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460" w:rsidRPr="00887460" w:rsidRDefault="00AA68F6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КМУК «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:rsidR="00887460" w:rsidRPr="00887460" w:rsidRDefault="00E10E2F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2021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"/>
        <w:gridCol w:w="4758"/>
        <w:gridCol w:w="2371"/>
        <w:gridCol w:w="2225"/>
      </w:tblGrid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AA68F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4675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Онлайн-конкурс «Самое нарядное окно и моя Новогодняя елка».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41691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01.01.-</w:t>
            </w:r>
            <w:r w:rsidR="004675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07.01.21</w:t>
            </w:r>
            <w:r w:rsidR="00AA68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AA68F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AA68F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4675E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Рождественские истории</w:t>
            </w:r>
            <w:r w:rsidR="00DC58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узнай и почитай свои традиции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  <w:r w:rsidR="00DC58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Онлай</w:t>
            </w:r>
            <w:proofErr w:type="gramStart"/>
            <w:r w:rsidR="00DC58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C58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9B516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04.01.21</w:t>
            </w:r>
            <w:r w:rsidR="00B575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5757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B5757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9B516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«Встречай</w:t>
            </w:r>
            <w:r w:rsidR="00DC58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хозяин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C58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коляду</w:t>
            </w:r>
            <w:r w:rsidR="00685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Фотохроника мероприятий прошлых лет.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9B516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05.01.21</w:t>
            </w:r>
            <w:r w:rsidR="00685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F476D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Рождественская поделка своими руками. Мастер-класс.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F476D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06.01.21</w:t>
            </w:r>
            <w:r w:rsidR="00685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C58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«Обними меня». </w:t>
            </w:r>
            <w:r w:rsidR="00FE78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Онлайн-конкурс, </w:t>
            </w:r>
            <w:proofErr w:type="gramStart"/>
            <w:r w:rsidR="00FE78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освященный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Международному Дню объятий.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A7798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14</w:t>
            </w:r>
            <w:r w:rsidR="009B51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="009B51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.01.21</w:t>
            </w:r>
            <w:r w:rsidR="00685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A2644F" w:rsidP="00A2644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«Татьянин день». Онлайн-концерт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Дню студента.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A2644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23.01.21</w:t>
            </w:r>
            <w:r w:rsidR="00685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A2644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«900 дней ада». Информационный час, посвященный блокаде Ленинграда.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A2644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27.01.21</w:t>
            </w:r>
            <w:r w:rsidR="00447F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304E05" w:rsidRPr="00887460" w:rsidTr="0063525C">
        <w:tc>
          <w:tcPr>
            <w:tcW w:w="1029" w:type="dxa"/>
            <w:shd w:val="clear" w:color="auto" w:fill="auto"/>
          </w:tcPr>
          <w:p w:rsidR="00304E05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304E05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:rsidR="00304E05" w:rsidRPr="00887460" w:rsidRDefault="00304E05" w:rsidP="00A2644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:rsidR="00304E05" w:rsidRDefault="00304E05" w:rsidP="00A2644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FE782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«Мы против насилия и экстремизма</w:t>
            </w:r>
            <w:r w:rsidR="00304E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Беседа с подростками.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FE782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04.02.21</w:t>
            </w:r>
            <w:r w:rsidR="009B4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«Солдаты Росси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мои земляки». Уроки мужества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освященные дню памяти воинов интернационалистов.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FE782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12. 02.21</w:t>
            </w:r>
            <w:r w:rsidR="009B4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«У тебя есть половинка, </w:t>
            </w:r>
            <w:r w:rsidR="009B4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подари ей </w:t>
            </w:r>
            <w:proofErr w:type="spellStart"/>
            <w:r w:rsid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валентинку</w:t>
            </w:r>
            <w:proofErr w:type="spellEnd"/>
            <w:r w:rsid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 w:rsidR="00FE78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Мастер-класс</w:t>
            </w:r>
            <w:r w:rsidR="009B4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</w:t>
            </w:r>
            <w:r w:rsidR="00FE78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9B4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Дню влюбленных.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FE782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14.02.21</w:t>
            </w:r>
            <w:r w:rsidR="009B4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9750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«Я бы в армию пошел». Выставка детских рисунков, посвященных Дню защитника Отечества.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9750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  <w:r w:rsidR="003720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.02.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-23.02.21</w:t>
            </w:r>
            <w:r w:rsidR="003720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З.П.Набродова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37209F" w:rsidRPr="00887460" w:rsidTr="0063525C">
        <w:tc>
          <w:tcPr>
            <w:tcW w:w="1029" w:type="dxa"/>
            <w:shd w:val="clear" w:color="auto" w:fill="auto"/>
          </w:tcPr>
          <w:p w:rsidR="0037209F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37209F" w:rsidRDefault="00F86E08" w:rsidP="00C9750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«Отчизны славные сыны</w:t>
            </w:r>
            <w:proofErr w:type="gramStart"/>
            <w:r w:rsidRP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»-</w:t>
            </w:r>
            <w:proofErr w:type="gramEnd"/>
            <w:r w:rsidRP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Концерт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ная программа</w:t>
            </w:r>
            <w:r w:rsidRP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 Дню защитника Отечества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37209F" w:rsidRDefault="00F86E0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20.02.21</w:t>
            </w:r>
            <w:r w:rsidR="003720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37209F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9B4F33" w:rsidRPr="00887460" w:rsidTr="0063525C">
        <w:tc>
          <w:tcPr>
            <w:tcW w:w="1029" w:type="dxa"/>
            <w:shd w:val="clear" w:color="auto" w:fill="auto"/>
          </w:tcPr>
          <w:p w:rsidR="009B4F33" w:rsidRPr="00887460" w:rsidRDefault="00F86E0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9B4F33" w:rsidRPr="00887460" w:rsidRDefault="00F86E0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 стране морозных снежков» Конкурсная</w:t>
            </w:r>
            <w:r w:rsidR="00C97509" w:rsidRPr="00C975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программа для детей</w:t>
            </w:r>
          </w:p>
        </w:tc>
        <w:tc>
          <w:tcPr>
            <w:tcW w:w="2371" w:type="dxa"/>
            <w:shd w:val="clear" w:color="auto" w:fill="auto"/>
          </w:tcPr>
          <w:p w:rsidR="009B4F33" w:rsidRPr="00887460" w:rsidRDefault="00F86E0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28.02.21г</w:t>
            </w:r>
          </w:p>
        </w:tc>
        <w:tc>
          <w:tcPr>
            <w:tcW w:w="2225" w:type="dxa"/>
            <w:shd w:val="clear" w:color="auto" w:fill="auto"/>
          </w:tcPr>
          <w:p w:rsidR="009B4F33" w:rsidRPr="00887460" w:rsidRDefault="00F86E0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</w:t>
            </w:r>
            <w:proofErr w:type="spellStart"/>
            <w:r w:rsidRP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 w:rsidRP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</w:t>
            </w:r>
            <w:proofErr w:type="gramStart"/>
            <w:r w:rsidRPr="00F86E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887460" w:rsidRPr="00C97509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2342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Умей сказать НЕТ!» Беседа о вредных привычка</w:t>
            </w:r>
            <w:r w:rsidR="00765D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2342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02.03.21</w:t>
            </w:r>
            <w:r w:rsidR="006B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B385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2342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«Сюрприз для мамы» Выставка</w:t>
            </w:r>
            <w:r w:rsidR="007042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детских рисунков  к Международному женскому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дню</w:t>
            </w:r>
            <w:r w:rsidR="00765D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2342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04.</w:t>
            </w:r>
            <w:r w:rsidR="007042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-08.03.21</w:t>
            </w:r>
            <w:r w:rsidR="007042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765D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8-ое Март</w:t>
            </w:r>
            <w:proofErr w:type="gramStart"/>
            <w:r w:rsidR="00765D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а-</w:t>
            </w:r>
            <w:proofErr w:type="gramEnd"/>
            <w:r w:rsidR="00765D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праздник любви и красоты». Концертная программа.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65D1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</w:t>
            </w:r>
            <w:r w:rsidR="00F82A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.03.21</w:t>
            </w:r>
            <w:r w:rsidR="007042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F82A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«Масленица иде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блин да мед несет! </w:t>
            </w:r>
            <w:r w:rsidR="00765D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Уличное гуляние.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65D1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14.03.21</w:t>
            </w:r>
            <w:r w:rsidR="00CA0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765D1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«Люди удивительной профессии». Развлекательная программа </w:t>
            </w:r>
            <w:r w:rsidR="00346F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r w:rsidR="00CA0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Дню культработника.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46F2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27.03.21</w:t>
            </w:r>
            <w:r w:rsidR="00CA0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46F2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«Смех, да и только».</w:t>
            </w:r>
            <w:r w:rsidR="00F82A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A0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Развлекательная программа 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CA0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Дню смеха.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Шуточные игры, 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анек</w:t>
            </w:r>
            <w:r w:rsidR="00CA0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дотов.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46F2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03.04.21</w:t>
            </w:r>
            <w:r w:rsidR="00CA0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46F2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«Здоровье сгубиш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новое не купишь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Беседа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46F2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5F3F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5.04.21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F3F1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«Если хочешь быть здоров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Спортивные игры, посвященные Дню здоровья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2371" w:type="dxa"/>
            <w:shd w:val="clear" w:color="auto" w:fill="auto"/>
          </w:tcPr>
          <w:p w:rsidR="00887460" w:rsidRPr="00887460" w:rsidRDefault="006B20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07. 04.21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B20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«Мы без дела не сидели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Выставка детского творчества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участников кружка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«Волшебная кисточка».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B20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12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.04.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-17.04.21г. 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6B20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B20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«Красная гвоздик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символ памяти о войне». Мастер-класс.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B20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30.04.21г.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B20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EA15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Л.П.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май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EA156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«Дорога памяти, длиной в четыре года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Информационно-познавательная беседа с подростками.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EA156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03.05.21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 З.П.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Митинг возле мемориал</w:t>
            </w:r>
            <w:r w:rsidR="00EA15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а: «Поклонимся великим тем годам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EA156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09 05 21</w:t>
            </w:r>
            <w:r w:rsidR="003B41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EA156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«Подвиг великий и вечный</w:t>
            </w:r>
            <w:r w:rsidR="003B41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Литературно-музыкальная композиция ко Дню Победы.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FB3B0A" w:rsidP="008571C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09</w:t>
            </w:r>
            <w:r w:rsidR="00857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.05.21г.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       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FB3B0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</w:t>
            </w:r>
            <w:r w:rsidR="00B4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ективе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-с</w:t>
            </w:r>
            <w:r w:rsidR="00857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емья</w:t>
            </w:r>
            <w:proofErr w:type="gramEnd"/>
            <w:r w:rsidR="00857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57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фотографий и семейных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портретов</w:t>
            </w:r>
            <w:r w:rsidR="00857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 Дню семьи.</w:t>
            </w:r>
            <w:r w:rsidR="008571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FB3B0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3B41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.05.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-15.05.21</w:t>
            </w:r>
            <w:r w:rsidR="003B41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FB3B0A" w:rsidRPr="00887460" w:rsidTr="0063525C">
        <w:tc>
          <w:tcPr>
            <w:tcW w:w="1029" w:type="dxa"/>
            <w:shd w:val="clear" w:color="auto" w:fill="auto"/>
          </w:tcPr>
          <w:p w:rsidR="00FB3B0A" w:rsidRDefault="00FB3B0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FB3B0A" w:rsidRDefault="00FB3B0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3B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gramStart"/>
            <w:r w:rsidRPr="00FB3B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</w:t>
            </w:r>
            <w:proofErr w:type="gramEnd"/>
            <w:r w:rsidRPr="00FB3B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дом-моя крепость» Поздравление семейных пар-юбиляров на дому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FB3B0A" w:rsidRDefault="00FB3B0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15.05.21г.</w:t>
            </w:r>
          </w:p>
        </w:tc>
        <w:tc>
          <w:tcPr>
            <w:tcW w:w="2225" w:type="dxa"/>
            <w:shd w:val="clear" w:color="auto" w:fill="auto"/>
          </w:tcPr>
          <w:p w:rsidR="00FB3B0A" w:rsidRDefault="00FB3B0A" w:rsidP="00FB3B0A">
            <w:pPr>
              <w:tabs>
                <w:tab w:val="left" w:pos="21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  <w:t>Якунина З.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FB3B0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«Мой веселый мяч». Игровая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FB3B0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29.05.21</w:t>
            </w:r>
            <w:r w:rsidR="003B41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4426C" w:rsidP="005D604A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«Живет на всей планете народ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веселый-дети</w:t>
            </w:r>
            <w:proofErr w:type="gramEnd"/>
            <w:r w:rsidR="005D6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5D6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Спортивно-раз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влекательная программа, посвященная Дню защиты детей.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B4426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01.06.21</w:t>
            </w:r>
            <w:r w:rsidR="005D6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021B5B" w:rsidRPr="00887460" w:rsidTr="0063525C">
        <w:tc>
          <w:tcPr>
            <w:tcW w:w="1029" w:type="dxa"/>
            <w:shd w:val="clear" w:color="auto" w:fill="auto"/>
          </w:tcPr>
          <w:p w:rsidR="00021B5B" w:rsidRDefault="00021B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021B5B" w:rsidRDefault="00021B5B" w:rsidP="005D604A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«Люблю тебя моя Россия». Концертная программа ко дню России.</w:t>
            </w:r>
          </w:p>
        </w:tc>
        <w:tc>
          <w:tcPr>
            <w:tcW w:w="2371" w:type="dxa"/>
            <w:shd w:val="clear" w:color="auto" w:fill="auto"/>
          </w:tcPr>
          <w:p w:rsidR="00021B5B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12.06.21г</w:t>
            </w:r>
          </w:p>
        </w:tc>
        <w:tc>
          <w:tcPr>
            <w:tcW w:w="2225" w:type="dxa"/>
            <w:shd w:val="clear" w:color="auto" w:fill="auto"/>
          </w:tcPr>
          <w:p w:rsidR="00021B5B" w:rsidRDefault="00410EB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7B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«Ох, уж эти детки». Игровая программа для детей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18.06.21г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7B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«Скорбим у вечного огня ». Митинг</w:t>
            </w:r>
            <w:proofErr w:type="gramStart"/>
            <w:r w:rsidRPr="007A7B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A7B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посвященный Дню памяти и скорби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  <w:r w:rsidR="00B4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.06.21</w:t>
            </w:r>
            <w:r w:rsidR="005D6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3525C" w:rsidP="0018414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«Россию строить молодым</w:t>
            </w:r>
            <w:r w:rsidR="007A7B26" w:rsidRPr="007A7B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F82A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7A7B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Развлекательная программа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 Дню </w:t>
            </w:r>
            <w:r w:rsidR="007A7B26" w:rsidRPr="007A7B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молодежи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27</w:t>
            </w:r>
            <w:r w:rsidR="00B442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.06.21</w:t>
            </w:r>
            <w:r w:rsidR="00184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6352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Пусть продлится детство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  <w:r w:rsidR="006352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-игровая программа для детей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A7B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  <w:r w:rsidR="00021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.06.21</w:t>
            </w:r>
            <w:r w:rsidR="00184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021B5B" w:rsidRPr="00887460" w:rsidTr="0063525C">
        <w:tc>
          <w:tcPr>
            <w:tcW w:w="10383" w:type="dxa"/>
            <w:gridSpan w:val="4"/>
            <w:shd w:val="clear" w:color="auto" w:fill="auto"/>
          </w:tcPr>
          <w:p w:rsidR="00021B5B" w:rsidRPr="00887460" w:rsidRDefault="00021B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июль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3525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«Движение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–э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 жизнь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.Информационно-познавательная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3525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01.07.21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3525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 Ромашковое счастье 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Мастер-класс по изготовлению ромашек </w:t>
            </w:r>
            <w:proofErr w:type="gramStart"/>
            <w:r w:rsidR="00AD4D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–с</w:t>
            </w:r>
            <w:proofErr w:type="gramEnd"/>
            <w:r w:rsidR="00AD4D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имвола Дня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семьи, любви и верности.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AD4D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05.07.21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AD4D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 Рецепты семейного счастья». Видео-презентация,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посвященная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Дню семьи, любви и верности.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AD4D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08.07.21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AD4D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Курочка ряба на новый лад». Кукольный спектакль.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51B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17.07.21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E39E8" w:rsidP="00CE39E8">
            <w:pPr>
              <w:tabs>
                <w:tab w:val="left" w:pos="285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  <w:t>Конкурс  детских песен в караоке.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51B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31.07.21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август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51B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Твори, участвуй, побеждай</w:t>
            </w:r>
            <w:r w:rsidR="00453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Иг</w:t>
            </w:r>
            <w:r w:rsidR="00255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="00453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ы, конкурсы, викторины на природе.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51B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453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2.08.20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453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453CB2" w:rsidP="00453C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Спассы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 Медовый, яблочный, ореховый. Истории, тради</w:t>
            </w:r>
            <w:r w:rsidR="00851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ции, </w:t>
            </w:r>
            <w:proofErr w:type="spellStart"/>
            <w:r w:rsidR="00851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рецепты</w:t>
            </w:r>
            <w:proofErr w:type="gramStart"/>
            <w:r w:rsidR="00851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="00851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идео</w:t>
            </w:r>
            <w:proofErr w:type="spellEnd"/>
            <w:r w:rsidR="00851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-презентация.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DF060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15.08.21</w:t>
            </w:r>
            <w:r w:rsidR="00453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51B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«Брошь в цвете государственного флага»</w:t>
            </w:r>
            <w:r w:rsidR="00453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Мастер-класс.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51B4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22.08.21</w:t>
            </w:r>
            <w:r w:rsidR="00453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 </w:t>
            </w:r>
            <w:r w:rsidR="00851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 рисуем на асфальте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  <w:r w:rsidR="00255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Конкурсная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27.08.2</w:t>
            </w:r>
            <w:r w:rsidR="00DF06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F060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 Пламя начинается со спички </w:t>
            </w:r>
            <w:r w:rsidR="00255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Беседа с детьми о пожаре и  последствиях.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DF060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29.08.21</w:t>
            </w:r>
            <w:r w:rsidR="00255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F060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«Трагедия Беслана в наших сердцах». Информационный час.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DF060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</w:t>
            </w:r>
            <w:r w:rsidR="00255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.09.2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255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 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F060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«Терроризм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семирное зло».</w:t>
            </w:r>
            <w:r w:rsidR="00651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Урок мира</w:t>
            </w:r>
            <w:r w:rsidR="00651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посвященный Дню солидарности против террора.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51CB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04.09.21</w:t>
            </w:r>
            <w:r w:rsidR="00D07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51CB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край-большой страны частица». Видео-презентация о родном селе. 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51CB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12.09.21</w:t>
            </w:r>
            <w:r w:rsidR="00D07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51CB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Мир нужен людям всей земли». Информационно-познавательная программа к Международному Дню Мира.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51CB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21.09.21</w:t>
            </w:r>
            <w:r w:rsidR="00D07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51CB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село-моя судьба</w:t>
            </w:r>
            <w:r w:rsidR="00D07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D07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Концертная программа ко Дню села.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04DA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26.09.21</w:t>
            </w:r>
            <w:r w:rsidR="00D07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 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04DA2" w:rsidP="0088746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Делись теплом души твоей</w:t>
            </w:r>
            <w:r w:rsidR="00D07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Поздра</w:t>
            </w:r>
            <w:r w:rsidR="002D4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вление на дому пожилых людей</w:t>
            </w:r>
            <w:proofErr w:type="gramStart"/>
            <w:r w:rsidR="002D4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2D4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перешагнувших 80-летний рубеж.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04DA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01.10.21</w:t>
            </w:r>
            <w:r w:rsidR="002D4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04DA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здоровье-в наших руках»</w:t>
            </w:r>
            <w:r w:rsidR="00D560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Беседа</w:t>
            </w:r>
            <w:r w:rsidR="00485B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 Всемирный День </w:t>
            </w:r>
            <w:r w:rsidR="00D560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трезвости</w:t>
            </w:r>
            <w:r w:rsidR="00485B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r w:rsidR="00D560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борьбы с алкоголизмом.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D5602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03.10.21</w:t>
            </w:r>
            <w:r w:rsidR="002D4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D6772" w:rsidP="00485B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День сельской женщины. Видео-презентация о женщинах </w:t>
            </w:r>
            <w:proofErr w:type="spellStart"/>
            <w:r w:rsidRPr="008D6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Start"/>
            <w:r w:rsidRPr="008D6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8D6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равая</w:t>
            </w:r>
            <w:proofErr w:type="spellEnd"/>
            <w:r w:rsidRPr="008D6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6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Хава</w:t>
            </w:r>
            <w:proofErr w:type="spellEnd"/>
          </w:p>
        </w:tc>
        <w:tc>
          <w:tcPr>
            <w:tcW w:w="2371" w:type="dxa"/>
            <w:shd w:val="clear" w:color="auto" w:fill="auto"/>
          </w:tcPr>
          <w:p w:rsidR="00887460" w:rsidRPr="00887460" w:rsidRDefault="00485BD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15.10.21</w:t>
            </w:r>
            <w:r w:rsidR="002D4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D677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«Сбережем природу для будущего поколения». Экологический субботник.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18.10.20г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D677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«Песни детства». Музыкальные загадки по детским песенкам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31.10.20г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D677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«Россия, Родина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Единство</w:t>
            </w:r>
            <w:r w:rsidR="005E1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Познавательная программа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="005E1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посвященная Дню народного единства.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03.11.20г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D677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«Мам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слово дорогое». Конкурс </w:t>
            </w:r>
            <w:r w:rsidRPr="008D67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детского рисунка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посвященный Дню Мам.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D677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</w:t>
            </w:r>
            <w:r w:rsidR="005E1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.11.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-26.11.21</w:t>
            </w:r>
            <w:r w:rsidR="005E1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87A0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«Курение или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здоровье-выбирайте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сами». Беседа. Всемирный день отказа от курения.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87A0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19.11.21</w:t>
            </w:r>
            <w:r w:rsidR="005E1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87A0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«Зима играм не помеха</w:t>
            </w:r>
            <w:r w:rsidR="005E1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Игровая программа для детей на природе.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87A0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21.11.21</w:t>
            </w:r>
            <w:r w:rsidR="005E18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687A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Самым дорогим и любимым</w:t>
            </w:r>
            <w:r w:rsidR="00B634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Концертная программа ко Дню мам.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87A0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28.11.21</w:t>
            </w:r>
            <w:r w:rsidR="00B634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383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1F7BF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«Всемирная сеть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Польза и вред». Информационно-познавательная беседа.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1F7BF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02.12.21</w:t>
            </w:r>
            <w:r w:rsidR="00B634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1F7BF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«Яркие краски зимы». </w:t>
            </w:r>
            <w:r w:rsidR="00B634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детс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ких рисунков.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1F7BF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09.12.21</w:t>
            </w:r>
            <w:r w:rsidR="00B634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Игровая програ</w:t>
            </w:r>
            <w:r w:rsidR="001F7B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мма для детей «</w:t>
            </w:r>
            <w:proofErr w:type="gramStart"/>
            <w:r w:rsidR="001F7B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Зимние</w:t>
            </w:r>
            <w:proofErr w:type="gramEnd"/>
            <w:r w:rsidR="001F7B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F7B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потешки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1F7B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1F7BF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19.12.21</w:t>
            </w:r>
            <w:r w:rsidR="00B634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1F7BF1" w:rsidP="001F7BF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Елочная игрушка. Мастер-класс.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1F7BF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24.12.21г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887460" w:rsidRPr="00887460" w:rsidTr="0063525C">
        <w:tc>
          <w:tcPr>
            <w:tcW w:w="1029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F82A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«Новогодняя карусель». Детский утренник 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  <w:tr w:rsidR="00064A7D" w:rsidRPr="00887460" w:rsidTr="0063525C">
        <w:tc>
          <w:tcPr>
            <w:tcW w:w="1029" w:type="dxa"/>
            <w:shd w:val="clear" w:color="auto" w:fill="auto"/>
          </w:tcPr>
          <w:p w:rsidR="00064A7D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064A7D" w:rsidRDefault="001F7BF1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Волшебная звезда Нового года</w:t>
            </w:r>
            <w:r w:rsidR="00064A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 Театрализованное представление</w:t>
            </w:r>
            <w:proofErr w:type="gramStart"/>
            <w:r w:rsidR="00064A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2371" w:type="dxa"/>
            <w:shd w:val="clear" w:color="auto" w:fill="auto"/>
          </w:tcPr>
          <w:p w:rsidR="00064A7D" w:rsidRDefault="00F82A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30.12.21</w:t>
            </w:r>
            <w:r w:rsidR="00064A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225" w:type="dxa"/>
            <w:shd w:val="clear" w:color="auto" w:fill="auto"/>
          </w:tcPr>
          <w:p w:rsidR="00064A7D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Л.П.</w:t>
            </w:r>
          </w:p>
        </w:tc>
      </w:tr>
    </w:tbl>
    <w:p w:rsidR="00887460" w:rsidRPr="00887460" w:rsidRDefault="00887460" w:rsidP="00887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7460" w:rsidRPr="00887460" w:rsidRDefault="00064A7D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 Якунина З.П.     </w:t>
      </w:r>
    </w:p>
    <w:p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C7F" w:rsidRDefault="00DB3C7F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A435C" w:rsidRPr="00887460" w:rsidRDefault="008A435C" w:rsidP="008A43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7460" w:rsidRPr="00E95E2B" w:rsidRDefault="00887460" w:rsidP="00887460">
      <w:pPr>
        <w:jc w:val="center"/>
        <w:rPr>
          <w:b/>
          <w:sz w:val="28"/>
        </w:rPr>
      </w:pPr>
    </w:p>
    <w:p w:rsidR="00887460" w:rsidRPr="00E95E2B" w:rsidRDefault="00887460" w:rsidP="00887460">
      <w:pPr>
        <w:jc w:val="center"/>
        <w:rPr>
          <w:b/>
          <w:sz w:val="28"/>
        </w:rPr>
      </w:pPr>
      <w:r w:rsidRPr="00E95E2B">
        <w:rPr>
          <w:b/>
          <w:sz w:val="28"/>
        </w:rPr>
        <w:t xml:space="preserve">План проведения новогодних мероприятий </w:t>
      </w:r>
    </w:p>
    <w:p w:rsidR="008A435C" w:rsidRDefault="0041691C" w:rsidP="008A435C">
      <w:pPr>
        <w:jc w:val="center"/>
        <w:rPr>
          <w:b/>
          <w:sz w:val="28"/>
        </w:rPr>
      </w:pPr>
      <w:r>
        <w:rPr>
          <w:b/>
          <w:sz w:val="28"/>
        </w:rPr>
        <w:t xml:space="preserve">МКУК « </w:t>
      </w:r>
      <w:proofErr w:type="spellStart"/>
      <w:r>
        <w:rPr>
          <w:b/>
          <w:sz w:val="28"/>
        </w:rPr>
        <w:t>Правохавский</w:t>
      </w:r>
      <w:proofErr w:type="spellEnd"/>
      <w:r>
        <w:rPr>
          <w:b/>
          <w:sz w:val="28"/>
        </w:rPr>
        <w:t xml:space="preserve"> </w:t>
      </w:r>
      <w:r w:rsidR="00E95E2B" w:rsidRPr="00E95E2B">
        <w:rPr>
          <w:b/>
          <w:sz w:val="28"/>
        </w:rPr>
        <w:t xml:space="preserve"> СДК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9"/>
        <w:gridCol w:w="2448"/>
        <w:gridCol w:w="2120"/>
        <w:gridCol w:w="2049"/>
        <w:gridCol w:w="2225"/>
      </w:tblGrid>
      <w:tr w:rsidR="003A33C5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Название мероприятия </w:t>
            </w: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Дата, время</w:t>
            </w:r>
          </w:p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проведения</w:t>
            </w: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проведения</w:t>
            </w:r>
          </w:p>
        </w:tc>
        <w:tc>
          <w:tcPr>
            <w:tcW w:w="1776" w:type="dxa"/>
          </w:tcPr>
          <w:p w:rsidR="008A435C" w:rsidRDefault="0041691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Ответственный </w:t>
            </w:r>
          </w:p>
        </w:tc>
      </w:tr>
      <w:tr w:rsidR="003A33C5" w:rsidTr="008A435C">
        <w:tc>
          <w:tcPr>
            <w:tcW w:w="826" w:type="dxa"/>
          </w:tcPr>
          <w:p w:rsidR="008A435C" w:rsidRDefault="0041691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2466" w:type="dxa"/>
          </w:tcPr>
          <w:p w:rsidR="008A435C" w:rsidRDefault="0041691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«Самое нарядное окно и моя Новогодняя елка». Онлайн-конкурс.</w:t>
            </w:r>
          </w:p>
        </w:tc>
        <w:tc>
          <w:tcPr>
            <w:tcW w:w="2302" w:type="dxa"/>
          </w:tcPr>
          <w:p w:rsidR="008A435C" w:rsidRDefault="0041691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01.01.</w:t>
            </w:r>
            <w:r w:rsidR="003A33C5">
              <w:rPr>
                <w:b/>
                <w:sz w:val="28"/>
              </w:rPr>
              <w:t>-07.01.21</w:t>
            </w:r>
            <w:r>
              <w:rPr>
                <w:b/>
                <w:sz w:val="28"/>
              </w:rPr>
              <w:t>г</w:t>
            </w:r>
          </w:p>
        </w:tc>
        <w:tc>
          <w:tcPr>
            <w:tcW w:w="2201" w:type="dxa"/>
          </w:tcPr>
          <w:p w:rsidR="008A435C" w:rsidRDefault="0041691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СДК</w:t>
            </w:r>
          </w:p>
        </w:tc>
        <w:tc>
          <w:tcPr>
            <w:tcW w:w="1776" w:type="dxa"/>
          </w:tcPr>
          <w:p w:rsidR="008A435C" w:rsidRDefault="0041691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Якунина З.П. </w:t>
            </w:r>
            <w:proofErr w:type="spellStart"/>
            <w:r>
              <w:rPr>
                <w:b/>
                <w:sz w:val="28"/>
              </w:rPr>
              <w:t>Набродова</w:t>
            </w:r>
            <w:proofErr w:type="spellEnd"/>
            <w:r>
              <w:rPr>
                <w:b/>
                <w:sz w:val="28"/>
              </w:rPr>
              <w:t xml:space="preserve"> Л.П.</w:t>
            </w:r>
          </w:p>
        </w:tc>
      </w:tr>
      <w:tr w:rsidR="003A33C5" w:rsidTr="008A435C">
        <w:tc>
          <w:tcPr>
            <w:tcW w:w="826" w:type="dxa"/>
          </w:tcPr>
          <w:p w:rsidR="008A435C" w:rsidRDefault="0041691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66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«Рождественские истории, узнай и почитай свои традиции». </w:t>
            </w:r>
            <w:bookmarkStart w:id="0" w:name="_GoBack"/>
            <w:bookmarkEnd w:id="0"/>
            <w:r>
              <w:rPr>
                <w:b/>
                <w:sz w:val="28"/>
              </w:rPr>
              <w:t>Онлайн-беседа.</w:t>
            </w:r>
          </w:p>
        </w:tc>
        <w:tc>
          <w:tcPr>
            <w:tcW w:w="2302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04.01.21г</w:t>
            </w:r>
          </w:p>
        </w:tc>
        <w:tc>
          <w:tcPr>
            <w:tcW w:w="2201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СДК</w:t>
            </w:r>
          </w:p>
        </w:tc>
        <w:tc>
          <w:tcPr>
            <w:tcW w:w="1776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Якунина З.П.  </w:t>
            </w:r>
            <w:proofErr w:type="spellStart"/>
            <w:r>
              <w:rPr>
                <w:b/>
                <w:sz w:val="28"/>
              </w:rPr>
              <w:t>Набродова</w:t>
            </w:r>
            <w:proofErr w:type="spellEnd"/>
            <w:r>
              <w:rPr>
                <w:b/>
                <w:sz w:val="28"/>
              </w:rPr>
              <w:t xml:space="preserve"> Л.П.</w:t>
            </w:r>
          </w:p>
        </w:tc>
      </w:tr>
      <w:tr w:rsidR="003A33C5" w:rsidTr="008A435C">
        <w:tc>
          <w:tcPr>
            <w:tcW w:w="826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2466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«Встречай, хозяин коляду». Фотохроника мероприятий прошлых лет</w:t>
            </w:r>
          </w:p>
        </w:tc>
        <w:tc>
          <w:tcPr>
            <w:tcW w:w="2302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05.01.21г.</w:t>
            </w:r>
          </w:p>
        </w:tc>
        <w:tc>
          <w:tcPr>
            <w:tcW w:w="2201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СДК</w:t>
            </w:r>
          </w:p>
        </w:tc>
        <w:tc>
          <w:tcPr>
            <w:tcW w:w="1776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Якунина З.П.  </w:t>
            </w:r>
            <w:proofErr w:type="spellStart"/>
            <w:r>
              <w:rPr>
                <w:b/>
                <w:sz w:val="28"/>
              </w:rPr>
              <w:t>Набродова</w:t>
            </w:r>
            <w:proofErr w:type="spellEnd"/>
            <w:r>
              <w:rPr>
                <w:b/>
                <w:sz w:val="28"/>
              </w:rPr>
              <w:t xml:space="preserve"> Л.П.</w:t>
            </w:r>
          </w:p>
        </w:tc>
      </w:tr>
      <w:tr w:rsidR="003A33C5" w:rsidTr="008A435C">
        <w:tc>
          <w:tcPr>
            <w:tcW w:w="826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2466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Рождественская поделка своими руками. Мастер-класс.</w:t>
            </w:r>
          </w:p>
        </w:tc>
        <w:tc>
          <w:tcPr>
            <w:tcW w:w="2302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06.01.21г.</w:t>
            </w:r>
          </w:p>
        </w:tc>
        <w:tc>
          <w:tcPr>
            <w:tcW w:w="2201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СДК</w:t>
            </w:r>
          </w:p>
        </w:tc>
        <w:tc>
          <w:tcPr>
            <w:tcW w:w="1776" w:type="dxa"/>
          </w:tcPr>
          <w:p w:rsidR="008A435C" w:rsidRDefault="003A33C5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Якунина З.П.  </w:t>
            </w:r>
            <w:proofErr w:type="spellStart"/>
            <w:r>
              <w:rPr>
                <w:b/>
                <w:sz w:val="28"/>
              </w:rPr>
              <w:t>Набродова</w:t>
            </w:r>
            <w:proofErr w:type="spellEnd"/>
            <w:r>
              <w:rPr>
                <w:b/>
                <w:sz w:val="28"/>
              </w:rPr>
              <w:t xml:space="preserve"> Л.П.</w:t>
            </w:r>
          </w:p>
        </w:tc>
      </w:tr>
      <w:tr w:rsidR="003A33C5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3A33C5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</w:tbl>
    <w:p w:rsidR="00E95E2B" w:rsidRPr="00E95E2B" w:rsidRDefault="00E95E2B" w:rsidP="00887460">
      <w:pPr>
        <w:jc w:val="center"/>
        <w:rPr>
          <w:b/>
          <w:sz w:val="28"/>
        </w:rPr>
      </w:pPr>
    </w:p>
    <w:p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435C" w:rsidRPr="00887460" w:rsidRDefault="003A33C5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                   Якунина З.П.</w:t>
      </w:r>
      <w:r w:rsidR="008A435C"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22.12.2020г.</w:t>
      </w:r>
    </w:p>
    <w:p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460" w:rsidRDefault="00887460"/>
    <w:sectPr w:rsidR="0088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21B5B"/>
    <w:rsid w:val="00064A7D"/>
    <w:rsid w:val="0018414D"/>
    <w:rsid w:val="001F7BF1"/>
    <w:rsid w:val="0025524C"/>
    <w:rsid w:val="002C54E0"/>
    <w:rsid w:val="002D4BEF"/>
    <w:rsid w:val="00304DA2"/>
    <w:rsid w:val="00304E05"/>
    <w:rsid w:val="00346F2E"/>
    <w:rsid w:val="0037209F"/>
    <w:rsid w:val="003A33C5"/>
    <w:rsid w:val="003B41DD"/>
    <w:rsid w:val="00410EBD"/>
    <w:rsid w:val="0041691C"/>
    <w:rsid w:val="00447F4F"/>
    <w:rsid w:val="00453CB2"/>
    <w:rsid w:val="004675E2"/>
    <w:rsid w:val="00485BD7"/>
    <w:rsid w:val="00534F24"/>
    <w:rsid w:val="005D604A"/>
    <w:rsid w:val="005E1884"/>
    <w:rsid w:val="005F3F1C"/>
    <w:rsid w:val="0063525C"/>
    <w:rsid w:val="00650952"/>
    <w:rsid w:val="00651CB5"/>
    <w:rsid w:val="0068549F"/>
    <w:rsid w:val="00687A02"/>
    <w:rsid w:val="006B2063"/>
    <w:rsid w:val="006B385E"/>
    <w:rsid w:val="00704263"/>
    <w:rsid w:val="00765D11"/>
    <w:rsid w:val="007A7B26"/>
    <w:rsid w:val="0082342D"/>
    <w:rsid w:val="00851B47"/>
    <w:rsid w:val="008571CE"/>
    <w:rsid w:val="00887460"/>
    <w:rsid w:val="008878F5"/>
    <w:rsid w:val="008A435C"/>
    <w:rsid w:val="008D6772"/>
    <w:rsid w:val="00960458"/>
    <w:rsid w:val="009B4F33"/>
    <w:rsid w:val="009B5162"/>
    <w:rsid w:val="00A2644F"/>
    <w:rsid w:val="00A77980"/>
    <w:rsid w:val="00AA68F6"/>
    <w:rsid w:val="00AD4D4C"/>
    <w:rsid w:val="00B239E6"/>
    <w:rsid w:val="00B4426C"/>
    <w:rsid w:val="00B57575"/>
    <w:rsid w:val="00B6342B"/>
    <w:rsid w:val="00C97509"/>
    <w:rsid w:val="00CA0F0D"/>
    <w:rsid w:val="00CE39E8"/>
    <w:rsid w:val="00D07F5D"/>
    <w:rsid w:val="00D56024"/>
    <w:rsid w:val="00DB3C7F"/>
    <w:rsid w:val="00DC585D"/>
    <w:rsid w:val="00DF0603"/>
    <w:rsid w:val="00E10E2F"/>
    <w:rsid w:val="00E76E1B"/>
    <w:rsid w:val="00E95E2B"/>
    <w:rsid w:val="00EA156D"/>
    <w:rsid w:val="00F476D7"/>
    <w:rsid w:val="00F82A89"/>
    <w:rsid w:val="00F86E08"/>
    <w:rsid w:val="00FB3B0A"/>
    <w:rsid w:val="00FC0A5A"/>
    <w:rsid w:val="00FE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20</cp:revision>
  <dcterms:created xsi:type="dcterms:W3CDTF">2019-12-02T11:03:00Z</dcterms:created>
  <dcterms:modified xsi:type="dcterms:W3CDTF">2020-12-22T09:57:00Z</dcterms:modified>
</cp:coreProperties>
</file>