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text" w:horzAnchor="page" w:tblpX="1029" w:tblpY="10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5"/>
      </w:tblGrid>
      <w:tr w:rsidR="009C722D" w:rsidRPr="009C722D" w:rsidTr="009C722D">
        <w:trPr>
          <w:trHeight w:val="4617"/>
        </w:trPr>
        <w:tc>
          <w:tcPr>
            <w:tcW w:w="51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C722D" w:rsidRDefault="009C722D" w:rsidP="009C722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D1C41" w:rsidRPr="009C722D" w:rsidRDefault="000D1C41" w:rsidP="009C722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D1C41" w:rsidRDefault="000D1C41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22D" w:rsidRPr="009C722D" w:rsidRDefault="009C722D" w:rsidP="009C72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5EEF" w:rsidRPr="007C5EEF" w:rsidRDefault="007C5EEF" w:rsidP="000D1C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EEF" w:rsidRPr="007C5EEF" w:rsidRDefault="007C5EEF" w:rsidP="009C722D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22D" w:rsidRPr="009C722D" w:rsidRDefault="009C722D" w:rsidP="008F3A63">
      <w:pPr>
        <w:spacing w:after="0" w:line="48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3C7F" w:rsidRDefault="00DB3C7F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6A61A8" w:rsidRDefault="006A61A8"/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1C41" w:rsidRDefault="000D1C4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0D1C41" w:rsidRDefault="000D1C4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0D1C41" w:rsidRDefault="000D1C4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0D1C41" w:rsidRDefault="000D1C4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0D1C41" w:rsidRDefault="000D1C4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0D1C41" w:rsidRDefault="000D1C41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8F3A63" w:rsidRPr="006A61A8" w:rsidRDefault="007B285D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lastRenderedPageBreak/>
        <w:t xml:space="preserve">МКУК </w:t>
      </w:r>
      <w:proofErr w:type="gramStart"/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t>« ПРАВОХАВСКИЙ</w:t>
      </w:r>
      <w:proofErr w:type="gramEnd"/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t xml:space="preserve"> </w:t>
      </w:r>
      <w:r w:rsidR="008F3A63" w:rsidRPr="006A61A8">
        <w:rPr>
          <w:rFonts w:ascii="Times New Roman" w:eastAsia="Times New Roman" w:hAnsi="Times New Roman" w:cs="Times New Roman"/>
          <w:sz w:val="44"/>
          <w:szCs w:val="24"/>
          <w:lang w:eastAsia="ru-RU"/>
        </w:rPr>
        <w:t>СДК</w:t>
      </w:r>
      <w:r>
        <w:rPr>
          <w:rFonts w:ascii="Times New Roman" w:eastAsia="Times New Roman" w:hAnsi="Times New Roman" w:cs="Times New Roman"/>
          <w:sz w:val="44"/>
          <w:szCs w:val="24"/>
          <w:lang w:eastAsia="ru-RU"/>
        </w:rPr>
        <w:t xml:space="preserve"> </w:t>
      </w:r>
      <w:r w:rsidR="008F3A63" w:rsidRPr="006A61A8">
        <w:rPr>
          <w:rFonts w:ascii="Times New Roman" w:eastAsia="Times New Roman" w:hAnsi="Times New Roman" w:cs="Times New Roman"/>
          <w:sz w:val="44"/>
          <w:szCs w:val="24"/>
          <w:lang w:eastAsia="ru-RU"/>
        </w:rPr>
        <w:t>»</w:t>
      </w: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96"/>
          <w:szCs w:val="28"/>
          <w:lang w:eastAsia="ru-RU"/>
        </w:rPr>
        <w:t>ОТЧЕТ</w:t>
      </w:r>
      <w:r w:rsidRPr="006A61A8">
        <w:rPr>
          <w:rFonts w:ascii="Times New Roman" w:eastAsia="Times New Roman" w:hAnsi="Times New Roman" w:cs="Times New Roman"/>
          <w:b/>
          <w:sz w:val="44"/>
          <w:szCs w:val="28"/>
          <w:lang w:eastAsia="ru-RU"/>
        </w:rPr>
        <w:t xml:space="preserve"> </w:t>
      </w:r>
    </w:p>
    <w:p w:rsidR="008F3A63" w:rsidRPr="007C5EEF" w:rsidRDefault="007C5EEF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ПО </w:t>
      </w:r>
      <w:r w:rsidR="008F3A63"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КУЛЬТУРНОЙ</w:t>
      </w:r>
      <w:r w:rsidRPr="00061DD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ДОСУГОВОЙ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ДЕЯТЕЛЬНОСТИ </w:t>
      </w:r>
    </w:p>
    <w:p w:rsidR="008F3A63" w:rsidRPr="006A61A8" w:rsidRDefault="007C5EEF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56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полугодие </w:t>
      </w:r>
      <w:r w:rsidR="008F3A63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 xml:space="preserve"> 2021</w:t>
      </w:r>
      <w:r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г</w:t>
      </w:r>
      <w:r w:rsidR="008F3A63" w:rsidRPr="006A61A8"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  <w:t>.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Подготовила: </w:t>
      </w:r>
    </w:p>
    <w:p w:rsidR="008F3A63" w:rsidRPr="006A61A8" w:rsidRDefault="007B285D" w:rsidP="008F3A6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Якунина З.П </w:t>
      </w:r>
    </w:p>
    <w:p w:rsidR="008F3A63" w:rsidRPr="006A61A8" w:rsidRDefault="008F3A63" w:rsidP="008F3A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28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2021</w:t>
      </w:r>
      <w:r w:rsidRPr="006A61A8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г.</w:t>
      </w:r>
    </w:p>
    <w:p w:rsidR="008F3A63" w:rsidRPr="006A61A8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F3A63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8F3A63" w:rsidRDefault="008F3A63" w:rsidP="008F3A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Default="006A61A8"/>
    <w:p w:rsidR="008F3A63" w:rsidRDefault="001D1108" w:rsidP="001D1108">
      <w:pPr>
        <w:jc w:val="right"/>
      </w:pPr>
      <w:r>
        <w:t>Форма отчета</w:t>
      </w:r>
    </w:p>
    <w:p w:rsidR="008F3A63" w:rsidRPr="008F3A63" w:rsidRDefault="008F3A63">
      <w:pPr>
        <w:rPr>
          <w:sz w:val="28"/>
        </w:rPr>
      </w:pPr>
    </w:p>
    <w:p w:rsidR="008F3A63" w:rsidRDefault="008F3A63" w:rsidP="008F3A63">
      <w:pPr>
        <w:pStyle w:val="a4"/>
        <w:numPr>
          <w:ilvl w:val="0"/>
          <w:numId w:val="2"/>
        </w:numPr>
        <w:rPr>
          <w:sz w:val="28"/>
        </w:rPr>
      </w:pPr>
      <w:r w:rsidRPr="001D1108">
        <w:rPr>
          <w:b/>
          <w:sz w:val="28"/>
        </w:rPr>
        <w:t>Укрепление материально-технической базы</w:t>
      </w:r>
      <w:r>
        <w:rPr>
          <w:sz w:val="28"/>
        </w:rPr>
        <w:t xml:space="preserve"> (</w:t>
      </w:r>
      <w:r w:rsidR="007C5EEF">
        <w:rPr>
          <w:sz w:val="28"/>
        </w:rPr>
        <w:t xml:space="preserve">в таблице </w:t>
      </w:r>
      <w:r>
        <w:rPr>
          <w:sz w:val="28"/>
        </w:rPr>
        <w:t xml:space="preserve">указать какие виды ремонтных </w:t>
      </w:r>
      <w:proofErr w:type="gramStart"/>
      <w:r>
        <w:rPr>
          <w:sz w:val="28"/>
        </w:rPr>
        <w:t>работ  были</w:t>
      </w:r>
      <w:proofErr w:type="gramEnd"/>
      <w:r>
        <w:rPr>
          <w:sz w:val="28"/>
        </w:rPr>
        <w:t xml:space="preserve"> проведены в учреждении культуры/ что приобретено в 1-2 квартале 2021г.)</w:t>
      </w:r>
      <w:r w:rsidRPr="008F3A63">
        <w:rPr>
          <w:sz w:val="28"/>
        </w:rPr>
        <w:t>:</w:t>
      </w:r>
    </w:p>
    <w:p w:rsidR="008F3A63" w:rsidRDefault="008F3A63" w:rsidP="001D1108">
      <w:pPr>
        <w:pStyle w:val="a4"/>
        <w:rPr>
          <w:sz w:val="28"/>
        </w:rPr>
      </w:pPr>
    </w:p>
    <w:tbl>
      <w:tblPr>
        <w:tblStyle w:val="a3"/>
        <w:tblW w:w="9745" w:type="dxa"/>
        <w:tblInd w:w="-176" w:type="dxa"/>
        <w:tblLook w:val="04A0" w:firstRow="1" w:lastRow="0" w:firstColumn="1" w:lastColumn="0" w:noHBand="0" w:noVBand="1"/>
      </w:tblPr>
      <w:tblGrid>
        <w:gridCol w:w="594"/>
        <w:gridCol w:w="6211"/>
        <w:gridCol w:w="2940"/>
      </w:tblGrid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</w:p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  <w:proofErr w:type="gramStart"/>
            <w:r>
              <w:rPr>
                <w:sz w:val="28"/>
              </w:rPr>
              <w:t>п</w:t>
            </w:r>
            <w:proofErr w:type="gramEnd"/>
            <w:r>
              <w:rPr>
                <w:sz w:val="28"/>
              </w:rPr>
              <w:t>/п</w:t>
            </w:r>
          </w:p>
        </w:tc>
        <w:tc>
          <w:tcPr>
            <w:tcW w:w="6211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</w:p>
        </w:tc>
        <w:tc>
          <w:tcPr>
            <w:tcW w:w="2940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Сумма, руб.</w:t>
            </w:r>
          </w:p>
        </w:tc>
      </w:tr>
      <w:tr w:rsidR="007C5EEF" w:rsidTr="00880171">
        <w:tc>
          <w:tcPr>
            <w:tcW w:w="9745" w:type="dxa"/>
            <w:gridSpan w:val="3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Ремонтные работ:</w:t>
            </w:r>
          </w:p>
        </w:tc>
      </w:tr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</w:p>
        </w:tc>
        <w:tc>
          <w:tcPr>
            <w:tcW w:w="2940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</w:tr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8F3A63" w:rsidRDefault="008F3A63" w:rsidP="008F3A63">
            <w:pPr>
              <w:pStyle w:val="a4"/>
              <w:ind w:left="0"/>
              <w:jc w:val="center"/>
              <w:rPr>
                <w:sz w:val="28"/>
              </w:rPr>
            </w:pPr>
          </w:p>
        </w:tc>
        <w:tc>
          <w:tcPr>
            <w:tcW w:w="2940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</w:tr>
      <w:tr w:rsidR="007C5EEF" w:rsidTr="005818E5">
        <w:tc>
          <w:tcPr>
            <w:tcW w:w="9745" w:type="dxa"/>
            <w:gridSpan w:val="3"/>
          </w:tcPr>
          <w:p w:rsidR="007C5EEF" w:rsidRDefault="00144765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Приобретено:</w:t>
            </w:r>
          </w:p>
        </w:tc>
      </w:tr>
      <w:tr w:rsidR="007C5EEF" w:rsidTr="00F148B1">
        <w:tc>
          <w:tcPr>
            <w:tcW w:w="594" w:type="dxa"/>
          </w:tcPr>
          <w:p w:rsidR="007C5EEF" w:rsidRDefault="00144765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211" w:type="dxa"/>
          </w:tcPr>
          <w:p w:rsidR="007C5EEF" w:rsidRPr="00F148B1" w:rsidRDefault="00144765" w:rsidP="00144765">
            <w:pPr>
              <w:pStyle w:val="a4"/>
              <w:ind w:left="0"/>
              <w:rPr>
                <w:b/>
              </w:rPr>
            </w:pPr>
            <w:r>
              <w:rPr>
                <w:b/>
              </w:rPr>
              <w:t>МФУ-ксерокс</w:t>
            </w:r>
          </w:p>
        </w:tc>
        <w:tc>
          <w:tcPr>
            <w:tcW w:w="2940" w:type="dxa"/>
          </w:tcPr>
          <w:p w:rsidR="007C5EEF" w:rsidRDefault="00144765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3.520</w:t>
            </w:r>
          </w:p>
        </w:tc>
      </w:tr>
      <w:tr w:rsidR="007C5EEF" w:rsidTr="00F148B1">
        <w:tc>
          <w:tcPr>
            <w:tcW w:w="594" w:type="dxa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7C5EEF" w:rsidRPr="00F148B1" w:rsidRDefault="007C5EEF" w:rsidP="001D1108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2940" w:type="dxa"/>
          </w:tcPr>
          <w:p w:rsidR="007C5EEF" w:rsidRDefault="007C5EEF" w:rsidP="008F3A63">
            <w:pPr>
              <w:pStyle w:val="a4"/>
              <w:ind w:left="0"/>
              <w:rPr>
                <w:sz w:val="28"/>
              </w:rPr>
            </w:pPr>
          </w:p>
        </w:tc>
      </w:tr>
      <w:tr w:rsidR="008F3A63" w:rsidTr="00F148B1">
        <w:tc>
          <w:tcPr>
            <w:tcW w:w="594" w:type="dxa"/>
          </w:tcPr>
          <w:p w:rsidR="008F3A63" w:rsidRDefault="008F3A63" w:rsidP="008F3A63">
            <w:pPr>
              <w:pStyle w:val="a4"/>
              <w:ind w:left="0"/>
              <w:rPr>
                <w:sz w:val="28"/>
              </w:rPr>
            </w:pPr>
          </w:p>
        </w:tc>
        <w:tc>
          <w:tcPr>
            <w:tcW w:w="6211" w:type="dxa"/>
          </w:tcPr>
          <w:p w:rsidR="008F3A63" w:rsidRPr="001D1108" w:rsidRDefault="001D1108" w:rsidP="001D1108">
            <w:pPr>
              <w:pStyle w:val="a4"/>
              <w:ind w:left="0"/>
              <w:jc w:val="right"/>
              <w:rPr>
                <w:b/>
                <w:sz w:val="28"/>
              </w:rPr>
            </w:pPr>
            <w:r w:rsidRPr="00F148B1">
              <w:rPr>
                <w:b/>
              </w:rPr>
              <w:t>ИТОГО:</w:t>
            </w:r>
          </w:p>
        </w:tc>
        <w:tc>
          <w:tcPr>
            <w:tcW w:w="2940" w:type="dxa"/>
          </w:tcPr>
          <w:p w:rsidR="008F3A63" w:rsidRDefault="003969E5" w:rsidP="008F3A63">
            <w:pPr>
              <w:pStyle w:val="a4"/>
              <w:ind w:left="0"/>
              <w:rPr>
                <w:sz w:val="28"/>
              </w:rPr>
            </w:pPr>
            <w:r>
              <w:rPr>
                <w:sz w:val="28"/>
              </w:rPr>
              <w:t>3.520</w:t>
            </w:r>
          </w:p>
        </w:tc>
      </w:tr>
    </w:tbl>
    <w:p w:rsidR="008F3A63" w:rsidRPr="008F3A63" w:rsidRDefault="008F3A63" w:rsidP="008F3A63">
      <w:pPr>
        <w:pStyle w:val="a4"/>
        <w:rPr>
          <w:sz w:val="28"/>
        </w:rPr>
      </w:pPr>
    </w:p>
    <w:p w:rsidR="008F3A63" w:rsidRDefault="001D1108" w:rsidP="008F3A63">
      <w:pPr>
        <w:pStyle w:val="a4"/>
        <w:numPr>
          <w:ilvl w:val="0"/>
          <w:numId w:val="2"/>
        </w:numPr>
        <w:rPr>
          <w:sz w:val="28"/>
        </w:rPr>
      </w:pPr>
      <w:r>
        <w:rPr>
          <w:sz w:val="28"/>
        </w:rPr>
        <w:t>Состояние и развитие самодеятельного народного творчества:</w:t>
      </w:r>
    </w:p>
    <w:p w:rsidR="001D1108" w:rsidRPr="006A61A8" w:rsidRDefault="001D1108" w:rsidP="001D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КУЛЬТУРНО-ДОСУГОВЫЕ ФОРМИРОВАНИЯ</w:t>
      </w:r>
    </w:p>
    <w:p w:rsidR="001D1108" w:rsidRPr="006A61A8" w:rsidRDefault="001D1108" w:rsidP="001D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ействующие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1-2 квартале 2021</w:t>
      </w:r>
      <w:r w:rsidRPr="006A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1D1108" w:rsidRPr="006A61A8" w:rsidRDefault="001D1108" w:rsidP="00F148B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1747"/>
        <w:gridCol w:w="1980"/>
        <w:gridCol w:w="2393"/>
      </w:tblGrid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№ </w:t>
            </w:r>
          </w:p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п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/п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Название </w:t>
            </w:r>
          </w:p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Кол-во </w:t>
            </w:r>
          </w:p>
          <w:p w:rsidR="001D1108" w:rsidRPr="006A61A8" w:rsidRDefault="001D1108" w:rsidP="00B903AD">
            <w:pPr>
              <w:spacing w:after="0"/>
              <w:ind w:left="-521" w:firstLine="52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участников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Возрастная категория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 xml:space="preserve">Руководитель   </w:t>
            </w:r>
          </w:p>
        </w:tc>
      </w:tr>
      <w:tr w:rsidR="001D1108" w:rsidRPr="006A61A8" w:rsidTr="00B903AD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</w:t>
            </w:r>
            <w:proofErr w:type="spell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.-</w:t>
            </w:r>
            <w:proofErr w:type="gramEnd"/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досуговые формирования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Вокальный ансамбль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Ветневские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зори».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Вокальная группа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Правохавские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девчата».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7-14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Якунина З.П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Кружок ИЗО «Волшебная кисточка».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6-13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Л.П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10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61A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Любительские объединения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7B285D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DA40FB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Любительское формирование «Рукодельница».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DA40FB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DA40FB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25-60 лет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DA40FB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>Набродова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  <w:t xml:space="preserve"> Л.П</w:t>
            </w: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  <w:tr w:rsidR="001D1108" w:rsidRPr="006A61A8" w:rsidTr="00B903A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108" w:rsidRPr="006A61A8" w:rsidRDefault="001D1108" w:rsidP="00B903A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36"/>
              </w:rPr>
            </w:pPr>
          </w:p>
        </w:tc>
      </w:tr>
    </w:tbl>
    <w:p w:rsidR="001D1108" w:rsidRPr="006A61A8" w:rsidRDefault="001D1108" w:rsidP="001D1108">
      <w:pPr>
        <w:tabs>
          <w:tab w:val="left" w:pos="139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08" w:rsidRDefault="001D1108" w:rsidP="001D1108">
      <w:pPr>
        <w:rPr>
          <w:sz w:val="28"/>
        </w:rPr>
      </w:pPr>
    </w:p>
    <w:p w:rsidR="007C5EEF" w:rsidRDefault="007C5EEF" w:rsidP="001D1108">
      <w:pPr>
        <w:rPr>
          <w:sz w:val="28"/>
        </w:rPr>
      </w:pPr>
    </w:p>
    <w:p w:rsidR="007C5EEF" w:rsidRDefault="007C5EEF" w:rsidP="001D1108">
      <w:pPr>
        <w:rPr>
          <w:sz w:val="28"/>
        </w:rPr>
      </w:pPr>
    </w:p>
    <w:p w:rsidR="007C5EEF" w:rsidRPr="001D1108" w:rsidRDefault="007C5EEF" w:rsidP="001D1108">
      <w:pPr>
        <w:rPr>
          <w:sz w:val="28"/>
        </w:rPr>
      </w:pPr>
    </w:p>
    <w:p w:rsidR="008F3A63" w:rsidRPr="00BE746E" w:rsidRDefault="00BE746E" w:rsidP="00BE746E">
      <w:pPr>
        <w:rPr>
          <w:b/>
          <w:sz w:val="28"/>
        </w:rPr>
      </w:pPr>
      <w:r>
        <w:rPr>
          <w:b/>
          <w:sz w:val="28"/>
        </w:rPr>
        <w:t xml:space="preserve">3 </w:t>
      </w:r>
      <w:r w:rsidR="00F148B1" w:rsidRPr="00BE746E">
        <w:rPr>
          <w:b/>
          <w:sz w:val="28"/>
        </w:rPr>
        <w:t>Культурно-досуговая деятельность:</w:t>
      </w:r>
    </w:p>
    <w:p w:rsidR="00C01237" w:rsidRDefault="00C01237" w:rsidP="00C01237">
      <w:pPr>
        <w:pStyle w:val="a4"/>
        <w:rPr>
          <w:b/>
          <w:sz w:val="28"/>
        </w:rPr>
      </w:pPr>
    </w:p>
    <w:p w:rsidR="00C01237" w:rsidRPr="00C01237" w:rsidRDefault="00C01237" w:rsidP="00C01237">
      <w:pPr>
        <w:pStyle w:val="a4"/>
        <w:rPr>
          <w:b/>
          <w:sz w:val="28"/>
        </w:rPr>
      </w:pPr>
      <w:r>
        <w:rPr>
          <w:b/>
          <w:sz w:val="28"/>
        </w:rPr>
        <w:t>- Инновационные формы работы (указать новые формы работы в 1 полугодие 2021г.).</w:t>
      </w:r>
    </w:p>
    <w:p w:rsidR="006A61A8" w:rsidRPr="006A61A8" w:rsidRDefault="006A61A8" w:rsidP="006A61A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96F80" w:rsidRDefault="00896F80" w:rsidP="00896F8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61A8" w:rsidRPr="00896F80" w:rsidRDefault="00896F80" w:rsidP="00896F8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6A61A8" w:rsidRPr="00896F80" w:rsidSect="00770825">
          <w:pgSz w:w="11906" w:h="16838"/>
          <w:pgMar w:top="426" w:right="850" w:bottom="142" w:left="1701" w:header="708" w:footer="708" w:gutter="0"/>
          <w:cols w:space="708"/>
          <w:docGrid w:linePitch="360"/>
        </w:sectPr>
      </w:pP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="00052C21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Танцевальный </w:t>
      </w:r>
      <w:proofErr w:type="spellStart"/>
      <w:r w:rsidR="00052C21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флешмоб</w:t>
      </w:r>
      <w:proofErr w:type="spellEnd"/>
      <w:r w:rsidR="00B01FD2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2.Велопробег.                </w:t>
      </w:r>
    </w:p>
    <w:p w:rsidR="00C01237" w:rsidRPr="00C01237" w:rsidRDefault="00F148B1" w:rsidP="00C012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012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Культурно-досуговые м</w:t>
      </w:r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ероприятия</w:t>
      </w:r>
    </w:p>
    <w:p w:rsidR="00B13A42" w:rsidRDefault="00C01237" w:rsidP="00B13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C0123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для</w:t>
      </w:r>
      <w:proofErr w:type="gramEnd"/>
      <w:r w:rsidR="006A61A8" w:rsidRPr="006A61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населения</w:t>
      </w:r>
      <w:r w:rsidR="007C5EE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с краткой информацией и анализом мероприятий</w:t>
      </w:r>
      <w:r w:rsidR="00B13A4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</w:t>
      </w:r>
      <w:r w:rsidR="007D6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13A42" w:rsidRDefault="00B13A42" w:rsidP="00B13A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3B736A" w:rsidRDefault="00B13A42" w:rsidP="00083D6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 1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6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квартал 2021</w:t>
      </w:r>
      <w:r w:rsidR="007D6595" w:rsidRPr="007D6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 в </w:t>
      </w:r>
      <w:proofErr w:type="spellStart"/>
      <w:r w:rsidR="007D6595" w:rsidRPr="007D6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</w:t>
      </w:r>
      <w:r w:rsidR="00FE5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</w:t>
      </w:r>
      <w:proofErr w:type="spellEnd"/>
      <w:r w:rsidR="00FE5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 было проведено 19-Онлайн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E5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тий. За 2 кв. было проведено 21 мероприятие</w:t>
      </w:r>
      <w:r w:rsidR="00FE5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из них 8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–для </w:t>
      </w:r>
      <w:r w:rsidR="007D6595" w:rsidRPr="007D6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взрослых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8</w:t>
      </w:r>
      <w:r w:rsidR="00FE51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-детских, 3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для молодежи, 2</w:t>
      </w:r>
      <w:r w:rsidR="007D6595" w:rsidRPr="007D65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по антинаркотиче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ской направленности.</w:t>
      </w:r>
      <w:r w:rsidR="00AA6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3B66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Январь </w:t>
      </w:r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1.Онлайн-конкурс. «Самое </w:t>
      </w:r>
      <w:proofErr w:type="gramStart"/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нарядное  окно</w:t>
      </w:r>
      <w:proofErr w:type="gramEnd"/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моя Новогодняя елка». В пред</w:t>
      </w:r>
      <w:r w:rsid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верии новогоднего праздника для всех категорий, жителям села был предложен онлайн-конкурс </w:t>
      </w:r>
      <w:proofErr w:type="gramStart"/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26871" w:rsidRPr="00026871">
        <w:t xml:space="preserve"> </w:t>
      </w:r>
      <w:r w:rsidR="00026871" w:rsidRP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Самое</w:t>
      </w:r>
      <w:proofErr w:type="gramEnd"/>
      <w:r w:rsidR="00026871" w:rsidRP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нарядное  окно и моя Новогодняя елка</w:t>
      </w:r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 </w:t>
      </w:r>
      <w:r w:rsidR="00E07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02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</w:p>
    <w:p w:rsidR="003B736A" w:rsidRDefault="003B736A" w:rsidP="003B7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B736A" w:rsidRDefault="00456A38" w:rsidP="003B7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6A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2.Онла</w:t>
      </w:r>
      <w:r w:rsidR="00396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йн-беседа.Специалист по методике</w:t>
      </w:r>
      <w:r w:rsidRPr="00456A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клубной работы провела беседу «Рождественские истории,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56A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узнай и почитай свои традиции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  <w:r w:rsidR="005B6BC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5B6BC1" w:rsidRPr="00AA6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онлайн-беседе Л.П </w:t>
      </w:r>
      <w:proofErr w:type="spellStart"/>
      <w:r w:rsidR="005B6BC1" w:rsidRPr="00AA6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Набродова</w:t>
      </w:r>
      <w:proofErr w:type="spellEnd"/>
      <w:r w:rsidR="005B6BC1" w:rsidRPr="00AA6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рассказала какие т</w:t>
      </w:r>
      <w:r w:rsid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радиции, обряды, песни были на Р</w:t>
      </w:r>
      <w:r w:rsidR="00396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уси на Рождество.</w:t>
      </w:r>
      <w:r w:rsidR="003B7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</w:t>
      </w:r>
    </w:p>
    <w:p w:rsidR="003B736A" w:rsidRDefault="003B736A" w:rsidP="003B7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61A8" w:rsidRPr="003B736A" w:rsidRDefault="003B736A" w:rsidP="003B736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3.Онлайн.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Встречай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хозяин,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коляду».</w:t>
      </w:r>
      <w:r w:rsid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Фотохроника мероприятий прошлых лет.</w:t>
      </w:r>
    </w:p>
    <w:p w:rsidR="006A61A8" w:rsidRPr="006A61A8" w:rsidRDefault="003B736A" w:rsidP="00B9699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B96995" w:rsidRPr="00AA6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.Категориям всех граждан было предложено онлайн-конкурс «Обними меня»</w:t>
      </w:r>
      <w:r w:rsidR="00396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B96995" w:rsidRPr="00AA63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посвященный Международному Дню объятий</w:t>
      </w:r>
      <w:r w:rsidR="00B96995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</w:p>
    <w:p w:rsidR="00E779A0" w:rsidRPr="00B01FD2" w:rsidRDefault="003B736A" w:rsidP="00E779A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5</w:t>
      </w:r>
      <w:r w:rsidR="00AA632A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B664C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Онлайн-в</w:t>
      </w:r>
      <w:r w:rsidR="00AA632A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идеоролик с фотографиями прошлых лет</w:t>
      </w:r>
      <w:r w:rsid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AA632A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посвященный старому Новому г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оду. </w:t>
      </w:r>
    </w:p>
    <w:p w:rsidR="006A61A8" w:rsidRPr="00B01FD2" w:rsidRDefault="003B736A" w:rsidP="00E779A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E779A0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B664C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79A0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Жителям села Правой </w:t>
      </w:r>
      <w:proofErr w:type="spellStart"/>
      <w:r w:rsidR="00E779A0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Хавы</w:t>
      </w:r>
      <w:proofErr w:type="spellEnd"/>
      <w:r w:rsidR="00E779A0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посетителям нашего сайта был показан онлайн-</w:t>
      </w:r>
      <w:proofErr w:type="gramStart"/>
      <w:r w:rsidR="00E779A0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концерт 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proofErr w:type="gramEnd"/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79A0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посвященный Дню студента.</w:t>
      </w:r>
    </w:p>
    <w:p w:rsidR="006A61A8" w:rsidRPr="00B01FD2" w:rsidRDefault="003B736A" w:rsidP="003B736A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B664C"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.Онлайн</w:t>
      </w:r>
      <w:r w:rsidR="00396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Мастер-класс. Рождественское панно</w:t>
      </w: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своими руками.            8.Онлайн. «900</w:t>
      </w:r>
      <w:r w:rsidR="00396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дней ада». Информационный час, </w:t>
      </w: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посвященный блокаде Ленинграда.</w:t>
      </w:r>
    </w:p>
    <w:p w:rsidR="006A61A8" w:rsidRPr="00B01FD2" w:rsidRDefault="00B55784" w:rsidP="00B5578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ФЕВРАЛЬ.  1.Онлайн-беседа с подростками. «Мы против насилия и экстремизма».                      </w:t>
      </w:r>
    </w:p>
    <w:p w:rsidR="006A61A8" w:rsidRPr="00B01FD2" w:rsidRDefault="00B55784" w:rsidP="00B5578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2.Онлайн. «Солдаты России-мои земляки». Урок мужества, посвященный Дню памяти воинов</w:t>
      </w:r>
      <w:r w:rsidR="003969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интернационалистов.</w:t>
      </w:r>
    </w:p>
    <w:p w:rsidR="006A61A8" w:rsidRPr="00B01FD2" w:rsidRDefault="00B55784" w:rsidP="00B5578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3.Онлайн. «У тебя есть половинка, подари ей </w:t>
      </w:r>
      <w:proofErr w:type="spellStart"/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валентинку</w:t>
      </w:r>
      <w:proofErr w:type="spellEnd"/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 Мастер –класс ко Дню влюбленных.</w:t>
      </w:r>
    </w:p>
    <w:p w:rsidR="006A61A8" w:rsidRPr="00B01FD2" w:rsidRDefault="00B55784" w:rsidP="00B5578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4.Онлайн-выставка детских рисунков, посвященных Дню защитника Отечества. «Я бы в армию пошел».</w:t>
      </w:r>
    </w:p>
    <w:p w:rsidR="006A61A8" w:rsidRPr="00B01FD2" w:rsidRDefault="00D123F4" w:rsidP="00D123F4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5.Онлайн-концерт ко Дню защитника Отечества «Отчизны славные-сыны».</w:t>
      </w:r>
    </w:p>
    <w:p w:rsidR="006A61A8" w:rsidRPr="00B01FD2" w:rsidRDefault="00C25AFF" w:rsidP="00C25AF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МАРТ. 1.Онлай-беседа о вредных привычках. «Умей сказать НЕТ!».</w:t>
      </w:r>
    </w:p>
    <w:p w:rsidR="006A61A8" w:rsidRPr="00B01FD2" w:rsidRDefault="00C25AFF" w:rsidP="00C25AF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2.Онлайн-выставка детских рисунков к Международному женскому дню. «Сюрприз для мамы».</w:t>
      </w:r>
    </w:p>
    <w:p w:rsidR="006A61A8" w:rsidRPr="00B01FD2" w:rsidRDefault="00C25AFF" w:rsidP="00C25AF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3.Онлайн-концерт </w:t>
      </w:r>
      <w:proofErr w:type="gramStart"/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8</w:t>
      </w:r>
      <w:proofErr w:type="gramEnd"/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-ое Марта-праздник любви и красоты».</w:t>
      </w:r>
    </w:p>
    <w:p w:rsidR="006A61A8" w:rsidRPr="00B01FD2" w:rsidRDefault="009C7B28" w:rsidP="009C7B2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Онлайн. Видеоролик «Масленица идет-блин да мед несет».</w:t>
      </w:r>
    </w:p>
    <w:p w:rsidR="006A61A8" w:rsidRPr="00B01FD2" w:rsidRDefault="009C7B28" w:rsidP="009C7B2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5.Онлайн-выставка детских рисунков «Масленица пришла».</w:t>
      </w:r>
    </w:p>
    <w:p w:rsidR="006A61A8" w:rsidRPr="00B01FD2" w:rsidRDefault="009C7B28" w:rsidP="009C7B2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6.Онлайн «Люди удивительной профессии». Поздравление культработников.</w:t>
      </w:r>
    </w:p>
    <w:p w:rsidR="006A61A8" w:rsidRPr="00B01FD2" w:rsidRDefault="00083D67" w:rsidP="00EB27D9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12.04.21г.-17.04.21г. «Мы без дела не сидели».</w:t>
      </w:r>
      <w:r w:rsidR="00EB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Руководитель кружка Л. </w:t>
      </w:r>
      <w:proofErr w:type="spellStart"/>
      <w:r w:rsidR="00EB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П.Набродова</w:t>
      </w:r>
      <w:proofErr w:type="spellEnd"/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организовала в сельском Доме культуры выставку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детских и взрослых поделок</w:t>
      </w:r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gramStart"/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Зрители  увидели</w:t>
      </w:r>
      <w:proofErr w:type="gramEnd"/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картины Шестопаловой Н.П. ,сделанные из атласных лент,</w:t>
      </w:r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картины</w:t>
      </w:r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Набродовой</w:t>
      </w:r>
      <w:proofErr w:type="spellEnd"/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Л.П.  (</w:t>
      </w:r>
      <w:proofErr w:type="gramStart"/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масло</w:t>
      </w:r>
      <w:proofErr w:type="gramEnd"/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гуашь, </w:t>
      </w:r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батик), </w:t>
      </w:r>
      <w:r w:rsidR="00EB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поделки</w:t>
      </w:r>
      <w:r w:rsidR="009C16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джутовой нити и теста</w:t>
      </w:r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соломки,</w:t>
      </w:r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макарон  и бумаги учащихся </w:t>
      </w:r>
      <w:proofErr w:type="spellStart"/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Правохавской</w:t>
      </w:r>
      <w:proofErr w:type="spellEnd"/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</w:t>
      </w:r>
      <w:r w:rsidR="00EB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B27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рисунки</w:t>
      </w:r>
      <w:r w:rsidR="000916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поделки участников кружка ИЗО.</w:t>
      </w:r>
      <w:r w:rsid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30.04.21г. «Красная гвоздика-символ памяти о войне». Мастер-класс </w:t>
      </w:r>
      <w:proofErr w:type="spellStart"/>
      <w:r w:rsid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Набродова</w:t>
      </w:r>
      <w:proofErr w:type="spellEnd"/>
      <w:r w:rsid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Л.П.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Изготовление цветка гвоздики из салфеток.</w:t>
      </w:r>
    </w:p>
    <w:p w:rsidR="006A61A8" w:rsidRPr="00B01FD2" w:rsidRDefault="009F6313" w:rsidP="0016333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09.05.21 г. «Поклонимся великим</w:t>
      </w:r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тем годам». </w:t>
      </w:r>
    </w:p>
    <w:p w:rsidR="006A61A8" w:rsidRPr="00B01FD2" w:rsidRDefault="00163330" w:rsidP="0016333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 </w:t>
      </w:r>
      <w:proofErr w:type="gramStart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мая  у</w:t>
      </w:r>
      <w:proofErr w:type="gramEnd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мемориала погибшим воинам в годы Великой Отечест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венной войны 1941-1945г. проше</w:t>
      </w:r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торжественный митинг "Поклонимся великим тем годам". С приветственным сл</w:t>
      </w:r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овом перед собравшимися выступила</w:t>
      </w: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глава сельского поселения Е. Ю. </w:t>
      </w:r>
      <w:proofErr w:type="gramStart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Сорокина ,</w:t>
      </w:r>
      <w:proofErr w:type="gramEnd"/>
      <w:r w:rsid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поздравив всех присутствующих с великим праздником Днем Победы. В исполнении участницы художеств</w:t>
      </w:r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енной самодеятельности Л.Н </w:t>
      </w:r>
      <w:proofErr w:type="spellStart"/>
      <w:proofErr w:type="gramStart"/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Синецкой</w:t>
      </w:r>
      <w:proofErr w:type="spellEnd"/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прозвучало</w:t>
      </w:r>
      <w:proofErr w:type="gramEnd"/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стихотворение "Памятник". Собравш</w:t>
      </w:r>
      <w:r w:rsid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иеся гости и жители села почтили</w:t>
      </w: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память  погибших</w:t>
      </w:r>
      <w:proofErr w:type="gramEnd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минутой молчания. </w:t>
      </w:r>
      <w:proofErr w:type="gramStart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 завершении</w:t>
      </w:r>
      <w:proofErr w:type="gramEnd"/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митинга уч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ащиеся </w:t>
      </w:r>
      <w:proofErr w:type="spellStart"/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Правохавской</w:t>
      </w:r>
      <w:proofErr w:type="spellEnd"/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 возложили к мемориалу</w:t>
      </w:r>
      <w:r w:rsidRPr="0016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гирлянду памяти.</w:t>
      </w:r>
    </w:p>
    <w:p w:rsidR="006A61A8" w:rsidRPr="00B01FD2" w:rsidRDefault="0045248E" w:rsidP="0045248E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09.05.21г. «Подвиг великий и вечный» Литературно-музыкальная композиция ко Дню Победы.</w:t>
      </w:r>
      <w:r w:rsidRPr="0045248E">
        <w:t xml:space="preserve"> 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9 мая у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частники художест</w:t>
      </w:r>
      <w:r w:rsidR="005A6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венной самодеятельности 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Дома Культуры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A6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исполнили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песни военных лет, песни нашего времени о родине,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мире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чащиеся школы прочитали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стихотворения</w:t>
      </w:r>
      <w:r w:rsidR="00285D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тему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военных лет. В завершении мероприятия  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 присутствующие почтили память погибших на</w:t>
      </w:r>
      <w:r w:rsidRPr="004524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войне и недавно 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умерших ветеранов минутой молчания.</w:t>
      </w:r>
      <w:r w:rsidR="005A62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A61A8" w:rsidRPr="006A61A8" w:rsidRDefault="000E460F" w:rsidP="000E460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>12.06.21г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«Люблю тебя моя Россия».</w:t>
      </w:r>
      <w:r w:rsidRPr="00471B32">
        <w:rPr>
          <w:sz w:val="28"/>
          <w:szCs w:val="28"/>
        </w:rPr>
        <w:t xml:space="preserve">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Работники </w:t>
      </w:r>
      <w:proofErr w:type="spellStart"/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Правохавского</w:t>
      </w:r>
      <w:proofErr w:type="spellEnd"/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Дома культуры </w:t>
      </w:r>
      <w:proofErr w:type="gramStart"/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провели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праздничное</w:t>
      </w:r>
      <w:proofErr w:type="gramEnd"/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мероприятие,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посвященное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дню России 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.На спортивной пло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щадке сельского поселения были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представлены : уголок  крестьянского быта,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выставка декоративно-прикладного творчества,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фотозона, ростовые куклы. Мастер-класс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изготовлении броши в цвете Российского флага</w:t>
      </w:r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провела  рукодельница</w:t>
      </w:r>
      <w:proofErr w:type="gramEnd"/>
      <w:r w:rsid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нашего села Шестопалова Н.П.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концертной программе прозвучали песни в исполнении Якуниной ЗП, Романовой М.В.,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Шаниной</w:t>
      </w:r>
      <w:proofErr w:type="spellEnd"/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Н.А.,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Шубиной Л.Д.,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Сычевой Т.Ф., Нартовой Л.С. Участники кружка ИЗО «Волшебная кисточка» показали сказку «О глупом мышонке».</w:t>
      </w:r>
      <w:r w:rsidR="009003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завершении праздничного мероприятия работники культуры</w:t>
      </w:r>
      <w:r w:rsidR="00471B3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proofErr w:type="gramStart"/>
      <w:r w:rsidR="00471B3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угостили </w:t>
      </w:r>
      <w:r w:rsidRPr="000E460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всех</w:t>
      </w:r>
      <w:proofErr w:type="gramEnd"/>
      <w:r w:rsidRPr="000E460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Pr="00471B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душистым травяным чаем с домашней выпечкой</w:t>
      </w:r>
      <w:r w:rsidR="00471B32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</w:p>
    <w:p w:rsidR="00B51E01" w:rsidRPr="00B51E01" w:rsidRDefault="00471B32" w:rsidP="00B51E01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17.06.21г</w:t>
      </w:r>
      <w:r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«Скорбим у вечного огня».</w:t>
      </w:r>
      <w:r w:rsidR="00B51E01" w:rsidRPr="00C02430">
        <w:rPr>
          <w:sz w:val="28"/>
          <w:szCs w:val="28"/>
        </w:rPr>
        <w:t xml:space="preserve"> 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Перед началом </w:t>
      </w:r>
      <w:proofErr w:type="gramStart"/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митинга  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звучала</w:t>
      </w:r>
      <w:proofErr w:type="gramEnd"/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траурная музыка. Митинг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посвященный Дню памяти и </w:t>
      </w:r>
      <w:proofErr w:type="gramStart"/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скорби,  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открыла</w:t>
      </w:r>
      <w:proofErr w:type="gramEnd"/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сельского поселения </w:t>
      </w:r>
      <w:proofErr w:type="spellStart"/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Е.Ю.Сорокина</w:t>
      </w:r>
      <w:proofErr w:type="spellEnd"/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ходе мероприятия на фо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 музыкального </w:t>
      </w:r>
      <w:proofErr w:type="gramStart"/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оформления  звучали</w:t>
      </w:r>
      <w:proofErr w:type="gramEnd"/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пронзительные ст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ихи. Все присутствующие исполнили песню "Катюша" и 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тили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память погибших минутой молчания.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</w:t>
      </w:r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ащиеся </w:t>
      </w:r>
      <w:proofErr w:type="spellStart"/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Правохавской</w:t>
      </w:r>
      <w:proofErr w:type="spellEnd"/>
      <w:r w:rsidR="0099038C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СОШ возложили цветы к мемориалу и была</w:t>
      </w:r>
      <w:r w:rsidR="00B51E01" w:rsidRP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зажжена свеча памяти</w:t>
      </w:r>
      <w:r w:rsidR="00B51E01" w:rsidRPr="00B51E0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</w:p>
    <w:p w:rsidR="00B51E01" w:rsidRPr="00B51E01" w:rsidRDefault="00B51E01" w:rsidP="00B51E01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51E01" w:rsidRPr="00B51E01" w:rsidRDefault="00B51E01" w:rsidP="00B51E01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B51E01" w:rsidRPr="00B51E01" w:rsidRDefault="00B51E01" w:rsidP="00B51E01">
      <w:pPr>
        <w:spacing w:after="0" w:line="360" w:lineRule="auto"/>
        <w:ind w:left="900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C01237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0D7520" w:rsidRDefault="000D7520" w:rsidP="000D7520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363685" w:rsidRDefault="00363685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363685" w:rsidRDefault="00363685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363685" w:rsidRDefault="00363685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363685" w:rsidRDefault="00363685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363685" w:rsidRDefault="00363685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363685" w:rsidRDefault="00363685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 xml:space="preserve">                                        Работа с детьми</w:t>
      </w:r>
    </w:p>
    <w:p w:rsidR="006A61A8" w:rsidRPr="00C02430" w:rsidRDefault="002B7D5C" w:rsidP="000D7520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АПРЕЛЬ. </w:t>
      </w:r>
      <w:r w:rsidR="00942285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03.04.21г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«Смех,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 и только».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Развлекательная программа ко Дню смеха.</w:t>
      </w:r>
      <w:r w:rsidR="00942285" w:rsidRPr="00B61EF9">
        <w:rPr>
          <w:sz w:val="28"/>
          <w:szCs w:val="28"/>
        </w:rPr>
        <w:t xml:space="preserve"> 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мероприятие были приглашены взрослые и дети </w:t>
      </w:r>
      <w:proofErr w:type="gramStart"/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 соблюдением</w:t>
      </w:r>
      <w:proofErr w:type="gramEnd"/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всех санитарных норм. В ходе мероприятия было выб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рано </w:t>
      </w:r>
      <w:proofErr w:type="gramStart"/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жюри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</w:t>
      </w:r>
      <w:proofErr w:type="gramEnd"/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игровой программе ребята продемонстрировали свою ловкость, смекалку, чувство юмора и активность. Для детей были приготовлены конкурсы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которых они с удовольствием принимали участие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например: «самая смешная история из м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оей жизни, самый интересный анек</w:t>
      </w:r>
      <w:r w:rsidR="00942285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дот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  <w:r w:rsidR="00B61EF9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завершении игровой программы было </w:t>
      </w:r>
      <w:r w:rsidR="00791BAD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чаепитие, победители получили сладкие призы.</w:t>
      </w:r>
    </w:p>
    <w:p w:rsidR="006A61A8" w:rsidRPr="00B61EF9" w:rsidRDefault="00791BAD" w:rsidP="00967EE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05.04.21г. «Если хочешь быть здоров». Спортивные игры, посвященные Дню здоровья.</w:t>
      </w:r>
      <w:r w:rsidR="00967EEF" w:rsidRPr="00B61EF9">
        <w:rPr>
          <w:sz w:val="28"/>
          <w:szCs w:val="28"/>
        </w:rPr>
        <w:t xml:space="preserve"> 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спортивных играх у детей повышается умственная активность</w:t>
      </w:r>
      <w:r w:rsidR="00967EEF" w:rsidRPr="00967EE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, 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развивается сообразительность, быстрота мышления. Работники культуры приготовили для детей интересные игры: догонялки, бег на перегонки, прыжки в длину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перетягивание каната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proofErr w:type="spellStart"/>
      <w:proofErr w:type="gramStart"/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др</w:t>
      </w:r>
      <w:proofErr w:type="spellEnd"/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 в</w:t>
      </w:r>
      <w:proofErr w:type="gramEnd"/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которых</w:t>
      </w:r>
      <w:r w:rsidR="00967EEF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ребята проявили свою смекалку, быстроту, сообразительность.  </w:t>
      </w:r>
      <w:proofErr w:type="gramStart"/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Дети 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старались</w:t>
      </w:r>
      <w:proofErr w:type="gramEnd"/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прийти первыми, проявив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спортивный задор и желание доби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ться  победы  для своей команды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В игре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посвященной Дню здоровью</w:t>
      </w:r>
      <w:r w:rsidR="00C87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победила</w:t>
      </w:r>
      <w:r w:rsidR="00967EEF"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дружба. Все дети были поощрены призами.</w:t>
      </w:r>
    </w:p>
    <w:p w:rsidR="006A61A8" w:rsidRPr="006A61A8" w:rsidRDefault="00F62E75" w:rsidP="00F62E7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08.04.21г по1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2.04.21г.В </w:t>
      </w:r>
      <w:proofErr w:type="spellStart"/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Правохавском</w:t>
      </w:r>
      <w:proofErr w:type="spellEnd"/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 проходила</w:t>
      </w:r>
      <w:r w:rsidRPr="00B61E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выставка детских рисунков ко Дню космонавтики</w:t>
      </w: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.</w:t>
      </w:r>
    </w:p>
    <w:p w:rsidR="006A61A8" w:rsidRPr="00896F80" w:rsidRDefault="00F62E75" w:rsidP="00F62E7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МАЙ.29.05.21г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«Мой веселый мяч». Игровая программа для детей.</w:t>
      </w:r>
      <w:r w:rsidRPr="00896F80">
        <w:rPr>
          <w:sz w:val="28"/>
          <w:szCs w:val="28"/>
        </w:rPr>
        <w:t xml:space="preserve"> 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начале мероприятия ведущая Л.П.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Набродова</w:t>
      </w:r>
      <w:proofErr w:type="spell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рассказала 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детям об одном из древнейшем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предмете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утратившим </w:t>
      </w:r>
      <w:proofErr w:type="gramStart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свою  популярность</w:t>
      </w:r>
      <w:proofErr w:type="gram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в наши дни  , об истории мяча.  Ребята узнали, как выглядели первые мячи, из чего и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 делали и чем набивали, ответи</w:t>
      </w:r>
      <w:r w:rsidR="00BA02EF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тема</w:t>
      </w:r>
      <w:r w:rsidR="00BA02EF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тические вопросы, а также приняли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участие в играх с мячом, которые способствуют развитию глазомера, ритмичности,</w:t>
      </w:r>
      <w:r w:rsidR="00BA02EF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согласованности движений. Наш веселый звонкий мяч помог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детям поднять соревновательный дух, умение дей</w:t>
      </w:r>
      <w:r w:rsidR="00BA02EF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ствовать в команде, преодолеть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трудности. В заверш</w:t>
      </w:r>
      <w:r w:rsidR="00BA02EF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ении мероприятия для детей был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приготовлен сладкий ст</w:t>
      </w:r>
      <w:r w:rsidR="00BA02EF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ол.</w:t>
      </w:r>
    </w:p>
    <w:p w:rsidR="006A61A8" w:rsidRPr="00896F80" w:rsidRDefault="00BA02EF" w:rsidP="00BA02EF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ИЮНЬ.01.06.21г. «Живет на всей планете народ веселый-дети». Спортивно-развлекательная программа, посвященная Дню защиты детей.</w:t>
      </w:r>
      <w:r w:rsidRPr="00896F80">
        <w:rPr>
          <w:sz w:val="28"/>
          <w:szCs w:val="28"/>
        </w:rPr>
        <w:t xml:space="preserve"> 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июня по традиции в </w:t>
      </w:r>
      <w:proofErr w:type="spellStart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Правохавском</w:t>
      </w:r>
      <w:proofErr w:type="spell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Доме культуры был подготовлен и проведен праздник для </w:t>
      </w:r>
      <w:proofErr w:type="gramStart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 .</w:t>
      </w:r>
      <w:proofErr w:type="gram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День защиты детей был придуман для того, чтобы напомнить нам </w:t>
      </w:r>
      <w:proofErr w:type="gramStart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взрослым ,</w:t>
      </w:r>
      <w:proofErr w:type="gram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чистоте,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искренности и наивности детской души. Работники культуры приготовили для ребят интересные игры, </w:t>
      </w: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конкурсы и викторины. В заключении праздника на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школьной </w:t>
      </w:r>
      <w:proofErr w:type="gramStart"/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площадки </w:t>
      </w:r>
      <w:r w:rsidR="00577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состоялся</w:t>
      </w:r>
      <w:proofErr w:type="gram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конкурс рисунка на асфальт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"Пусть всегда будет солнце".</w:t>
      </w:r>
    </w:p>
    <w:p w:rsidR="00437B60" w:rsidRDefault="00C462FB" w:rsidP="00805003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17.06.21г.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 Мы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частичка природы».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Экологический КВН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Мероприятие проводилось на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природе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proofErr w:type="gramEnd"/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где было рассказано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что такое экология,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проблемах экологии, защите Земли от загрязнения.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Также было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рассказано о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Красной книге,</w:t>
      </w:r>
      <w:r w:rsidR="009120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которую входит список животных и растений,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находящихся под ох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раной. Были подготовлены игры,</w:t>
      </w:r>
      <w:r w:rsid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конкурсы связанные с природой.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Ребятам </w:t>
      </w:r>
      <w:proofErr w:type="gramStart"/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напомнили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правила</w:t>
      </w:r>
      <w:proofErr w:type="gramEnd"/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поведения в лесу,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лугу,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D76AB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805003"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реке. </w:t>
      </w:r>
    </w:p>
    <w:p w:rsidR="006A61A8" w:rsidRPr="00896F80" w:rsidRDefault="00805003" w:rsidP="00805003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18.06.21г. Мастер-класс по изготовлению</w:t>
      </w:r>
      <w:r w:rsidR="00437B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поздравительной открытки.</w:t>
      </w:r>
    </w:p>
    <w:p w:rsidR="006A61A8" w:rsidRPr="006A61A8" w:rsidRDefault="00805003" w:rsidP="00805003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30.06.21г. «Пусть продлится детство». </w:t>
      </w:r>
      <w:proofErr w:type="spellStart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Конкурсно</w:t>
      </w:r>
      <w:proofErr w:type="spellEnd"/>
      <w:r w:rsidRPr="00896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-игровая программа для детей.</w:t>
      </w:r>
      <w:r w:rsidR="00C02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школьной площадке</w:t>
      </w:r>
      <w:r w:rsidR="003A5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детей были орган</w:t>
      </w:r>
      <w:r w:rsidR="00577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изованы игры, конкурсы, </w:t>
      </w:r>
      <w:proofErr w:type="spellStart"/>
      <w:r w:rsidR="00577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флешмоб</w:t>
      </w:r>
      <w:proofErr w:type="spellEnd"/>
      <w:r w:rsidR="00577C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встреча с грозным повелителем морей и всех водных пространств «Нептуном»</w:t>
      </w:r>
      <w:r w:rsidR="00A90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A5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363685" w:rsidRDefault="00363685" w:rsidP="0036368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lastRenderedPageBreak/>
        <w:t xml:space="preserve">                                       Работа с молодежью.</w:t>
      </w:r>
    </w:p>
    <w:p w:rsidR="006A61A8" w:rsidRPr="00363685" w:rsidRDefault="00D60D86" w:rsidP="0036368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МАЙ.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04.05.21г «Дорога памяти, длинной в четыре года». Информационно</w:t>
      </w:r>
      <w:r w:rsidR="00A90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познавательная беседа с подростками.</w:t>
      </w:r>
      <w:r w:rsidRPr="00942285">
        <w:rPr>
          <w:sz w:val="28"/>
          <w:szCs w:val="28"/>
        </w:rPr>
        <w:t xml:space="preserve"> 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пред</w:t>
      </w:r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верии праздника Дня Победы</w:t>
      </w:r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художественный руководитель </w:t>
      </w:r>
      <w:proofErr w:type="spellStart"/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Л.П.Набродова</w:t>
      </w:r>
      <w:proofErr w:type="spellEnd"/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провела со старшеклассниками информационно-познавательную беседу</w:t>
      </w:r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"Дорога памяти, длиной в четыре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года". В нашей жизни есть дни, которые объединяют все поколения-это дни памяти. В ходе мероприятия </w:t>
      </w:r>
      <w:proofErr w:type="spellStart"/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Набродова</w:t>
      </w:r>
      <w:proofErr w:type="spellEnd"/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Л.П. рассказала о памятных датах</w:t>
      </w:r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годы </w:t>
      </w:r>
      <w:proofErr w:type="gramStart"/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Великой  Отечественной</w:t>
      </w:r>
      <w:proofErr w:type="gramEnd"/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ойны 1941-1945г.</w:t>
      </w:r>
      <w:r w:rsidR="00A90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,о книге памяти « Односельчане-защитники Родины», которая находится в сельском Доме культуры.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Также был показан </w:t>
      </w:r>
      <w:proofErr w:type="gramStart"/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видеоролик  с</w:t>
      </w:r>
      <w:proofErr w:type="gramEnd"/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яркими примерами мужества и отваги советских солдат</w:t>
      </w:r>
      <w:r w:rsidR="00283A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422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отдавших свою жизнь за Победу над ф</w:t>
      </w:r>
      <w:r w:rsidR="00A90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ашистским захватчиком.</w:t>
      </w:r>
    </w:p>
    <w:p w:rsidR="006A61A8" w:rsidRPr="006A61A8" w:rsidRDefault="00283A75" w:rsidP="002F1106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24.06.21г</w:t>
      </w:r>
      <w:r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75936" w:rsidRPr="003618C7">
        <w:rPr>
          <w:sz w:val="28"/>
          <w:szCs w:val="28"/>
        </w:rPr>
        <w:t xml:space="preserve"> </w:t>
      </w:r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«Молодежь против наркотиков» Беседа-тест. Беседу проводила специалист по клубной работе Л.П. </w:t>
      </w:r>
      <w:proofErr w:type="spellStart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Набродова</w:t>
      </w:r>
      <w:proofErr w:type="spellEnd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Любовь Петровна рассказала учащимся от чего происходит </w:t>
      </w:r>
      <w:proofErr w:type="gramStart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наркотическая  зависимость</w:t>
      </w:r>
      <w:proofErr w:type="gramEnd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,причины употребления наркотиков. В настоящее время </w:t>
      </w:r>
      <w:proofErr w:type="gramStart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наркомания  приобрела</w:t>
      </w:r>
      <w:proofErr w:type="gramEnd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поистине угрожаю</w:t>
      </w:r>
      <w:r w:rsidR="003618C7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щий размах. </w:t>
      </w:r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процессе беседы уч-ся задавали вопросы, на которые получали </w:t>
      </w:r>
      <w:proofErr w:type="gramStart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существенные  и</w:t>
      </w:r>
      <w:proofErr w:type="gramEnd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полные ответы, анонимно ответили на тест-вопросы. В заключении беседы </w:t>
      </w:r>
      <w:proofErr w:type="spellStart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Л.П.Набродова</w:t>
      </w:r>
      <w:proofErr w:type="spellEnd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обратилась к учащимся с просьбой, быть очень бдительными и осторожными в общении с </w:t>
      </w:r>
      <w:proofErr w:type="gramStart"/>
      <w:r w:rsidR="0037593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окружающими </w:t>
      </w:r>
      <w:r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F110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людьми</w:t>
      </w:r>
      <w:proofErr w:type="gramEnd"/>
      <w:r w:rsidR="002F1106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особенно новыми знакомыми</w:t>
      </w:r>
      <w:r w:rsidR="00780737" w:rsidRP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F1106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</w:t>
      </w:r>
    </w:p>
    <w:p w:rsidR="006A61A8" w:rsidRPr="00375936" w:rsidRDefault="00375936" w:rsidP="00FF5BF2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27.06 21г. «</w:t>
      </w:r>
      <w:r w:rsidR="00780737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Россию строить молодым» Развлекательная программа ко дню Молодежи.</w:t>
      </w:r>
      <w:r w:rsidR="00FF5BF2" w:rsidRPr="00375936">
        <w:rPr>
          <w:sz w:val="28"/>
          <w:szCs w:val="28"/>
        </w:rPr>
        <w:t xml:space="preserve"> </w:t>
      </w:r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 июня в 14.00 часов н</w:t>
      </w:r>
      <w:r w:rsidR="00361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территории</w:t>
      </w:r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Правохавского</w:t>
      </w:r>
      <w:proofErr w:type="spellEnd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СДК  прошел</w:t>
      </w:r>
      <w:proofErr w:type="gramEnd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праздник, посвященный Дню молодежи.  Развлекательная программа началась с конкурсов и эстафет, все </w:t>
      </w:r>
      <w:proofErr w:type="gramStart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ребята  принимали</w:t>
      </w:r>
      <w:proofErr w:type="gramEnd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участие в веселых состязаниях. Спортивную часть программы продолжил дружеский футбольный матч, в котором </w:t>
      </w:r>
      <w:proofErr w:type="gramStart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приняли  участие</w:t>
      </w:r>
      <w:proofErr w:type="gramEnd"/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все, кто любит футбол. Матч получился не простой, а шут</w:t>
      </w:r>
      <w:r w:rsidR="00541EE0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очный – участники </w:t>
      </w:r>
      <w:proofErr w:type="gramStart"/>
      <w:r w:rsidR="00541EE0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команд  гоняли</w:t>
      </w:r>
      <w:proofErr w:type="gramEnd"/>
      <w:r w:rsidR="00541EE0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мяч в ярких смешных костюмах и разнообразных </w:t>
      </w:r>
      <w:r w:rsidR="00541EE0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париках, что еще больше поднимало</w:t>
      </w:r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настроение присутствующих. Массу эмоци</w:t>
      </w:r>
      <w:r w:rsidR="00541EE0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 и невероятных моментов оставил</w:t>
      </w:r>
      <w:r w:rsidR="00A90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праздник в памяти у </w:t>
      </w:r>
      <w:r w:rsidR="00FF5BF2" w:rsidRPr="00375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ребят.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3618C7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Работа с семьей.</w:t>
      </w:r>
    </w:p>
    <w:p w:rsidR="00363685" w:rsidRPr="004D3E5C" w:rsidRDefault="00363685" w:rsidP="0036368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10.05.21г-15.05.21г. Конкурс фотографий и семейных портретов ко Дню семьи. «В объективе семья».</w:t>
      </w:r>
    </w:p>
    <w:p w:rsidR="006A61A8" w:rsidRPr="004D3E5C" w:rsidRDefault="00363685" w:rsidP="00363685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15.05.21г. «Мой дом -моя крепость». Поздравление семейных пар-юбиляров на дому. В рамках этого праздника в </w:t>
      </w:r>
      <w:proofErr w:type="spellStart"/>
      <w:r w:rsidRPr="004D3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Правохавском</w:t>
      </w:r>
      <w:proofErr w:type="spellEnd"/>
      <w:r w:rsidRPr="004D3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сельском Доме культуры 15 мая прошло мероприятие, посвященное Дню семьи. Глава сельского поселения Е.</w:t>
      </w:r>
      <w:r w:rsidR="000D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D3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Ю.</w:t>
      </w:r>
      <w:r w:rsidR="000D1C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D3E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Сорокина и участники художественной самодеятельности   поздравили почетных юбиляров, проживших совместной супружеской жизнью от десяти и выше лет. Супружеским парам были вручены благодарственные письма и памятные подарки. В исполнении художественной самодеятельности прозвучали песни для юбиляров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4D3E5C" w:rsidRDefault="004D3E5C" w:rsidP="004D3E5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                                 </w:t>
      </w:r>
    </w:p>
    <w:p w:rsidR="004D3E5C" w:rsidRDefault="004D3E5C" w:rsidP="004D3E5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A61A8" w:rsidRPr="004D3E5C" w:rsidRDefault="004D3E5C" w:rsidP="004D3E5C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 xml:space="preserve">                              </w:t>
      </w:r>
      <w:r w:rsidRPr="004D3E5C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Работа с людьми пожилого возраста</w:t>
      </w: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spacing w:after="0" w:line="360" w:lineRule="auto"/>
        <w:ind w:left="90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</w:p>
    <w:p w:rsidR="006A61A8" w:rsidRPr="006A61A8" w:rsidRDefault="006A61A8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A61A8" w:rsidRPr="006A61A8" w:rsidRDefault="006A61A8" w:rsidP="006A61A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  <w:sectPr w:rsidR="006A61A8" w:rsidRPr="006A61A8" w:rsidSect="00C01237">
          <w:pgSz w:w="11906" w:h="16838"/>
          <w:pgMar w:top="851" w:right="850" w:bottom="142" w:left="1276" w:header="708" w:footer="708" w:gutter="0"/>
          <w:cols w:space="708"/>
          <w:docGrid w:linePitch="360"/>
        </w:sectPr>
      </w:pPr>
    </w:p>
    <w:p w:rsidR="006A61A8" w:rsidRPr="006A61A8" w:rsidRDefault="006A61A8" w:rsidP="00C01237">
      <w:pPr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6A61A8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Численность участников культурно-массовые мероприятий</w:t>
      </w:r>
      <w:r w:rsidR="00C01237">
        <w:rPr>
          <w:rFonts w:ascii="Times New Roman" w:eastAsia="Calibri" w:hAnsi="Times New Roman" w:cs="Times New Roman"/>
          <w:b/>
          <w:sz w:val="28"/>
          <w:szCs w:val="28"/>
        </w:rPr>
        <w:t xml:space="preserve"> за 2 квартал 2021</w:t>
      </w:r>
      <w:r w:rsidRPr="006A61A8">
        <w:rPr>
          <w:rFonts w:ascii="Times New Roman" w:eastAsia="Calibri" w:hAnsi="Times New Roman" w:cs="Times New Roman"/>
          <w:b/>
          <w:sz w:val="28"/>
          <w:szCs w:val="28"/>
        </w:rPr>
        <w:t>г.</w:t>
      </w:r>
    </w:p>
    <w:p w:rsidR="006A61A8" w:rsidRPr="006A61A8" w:rsidRDefault="006A61A8" w:rsidP="006A61A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1"/>
        <w:tblpPr w:leftFromText="180" w:rightFromText="180" w:vertAnchor="text" w:tblpY="1"/>
        <w:tblOverlap w:val="never"/>
        <w:tblW w:w="8930" w:type="dxa"/>
        <w:tblLook w:val="04A0" w:firstRow="1" w:lastRow="0" w:firstColumn="1" w:lastColumn="0" w:noHBand="0" w:noVBand="1"/>
      </w:tblPr>
      <w:tblGrid>
        <w:gridCol w:w="3685"/>
        <w:gridCol w:w="1276"/>
        <w:gridCol w:w="1276"/>
        <w:gridCol w:w="1275"/>
        <w:gridCol w:w="1418"/>
      </w:tblGrid>
      <w:tr w:rsidR="00C01237" w:rsidRPr="006A61A8" w:rsidTr="00C01237">
        <w:trPr>
          <w:cantSplit/>
          <w:trHeight w:val="1475"/>
        </w:trPr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276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276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275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418" w:type="dxa"/>
            <w:textDirection w:val="btLr"/>
          </w:tcPr>
          <w:p w:rsidR="00C01237" w:rsidRPr="006A61A8" w:rsidRDefault="00C01237" w:rsidP="00F976CB">
            <w:pPr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16"/>
                <w:szCs w:val="28"/>
              </w:rPr>
              <w:t xml:space="preserve">ВСЕГО              </w:t>
            </w:r>
            <w:r w:rsidR="00F976CB">
              <w:rPr>
                <w:rFonts w:ascii="Times New Roman" w:eastAsia="Calibri" w:hAnsi="Times New Roman" w:cs="Times New Roman"/>
                <w:b/>
                <w:sz w:val="20"/>
                <w:szCs w:val="28"/>
              </w:rPr>
              <w:t>за 2 квартал</w:t>
            </w:r>
            <w:r w:rsidRPr="006A61A8">
              <w:rPr>
                <w:rFonts w:ascii="Times New Roman" w:eastAsia="Calibri" w:hAnsi="Times New Roman" w:cs="Times New Roman"/>
                <w:b/>
                <w:sz w:val="20"/>
                <w:szCs w:val="28"/>
              </w:rPr>
              <w:t>: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Число </w:t>
            </w:r>
          </w:p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proofErr w:type="spellStart"/>
            <w:proofErr w:type="gram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кул</w:t>
            </w:r>
            <w:proofErr w:type="gram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-мас</w:t>
            </w:r>
            <w:proofErr w:type="spell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. мероприятий, всего</w:t>
            </w:r>
          </w:p>
        </w:tc>
        <w:tc>
          <w:tcPr>
            <w:tcW w:w="1276" w:type="dxa"/>
          </w:tcPr>
          <w:p w:rsidR="00C01237" w:rsidRPr="006A61A8" w:rsidRDefault="003A571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C01237" w:rsidRPr="006A61A8" w:rsidRDefault="00BE746E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C01237" w:rsidRPr="006A61A8" w:rsidRDefault="003A571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418" w:type="dxa"/>
          </w:tcPr>
          <w:p w:rsidR="00C01237" w:rsidRPr="006A61A8" w:rsidRDefault="003A571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C01237" w:rsidRPr="006A61A8" w:rsidTr="00C01237">
        <w:trPr>
          <w:trHeight w:val="499"/>
        </w:trPr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276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67</w:t>
            </w:r>
          </w:p>
        </w:tc>
        <w:tc>
          <w:tcPr>
            <w:tcW w:w="1276" w:type="dxa"/>
          </w:tcPr>
          <w:p w:rsidR="00C01237" w:rsidRPr="006A61A8" w:rsidRDefault="00FD17F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119</w:t>
            </w:r>
          </w:p>
        </w:tc>
        <w:tc>
          <w:tcPr>
            <w:tcW w:w="1275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172</w:t>
            </w:r>
          </w:p>
        </w:tc>
        <w:tc>
          <w:tcPr>
            <w:tcW w:w="1418" w:type="dxa"/>
          </w:tcPr>
          <w:p w:rsidR="00C01237" w:rsidRPr="006A61A8" w:rsidRDefault="00F536CF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358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Основные мероприятия (</w:t>
            </w:r>
            <w:proofErr w:type="spellStart"/>
            <w:proofErr w:type="gram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концерты,театр</w:t>
            </w:r>
            <w:proofErr w:type="spellEnd"/>
            <w:proofErr w:type="gram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. </w:t>
            </w:r>
            <w:proofErr w:type="spellStart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програм</w:t>
            </w:r>
            <w:proofErr w:type="spellEnd"/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.)</w:t>
            </w:r>
          </w:p>
        </w:tc>
        <w:tc>
          <w:tcPr>
            <w:tcW w:w="1276" w:type="dxa"/>
          </w:tcPr>
          <w:p w:rsidR="00C01237" w:rsidRPr="006A61A8" w:rsidRDefault="00663399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01237" w:rsidRPr="006A61A8" w:rsidRDefault="00FD17F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276" w:type="dxa"/>
          </w:tcPr>
          <w:p w:rsidR="00C01237" w:rsidRPr="006A61A8" w:rsidRDefault="00663399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276" w:type="dxa"/>
          </w:tcPr>
          <w:p w:rsidR="00C01237" w:rsidRPr="006A61A8" w:rsidRDefault="00FD17F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95</w:t>
            </w:r>
          </w:p>
        </w:tc>
        <w:tc>
          <w:tcPr>
            <w:tcW w:w="1275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1418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168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Мероприятия для детей до 14 лет </w:t>
            </w:r>
          </w:p>
        </w:tc>
        <w:tc>
          <w:tcPr>
            <w:tcW w:w="1276" w:type="dxa"/>
          </w:tcPr>
          <w:p w:rsidR="00C01237" w:rsidRPr="006A61A8" w:rsidRDefault="00663399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C01237" w:rsidRPr="006A61A8" w:rsidRDefault="00FD17F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01237" w:rsidRPr="006A61A8" w:rsidRDefault="002828AF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>Число посетителей</w:t>
            </w:r>
          </w:p>
        </w:tc>
        <w:tc>
          <w:tcPr>
            <w:tcW w:w="1276" w:type="dxa"/>
          </w:tcPr>
          <w:p w:rsidR="00C01237" w:rsidRPr="006A61A8" w:rsidRDefault="00663399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C01237" w:rsidRPr="006A61A8" w:rsidRDefault="00FD17FD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275" w:type="dxa"/>
          </w:tcPr>
          <w:p w:rsidR="00C01237" w:rsidRPr="006A61A8" w:rsidRDefault="002828AF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87</w:t>
            </w:r>
          </w:p>
        </w:tc>
        <w:tc>
          <w:tcPr>
            <w:tcW w:w="1418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135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Мероприятия для молодежи (от 15 до 24 лет)</w:t>
            </w:r>
          </w:p>
        </w:tc>
        <w:tc>
          <w:tcPr>
            <w:tcW w:w="1276" w:type="dxa"/>
          </w:tcPr>
          <w:p w:rsidR="00C01237" w:rsidRPr="006A61A8" w:rsidRDefault="00435FC4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 xml:space="preserve">Число посетителей 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33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Число м</w:t>
            </w:r>
            <w:r w:rsidR="00F976CB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ероприятий по антинаркотической</w:t>
            </w: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 xml:space="preserve"> направленности</w:t>
            </w:r>
          </w:p>
        </w:tc>
        <w:tc>
          <w:tcPr>
            <w:tcW w:w="1276" w:type="dxa"/>
          </w:tcPr>
          <w:p w:rsidR="00C01237" w:rsidRPr="006A61A8" w:rsidRDefault="00435FC4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01237" w:rsidRPr="006A61A8" w:rsidRDefault="00852EB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>Число посетителей</w:t>
            </w:r>
          </w:p>
        </w:tc>
        <w:tc>
          <w:tcPr>
            <w:tcW w:w="1276" w:type="dxa"/>
          </w:tcPr>
          <w:p w:rsidR="00C01237" w:rsidRPr="006A61A8" w:rsidRDefault="00435FC4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418" w:type="dxa"/>
          </w:tcPr>
          <w:p w:rsidR="00C01237" w:rsidRPr="006A61A8" w:rsidRDefault="00780CB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Число дискотек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sz w:val="24"/>
                <w:szCs w:val="18"/>
              </w:rPr>
              <w:t>Число посетителей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418" w:type="dxa"/>
          </w:tcPr>
          <w:p w:rsidR="00C01237" w:rsidRPr="006A61A8" w:rsidRDefault="00F976CB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C01237" w:rsidRPr="006A61A8" w:rsidTr="00C01237">
        <w:tc>
          <w:tcPr>
            <w:tcW w:w="368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18"/>
              </w:rPr>
            </w:pPr>
            <w:r w:rsidRPr="006A61A8">
              <w:rPr>
                <w:rFonts w:ascii="Times New Roman" w:eastAsia="Calibri" w:hAnsi="Times New Roman" w:cs="Times New Roman"/>
                <w:b/>
                <w:sz w:val="24"/>
                <w:szCs w:val="18"/>
              </w:rPr>
              <w:t>ВСЕГО:(число мероприятий/число посетителей)</w:t>
            </w: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</w:tcPr>
          <w:p w:rsidR="00C01237" w:rsidRPr="006A61A8" w:rsidRDefault="00C01237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</w:tcPr>
          <w:p w:rsidR="00C01237" w:rsidRPr="006A61A8" w:rsidRDefault="00F536CF" w:rsidP="00C01237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21/358</w:t>
            </w:r>
          </w:p>
        </w:tc>
      </w:tr>
    </w:tbl>
    <w:p w:rsidR="00C01237" w:rsidRDefault="00C01237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textWrapping" w:clear="all"/>
      </w:r>
      <w:r w:rsidR="006A61A8"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C01237" w:rsidRDefault="00C01237" w:rsidP="006A61A8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6A61A8" w:rsidRPr="006A61A8" w:rsidRDefault="00C01237" w:rsidP="006A61A8">
      <w:pPr>
        <w:rPr>
          <w:rFonts w:ascii="Times New Roman" w:eastAsia="Calibri" w:hAnsi="Times New Roman" w:cs="Times New Roman"/>
          <w:b/>
          <w:sz w:val="28"/>
          <w:szCs w:val="28"/>
        </w:rPr>
        <w:sectPr w:rsidR="006A61A8" w:rsidRPr="006A61A8" w:rsidSect="00C01237">
          <w:pgSz w:w="11906" w:h="16838"/>
          <w:pgMar w:top="567" w:right="851" w:bottom="238" w:left="227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="00E02493">
        <w:rPr>
          <w:rFonts w:ascii="Times New Roman" w:eastAsia="Calibri" w:hAnsi="Times New Roman" w:cs="Times New Roman"/>
          <w:b/>
          <w:sz w:val="28"/>
          <w:szCs w:val="28"/>
        </w:rPr>
        <w:t xml:space="preserve"> Директор МКУК </w:t>
      </w:r>
      <w:proofErr w:type="gramStart"/>
      <w:r w:rsidR="00E02493">
        <w:rPr>
          <w:rFonts w:ascii="Times New Roman" w:eastAsia="Calibri" w:hAnsi="Times New Roman" w:cs="Times New Roman"/>
          <w:b/>
          <w:sz w:val="28"/>
          <w:szCs w:val="28"/>
        </w:rPr>
        <w:t xml:space="preserve">« </w:t>
      </w:r>
      <w:proofErr w:type="spellStart"/>
      <w:r w:rsidR="00E02493">
        <w:rPr>
          <w:rFonts w:ascii="Times New Roman" w:eastAsia="Calibri" w:hAnsi="Times New Roman" w:cs="Times New Roman"/>
          <w:b/>
          <w:sz w:val="28"/>
          <w:szCs w:val="28"/>
        </w:rPr>
        <w:t>Правохавский</w:t>
      </w:r>
      <w:proofErr w:type="spellEnd"/>
      <w:proofErr w:type="gramEnd"/>
      <w:r w:rsidR="00E02493">
        <w:rPr>
          <w:rFonts w:ascii="Times New Roman" w:eastAsia="Calibri" w:hAnsi="Times New Roman" w:cs="Times New Roman"/>
          <w:b/>
          <w:sz w:val="28"/>
          <w:szCs w:val="28"/>
        </w:rPr>
        <w:t xml:space="preserve"> СДК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»    </w:t>
      </w:r>
      <w:r w:rsidR="006A61A8" w:rsidRPr="006A61A8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</w:t>
      </w:r>
      <w:r w:rsidR="00E02493">
        <w:rPr>
          <w:rFonts w:ascii="Times New Roman" w:eastAsia="Calibri" w:hAnsi="Times New Roman" w:cs="Times New Roman"/>
          <w:b/>
          <w:sz w:val="28"/>
          <w:szCs w:val="28"/>
        </w:rPr>
        <w:t xml:space="preserve">  Якунина З.П </w:t>
      </w:r>
    </w:p>
    <w:p w:rsidR="007C5EEF" w:rsidRPr="007C5EEF" w:rsidRDefault="007C5EEF" w:rsidP="007C5EEF">
      <w:pPr>
        <w:spacing w:after="0"/>
        <w:jc w:val="center"/>
        <w:rPr>
          <w:b/>
          <w:sz w:val="28"/>
        </w:rPr>
      </w:pPr>
      <w:r w:rsidRPr="007C5EEF">
        <w:rPr>
          <w:b/>
          <w:sz w:val="28"/>
        </w:rPr>
        <w:lastRenderedPageBreak/>
        <w:t xml:space="preserve">Участие коллективов и солистов МКУК </w:t>
      </w:r>
      <w:proofErr w:type="gramStart"/>
      <w:r w:rsidRPr="007C5EEF">
        <w:rPr>
          <w:b/>
          <w:sz w:val="28"/>
        </w:rPr>
        <w:t>«</w:t>
      </w:r>
      <w:r w:rsidR="00E02493">
        <w:rPr>
          <w:b/>
          <w:sz w:val="28"/>
        </w:rPr>
        <w:t xml:space="preserve">  </w:t>
      </w:r>
      <w:proofErr w:type="spellStart"/>
      <w:r w:rsidR="00E02493">
        <w:rPr>
          <w:b/>
          <w:sz w:val="28"/>
        </w:rPr>
        <w:t>Правохавский</w:t>
      </w:r>
      <w:proofErr w:type="spellEnd"/>
      <w:proofErr w:type="gramEnd"/>
      <w:r w:rsidR="00E02493">
        <w:rPr>
          <w:b/>
          <w:sz w:val="28"/>
        </w:rPr>
        <w:t xml:space="preserve">  </w:t>
      </w:r>
      <w:r w:rsidRPr="007C5EEF">
        <w:rPr>
          <w:b/>
          <w:sz w:val="28"/>
        </w:rPr>
        <w:t xml:space="preserve">СДК» </w:t>
      </w:r>
    </w:p>
    <w:p w:rsidR="006A61A8" w:rsidRDefault="007C5EEF" w:rsidP="007C5EEF">
      <w:pPr>
        <w:spacing w:after="0"/>
        <w:jc w:val="center"/>
        <w:rPr>
          <w:b/>
          <w:sz w:val="28"/>
        </w:rPr>
      </w:pPr>
      <w:proofErr w:type="gramStart"/>
      <w:r w:rsidRPr="007C5EEF">
        <w:rPr>
          <w:b/>
          <w:sz w:val="28"/>
        </w:rPr>
        <w:t>в</w:t>
      </w:r>
      <w:proofErr w:type="gramEnd"/>
      <w:r w:rsidRPr="007C5EEF">
        <w:rPr>
          <w:b/>
          <w:sz w:val="28"/>
        </w:rPr>
        <w:t xml:space="preserve"> конкурсах, фестивалях различного уровня в </w:t>
      </w:r>
      <w:r w:rsidRPr="007C5EEF">
        <w:rPr>
          <w:b/>
          <w:sz w:val="28"/>
          <w:lang w:val="en-US"/>
        </w:rPr>
        <w:t>I</w:t>
      </w:r>
      <w:r w:rsidRPr="007C5EEF">
        <w:rPr>
          <w:b/>
          <w:sz w:val="28"/>
        </w:rPr>
        <w:t xml:space="preserve"> полугодии 2021г.</w:t>
      </w:r>
    </w:p>
    <w:p w:rsidR="007C5EEF" w:rsidRDefault="007C5EEF" w:rsidP="007C5EEF">
      <w:pPr>
        <w:spacing w:after="0"/>
        <w:jc w:val="center"/>
        <w:rPr>
          <w:b/>
          <w:sz w:val="28"/>
        </w:rPr>
      </w:pPr>
    </w:p>
    <w:p w:rsidR="007C5EEF" w:rsidRPr="001D7991" w:rsidRDefault="007C5EEF" w:rsidP="007C5EEF">
      <w:pPr>
        <w:spacing w:after="0"/>
        <w:rPr>
          <w:b/>
          <w:sz w:val="28"/>
          <w:szCs w:val="28"/>
        </w:rPr>
      </w:pPr>
      <w:r w:rsidRPr="001D7991">
        <w:rPr>
          <w:b/>
          <w:sz w:val="28"/>
          <w:szCs w:val="28"/>
        </w:rPr>
        <w:t>1.</w:t>
      </w:r>
      <w:r w:rsidR="00C849B1" w:rsidRPr="001D7991">
        <w:rPr>
          <w:b/>
          <w:sz w:val="28"/>
          <w:szCs w:val="28"/>
        </w:rPr>
        <w:t>Международный фестиваль искусств «Российский</w:t>
      </w:r>
      <w:r w:rsidR="00EA523A" w:rsidRPr="001D7991">
        <w:rPr>
          <w:b/>
          <w:sz w:val="28"/>
          <w:szCs w:val="28"/>
        </w:rPr>
        <w:t xml:space="preserve"> берег». Зимний карнавал. Якунина З.П</w:t>
      </w:r>
      <w:r w:rsidR="00E84122" w:rsidRPr="001D7991">
        <w:rPr>
          <w:b/>
          <w:sz w:val="28"/>
          <w:szCs w:val="28"/>
        </w:rPr>
        <w:t>(Дипломант 1степени).</w:t>
      </w:r>
    </w:p>
    <w:p w:rsidR="007C5EEF" w:rsidRPr="001D7991" w:rsidRDefault="007C5EEF" w:rsidP="007C5EEF">
      <w:pPr>
        <w:spacing w:after="0"/>
        <w:rPr>
          <w:b/>
          <w:sz w:val="28"/>
          <w:szCs w:val="28"/>
        </w:rPr>
      </w:pPr>
      <w:r w:rsidRPr="001D7991">
        <w:rPr>
          <w:b/>
          <w:sz w:val="28"/>
          <w:szCs w:val="28"/>
        </w:rPr>
        <w:t>2.</w:t>
      </w:r>
      <w:r w:rsidR="00E84122" w:rsidRPr="001D7991">
        <w:rPr>
          <w:b/>
          <w:sz w:val="28"/>
          <w:szCs w:val="28"/>
        </w:rPr>
        <w:t xml:space="preserve">Открытый межмуниципальный фестиваль эстрадной песни «Песня года-2020». Бутурлиновка. </w:t>
      </w:r>
      <w:proofErr w:type="spellStart"/>
      <w:r w:rsidR="00E84122" w:rsidRPr="001D7991">
        <w:rPr>
          <w:b/>
          <w:sz w:val="28"/>
          <w:szCs w:val="28"/>
        </w:rPr>
        <w:t>Омелин</w:t>
      </w:r>
      <w:proofErr w:type="spellEnd"/>
      <w:r w:rsidR="00E84122" w:rsidRPr="001D7991">
        <w:rPr>
          <w:b/>
          <w:sz w:val="28"/>
          <w:szCs w:val="28"/>
        </w:rPr>
        <w:t xml:space="preserve"> Алексей, Якунина Зинаида(диплом).</w:t>
      </w:r>
    </w:p>
    <w:p w:rsidR="007C5EEF" w:rsidRPr="001D7991" w:rsidRDefault="007C5EEF" w:rsidP="007C5EEF">
      <w:pPr>
        <w:spacing w:after="0"/>
        <w:rPr>
          <w:b/>
          <w:sz w:val="28"/>
          <w:szCs w:val="28"/>
        </w:rPr>
      </w:pPr>
      <w:r w:rsidRPr="001D7991">
        <w:rPr>
          <w:b/>
          <w:sz w:val="28"/>
          <w:szCs w:val="28"/>
        </w:rPr>
        <w:t>3.</w:t>
      </w:r>
      <w:r w:rsidR="00E84122" w:rsidRPr="001D7991">
        <w:rPr>
          <w:b/>
          <w:sz w:val="28"/>
          <w:szCs w:val="28"/>
        </w:rPr>
        <w:t>Районный фестиваль патриотической песни «Победе наши песни и сердца» Иващенко Саша.</w:t>
      </w:r>
    </w:p>
    <w:p w:rsidR="006A61A8" w:rsidRPr="001D7991" w:rsidRDefault="00E84122" w:rsidP="00E84122">
      <w:pPr>
        <w:rPr>
          <w:b/>
          <w:sz w:val="28"/>
          <w:szCs w:val="28"/>
        </w:rPr>
      </w:pPr>
      <w:r w:rsidRPr="001D7991">
        <w:rPr>
          <w:b/>
          <w:sz w:val="28"/>
          <w:szCs w:val="28"/>
        </w:rPr>
        <w:t>4.</w:t>
      </w:r>
      <w:r w:rsidR="001F1C57" w:rsidRPr="001D7991">
        <w:rPr>
          <w:b/>
          <w:sz w:val="28"/>
          <w:szCs w:val="28"/>
        </w:rPr>
        <w:t xml:space="preserve">Фестиваль патриотической песни в </w:t>
      </w:r>
      <w:proofErr w:type="spellStart"/>
      <w:r w:rsidR="001F1C57" w:rsidRPr="001D7991">
        <w:rPr>
          <w:b/>
          <w:sz w:val="28"/>
          <w:szCs w:val="28"/>
        </w:rPr>
        <w:t>Рамонском</w:t>
      </w:r>
      <w:proofErr w:type="spellEnd"/>
      <w:r w:rsidR="001F1C57" w:rsidRPr="001D7991">
        <w:rPr>
          <w:b/>
          <w:sz w:val="28"/>
          <w:szCs w:val="28"/>
        </w:rPr>
        <w:t xml:space="preserve"> </w:t>
      </w:r>
      <w:proofErr w:type="gramStart"/>
      <w:r w:rsidR="001F1C57" w:rsidRPr="001D7991">
        <w:rPr>
          <w:b/>
          <w:sz w:val="28"/>
          <w:szCs w:val="28"/>
        </w:rPr>
        <w:t>районе .Иващенко</w:t>
      </w:r>
      <w:proofErr w:type="gramEnd"/>
      <w:r w:rsidR="001F1C57" w:rsidRPr="001D7991">
        <w:rPr>
          <w:b/>
          <w:sz w:val="28"/>
          <w:szCs w:val="28"/>
        </w:rPr>
        <w:t xml:space="preserve"> Саша(Диплом за участие)</w:t>
      </w:r>
    </w:p>
    <w:p w:rsidR="006A61A8" w:rsidRPr="001D7991" w:rsidRDefault="001F1C57">
      <w:pPr>
        <w:rPr>
          <w:sz w:val="28"/>
          <w:szCs w:val="28"/>
        </w:rPr>
      </w:pPr>
      <w:proofErr w:type="gramStart"/>
      <w:r w:rsidRPr="001D7991">
        <w:rPr>
          <w:sz w:val="28"/>
          <w:szCs w:val="28"/>
        </w:rPr>
        <w:t>5</w:t>
      </w:r>
      <w:r w:rsidR="00854B55" w:rsidRPr="001D7991">
        <w:rPr>
          <w:sz w:val="28"/>
          <w:szCs w:val="28"/>
        </w:rPr>
        <w:t>.Бутурлиновка .</w:t>
      </w:r>
      <w:r w:rsidRPr="001D7991">
        <w:rPr>
          <w:sz w:val="28"/>
          <w:szCs w:val="28"/>
        </w:rPr>
        <w:t>Басни</w:t>
      </w:r>
      <w:proofErr w:type="gramEnd"/>
      <w:r w:rsidRPr="001D7991">
        <w:rPr>
          <w:sz w:val="28"/>
          <w:szCs w:val="28"/>
        </w:rPr>
        <w:t xml:space="preserve"> Крылова.</w:t>
      </w:r>
      <w:r w:rsidR="00854B55" w:rsidRPr="001D7991">
        <w:rPr>
          <w:sz w:val="28"/>
          <w:szCs w:val="28"/>
        </w:rPr>
        <w:t xml:space="preserve"> </w:t>
      </w:r>
      <w:proofErr w:type="spellStart"/>
      <w:r w:rsidRPr="001D7991">
        <w:rPr>
          <w:sz w:val="28"/>
          <w:szCs w:val="28"/>
        </w:rPr>
        <w:t>Дунайцева</w:t>
      </w:r>
      <w:proofErr w:type="spellEnd"/>
      <w:r w:rsidRPr="001D7991">
        <w:rPr>
          <w:sz w:val="28"/>
          <w:szCs w:val="28"/>
        </w:rPr>
        <w:t xml:space="preserve"> Соня</w:t>
      </w:r>
      <w:r w:rsidR="00854B55" w:rsidRPr="001D7991">
        <w:rPr>
          <w:sz w:val="28"/>
          <w:szCs w:val="28"/>
        </w:rPr>
        <w:t xml:space="preserve"> </w:t>
      </w:r>
      <w:r w:rsidRPr="001D7991">
        <w:rPr>
          <w:sz w:val="28"/>
          <w:szCs w:val="28"/>
        </w:rPr>
        <w:t>(Лауреат 2 степени).</w:t>
      </w:r>
    </w:p>
    <w:p w:rsidR="006A61A8" w:rsidRPr="001D7991" w:rsidRDefault="001F1C57">
      <w:pPr>
        <w:rPr>
          <w:sz w:val="28"/>
          <w:szCs w:val="28"/>
        </w:rPr>
      </w:pPr>
      <w:r w:rsidRPr="001D7991">
        <w:rPr>
          <w:sz w:val="28"/>
          <w:szCs w:val="28"/>
        </w:rPr>
        <w:t>6.</w:t>
      </w:r>
      <w:r w:rsidR="00854B55" w:rsidRPr="001D7991">
        <w:rPr>
          <w:sz w:val="28"/>
          <w:szCs w:val="28"/>
        </w:rPr>
        <w:t xml:space="preserve">Арт-проект «Я рисую весеннее настроение». </w:t>
      </w:r>
      <w:proofErr w:type="spellStart"/>
      <w:r w:rsidR="00854B55" w:rsidRPr="001D7991">
        <w:rPr>
          <w:sz w:val="28"/>
          <w:szCs w:val="28"/>
        </w:rPr>
        <w:t>Набродова</w:t>
      </w:r>
      <w:proofErr w:type="spellEnd"/>
      <w:r w:rsidR="00854B55" w:rsidRPr="001D7991">
        <w:rPr>
          <w:sz w:val="28"/>
          <w:szCs w:val="28"/>
        </w:rPr>
        <w:t xml:space="preserve"> Л.П(Диплом за участие).</w:t>
      </w:r>
    </w:p>
    <w:p w:rsidR="00061DD8" w:rsidRPr="001D7991" w:rsidRDefault="00854B55">
      <w:pPr>
        <w:rPr>
          <w:sz w:val="28"/>
          <w:szCs w:val="28"/>
        </w:rPr>
      </w:pPr>
      <w:r w:rsidRPr="001D7991">
        <w:rPr>
          <w:sz w:val="28"/>
          <w:szCs w:val="28"/>
        </w:rPr>
        <w:t>7.</w:t>
      </w:r>
      <w:r w:rsidR="002D551C" w:rsidRPr="001D7991">
        <w:rPr>
          <w:sz w:val="28"/>
          <w:szCs w:val="28"/>
          <w:lang w:val="en-US"/>
        </w:rPr>
        <w:t>VIII</w:t>
      </w:r>
      <w:r w:rsidR="002D551C" w:rsidRPr="001D7991">
        <w:rPr>
          <w:sz w:val="28"/>
          <w:szCs w:val="28"/>
        </w:rPr>
        <w:t xml:space="preserve"> </w:t>
      </w:r>
      <w:r w:rsidRPr="001D7991">
        <w:rPr>
          <w:sz w:val="28"/>
          <w:szCs w:val="28"/>
        </w:rPr>
        <w:t>Международный фестиваль «Красная звезда</w:t>
      </w:r>
      <w:proofErr w:type="gramStart"/>
      <w:r w:rsidRPr="001D7991">
        <w:rPr>
          <w:sz w:val="28"/>
          <w:szCs w:val="28"/>
        </w:rPr>
        <w:t>»</w:t>
      </w:r>
      <w:r w:rsidR="002D551C" w:rsidRPr="001D7991">
        <w:rPr>
          <w:sz w:val="28"/>
          <w:szCs w:val="28"/>
        </w:rPr>
        <w:t xml:space="preserve"> </w:t>
      </w:r>
      <w:r w:rsidRPr="001D7991">
        <w:rPr>
          <w:sz w:val="28"/>
          <w:szCs w:val="28"/>
        </w:rPr>
        <w:t>.Якунина</w:t>
      </w:r>
      <w:proofErr w:type="gramEnd"/>
      <w:r w:rsidRPr="001D7991">
        <w:rPr>
          <w:sz w:val="28"/>
          <w:szCs w:val="28"/>
        </w:rPr>
        <w:t xml:space="preserve"> З.П(Диплом лауреата 1 степени).</w:t>
      </w:r>
    </w:p>
    <w:p w:rsidR="00061DD8" w:rsidRPr="001D7991" w:rsidRDefault="00230F8A">
      <w:pPr>
        <w:rPr>
          <w:sz w:val="28"/>
          <w:szCs w:val="28"/>
        </w:rPr>
      </w:pPr>
      <w:r w:rsidRPr="001D7991">
        <w:rPr>
          <w:sz w:val="28"/>
          <w:szCs w:val="28"/>
        </w:rPr>
        <w:t xml:space="preserve">8.Всероссийский конкурс «Была война». </w:t>
      </w:r>
      <w:proofErr w:type="spellStart"/>
      <w:r w:rsidR="002D551C" w:rsidRPr="001D7991">
        <w:rPr>
          <w:sz w:val="28"/>
          <w:szCs w:val="28"/>
        </w:rPr>
        <w:t>Набродова</w:t>
      </w:r>
      <w:proofErr w:type="spellEnd"/>
      <w:r w:rsidR="002D551C" w:rsidRPr="001D7991">
        <w:rPr>
          <w:sz w:val="28"/>
          <w:szCs w:val="28"/>
        </w:rPr>
        <w:t xml:space="preserve"> Л.П </w:t>
      </w:r>
      <w:r w:rsidRPr="001D7991">
        <w:rPr>
          <w:sz w:val="28"/>
          <w:szCs w:val="28"/>
        </w:rPr>
        <w:t>(Диплом победителя 1 степени)</w:t>
      </w:r>
    </w:p>
    <w:p w:rsidR="00061DD8" w:rsidRPr="001D7991" w:rsidRDefault="00230F8A">
      <w:pPr>
        <w:rPr>
          <w:sz w:val="28"/>
          <w:szCs w:val="28"/>
        </w:rPr>
      </w:pPr>
      <w:r w:rsidRPr="001D7991">
        <w:rPr>
          <w:sz w:val="28"/>
          <w:szCs w:val="28"/>
        </w:rPr>
        <w:t>9.</w:t>
      </w:r>
      <w:r w:rsidR="002D551C" w:rsidRPr="001D7991">
        <w:rPr>
          <w:sz w:val="28"/>
          <w:szCs w:val="28"/>
        </w:rPr>
        <w:t>Районный фестиваль видеороликов к 9 мая.</w:t>
      </w:r>
    </w:p>
    <w:p w:rsidR="00061DD8" w:rsidRPr="001D7991" w:rsidRDefault="002D551C">
      <w:pPr>
        <w:rPr>
          <w:sz w:val="28"/>
          <w:szCs w:val="28"/>
        </w:rPr>
      </w:pPr>
      <w:r w:rsidRPr="001D7991">
        <w:rPr>
          <w:sz w:val="28"/>
          <w:szCs w:val="28"/>
        </w:rPr>
        <w:t>10.Районный фестиваль декоративно-прикладного творчества «Рукотворные чудеса».</w:t>
      </w:r>
    </w:p>
    <w:p w:rsidR="00061DD8" w:rsidRPr="001D7991" w:rsidRDefault="002668A3">
      <w:pPr>
        <w:rPr>
          <w:sz w:val="28"/>
          <w:szCs w:val="28"/>
        </w:rPr>
      </w:pPr>
      <w:r w:rsidRPr="001D7991">
        <w:rPr>
          <w:sz w:val="28"/>
          <w:szCs w:val="28"/>
        </w:rPr>
        <w:t>11.</w:t>
      </w:r>
      <w:r w:rsidR="00540CD7" w:rsidRPr="001D7991">
        <w:rPr>
          <w:sz w:val="28"/>
          <w:szCs w:val="28"/>
          <w:lang w:val="en-US"/>
        </w:rPr>
        <w:t>III</w:t>
      </w:r>
      <w:r w:rsidR="00540CD7" w:rsidRPr="001D7991">
        <w:rPr>
          <w:sz w:val="28"/>
          <w:szCs w:val="28"/>
        </w:rPr>
        <w:t>-Международный конкурс творческих работ «Синий платочек».</w:t>
      </w:r>
    </w:p>
    <w:p w:rsidR="00061DD8" w:rsidRPr="001D7991" w:rsidRDefault="00540CD7">
      <w:pPr>
        <w:rPr>
          <w:sz w:val="28"/>
          <w:szCs w:val="28"/>
        </w:rPr>
      </w:pPr>
      <w:r w:rsidRPr="001D7991">
        <w:rPr>
          <w:sz w:val="28"/>
          <w:szCs w:val="28"/>
        </w:rPr>
        <w:t>12.Международный конкурс «Победа Феникса». Якунина З.П (Диплом Лауреата 2 степени).</w:t>
      </w:r>
    </w:p>
    <w:p w:rsidR="00061DD8" w:rsidRPr="001D7991" w:rsidRDefault="00540CD7">
      <w:pPr>
        <w:rPr>
          <w:sz w:val="28"/>
          <w:szCs w:val="28"/>
        </w:rPr>
      </w:pPr>
      <w:r w:rsidRPr="001D7991">
        <w:rPr>
          <w:sz w:val="28"/>
          <w:szCs w:val="28"/>
        </w:rPr>
        <w:t>13.</w:t>
      </w:r>
      <w:r w:rsidR="005B1A4C" w:rsidRPr="001D7991">
        <w:rPr>
          <w:sz w:val="28"/>
          <w:szCs w:val="28"/>
        </w:rPr>
        <w:t xml:space="preserve">Всероссийский конкурс </w:t>
      </w:r>
      <w:proofErr w:type="gramStart"/>
      <w:r w:rsidR="005B1A4C" w:rsidRPr="001D7991">
        <w:rPr>
          <w:sz w:val="28"/>
          <w:szCs w:val="28"/>
        </w:rPr>
        <w:t>рисунка  «</w:t>
      </w:r>
      <w:proofErr w:type="gramEnd"/>
      <w:r w:rsidR="005B1A4C" w:rsidRPr="001D7991">
        <w:rPr>
          <w:sz w:val="28"/>
          <w:szCs w:val="28"/>
        </w:rPr>
        <w:t>Моя семь</w:t>
      </w:r>
      <w:r w:rsidR="00220107">
        <w:rPr>
          <w:sz w:val="28"/>
          <w:szCs w:val="28"/>
        </w:rPr>
        <w:t>я</w:t>
      </w:r>
      <w:r w:rsidR="005B1A4C" w:rsidRPr="001D7991">
        <w:rPr>
          <w:sz w:val="28"/>
          <w:szCs w:val="28"/>
        </w:rPr>
        <w:t>, моя Россия».</w:t>
      </w:r>
    </w:p>
    <w:p w:rsidR="00061DD8" w:rsidRPr="001D7991" w:rsidRDefault="005B1A4C">
      <w:pPr>
        <w:rPr>
          <w:sz w:val="28"/>
          <w:szCs w:val="28"/>
        </w:rPr>
      </w:pPr>
      <w:r w:rsidRPr="001D7991">
        <w:rPr>
          <w:sz w:val="28"/>
          <w:szCs w:val="28"/>
        </w:rPr>
        <w:t xml:space="preserve">14. Патриотический онлайн-фотоконкурс </w:t>
      </w:r>
      <w:r w:rsidR="00220107">
        <w:rPr>
          <w:sz w:val="28"/>
          <w:szCs w:val="28"/>
        </w:rPr>
        <w:t xml:space="preserve">«Россия-это мы». Диплом </w:t>
      </w:r>
      <w:r w:rsidRPr="001D7991">
        <w:rPr>
          <w:sz w:val="28"/>
          <w:szCs w:val="28"/>
        </w:rPr>
        <w:t xml:space="preserve"> за участие.</w:t>
      </w:r>
    </w:p>
    <w:p w:rsidR="00061DD8" w:rsidRPr="001D7991" w:rsidRDefault="005B1A4C">
      <w:pPr>
        <w:rPr>
          <w:sz w:val="28"/>
          <w:szCs w:val="28"/>
        </w:rPr>
      </w:pPr>
      <w:r w:rsidRPr="001D7991">
        <w:rPr>
          <w:sz w:val="28"/>
          <w:szCs w:val="28"/>
        </w:rPr>
        <w:t>15.</w:t>
      </w:r>
      <w:r w:rsidR="001D7991" w:rsidRPr="001D7991">
        <w:rPr>
          <w:sz w:val="28"/>
          <w:szCs w:val="28"/>
        </w:rPr>
        <w:t xml:space="preserve">ГЦНТ «Сокол» г. </w:t>
      </w:r>
      <w:proofErr w:type="gramStart"/>
      <w:r w:rsidR="001D7991" w:rsidRPr="001D7991">
        <w:rPr>
          <w:sz w:val="28"/>
          <w:szCs w:val="28"/>
        </w:rPr>
        <w:t>Белгород .Фотоконкурс</w:t>
      </w:r>
      <w:proofErr w:type="gramEnd"/>
      <w:r w:rsidR="001D7991" w:rsidRPr="001D7991">
        <w:rPr>
          <w:sz w:val="28"/>
          <w:szCs w:val="28"/>
        </w:rPr>
        <w:t xml:space="preserve"> «Этой силе имя есть Россия». </w:t>
      </w:r>
      <w:proofErr w:type="spellStart"/>
      <w:r w:rsidR="001D7991" w:rsidRPr="001D7991">
        <w:rPr>
          <w:sz w:val="28"/>
          <w:szCs w:val="28"/>
        </w:rPr>
        <w:t>Набродова</w:t>
      </w:r>
      <w:proofErr w:type="spellEnd"/>
      <w:r w:rsidR="001D7991" w:rsidRPr="001D7991">
        <w:rPr>
          <w:sz w:val="28"/>
          <w:szCs w:val="28"/>
        </w:rPr>
        <w:t xml:space="preserve"> Л.П (Сертификат).</w:t>
      </w:r>
    </w:p>
    <w:p w:rsidR="00061DD8" w:rsidRPr="00DF03FD" w:rsidRDefault="001D7991" w:rsidP="001D7991">
      <w:pPr>
        <w:tabs>
          <w:tab w:val="left" w:pos="3570"/>
        </w:tabs>
      </w:pPr>
      <w:r w:rsidRPr="001D7991">
        <w:rPr>
          <w:sz w:val="28"/>
          <w:szCs w:val="28"/>
        </w:rPr>
        <w:tab/>
      </w:r>
    </w:p>
    <w:p w:rsidR="00061DD8" w:rsidRPr="00DF03FD" w:rsidRDefault="00061DD8"/>
    <w:p w:rsidR="00061DD8" w:rsidRPr="00DF03FD" w:rsidRDefault="00061DD8"/>
    <w:p w:rsidR="00061DD8" w:rsidRDefault="00864FC4" w:rsidP="00864FC4">
      <w:pPr>
        <w:spacing w:after="0"/>
        <w:rPr>
          <w:b/>
          <w:sz w:val="28"/>
        </w:rPr>
      </w:pPr>
      <w:r>
        <w:lastRenderedPageBreak/>
        <w:t xml:space="preserve">                                   </w:t>
      </w:r>
      <w:r w:rsidR="00061DD8" w:rsidRPr="00061DD8">
        <w:rPr>
          <w:b/>
          <w:sz w:val="28"/>
        </w:rPr>
        <w:t xml:space="preserve">Курсы повышения квалификации </w:t>
      </w:r>
    </w:p>
    <w:p w:rsidR="00061DD8" w:rsidRPr="00061DD8" w:rsidRDefault="00061DD8" w:rsidP="00061DD8"/>
    <w:p w:rsidR="006A61A8" w:rsidRDefault="00F07A31">
      <w:r>
        <w:t xml:space="preserve">Удостоверение о повышении </w:t>
      </w:r>
      <w:proofErr w:type="gramStart"/>
      <w:r>
        <w:t>квалификации .</w:t>
      </w:r>
      <w:proofErr w:type="gramEnd"/>
      <w:r w:rsidR="00AF29B4">
        <w:t xml:space="preserve"> </w:t>
      </w:r>
      <w:bookmarkStart w:id="0" w:name="_GoBack"/>
      <w:bookmarkEnd w:id="0"/>
      <w:r w:rsidR="00AF29B4">
        <w:t>Профилактика гриппа и острых  ре</w:t>
      </w:r>
      <w:r>
        <w:t>спираторных вирусных инфекций.</w:t>
      </w:r>
    </w:p>
    <w:p w:rsidR="006A61A8" w:rsidRDefault="006A61A8"/>
    <w:p w:rsidR="006A61A8" w:rsidRDefault="006A61A8"/>
    <w:sectPr w:rsidR="006A61A8" w:rsidSect="009C722D"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A62D8"/>
    <w:multiLevelType w:val="hybridMultilevel"/>
    <w:tmpl w:val="AFAE1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156D07"/>
    <w:multiLevelType w:val="hybridMultilevel"/>
    <w:tmpl w:val="7756B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17054"/>
    <w:multiLevelType w:val="hybridMultilevel"/>
    <w:tmpl w:val="E2241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7B1E"/>
    <w:multiLevelType w:val="hybridMultilevel"/>
    <w:tmpl w:val="3D0C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B924C0"/>
    <w:multiLevelType w:val="hybridMultilevel"/>
    <w:tmpl w:val="EC3E83AC"/>
    <w:lvl w:ilvl="0" w:tplc="9DD8EC8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F454ED"/>
    <w:multiLevelType w:val="hybridMultilevel"/>
    <w:tmpl w:val="FD9C0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C15F99"/>
    <w:multiLevelType w:val="hybridMultilevel"/>
    <w:tmpl w:val="63D08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9A49F9"/>
    <w:multiLevelType w:val="hybridMultilevel"/>
    <w:tmpl w:val="80C2F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C6C"/>
    <w:rsid w:val="00026871"/>
    <w:rsid w:val="00052C21"/>
    <w:rsid w:val="00061DD8"/>
    <w:rsid w:val="00083D67"/>
    <w:rsid w:val="0009167A"/>
    <w:rsid w:val="000D1C41"/>
    <w:rsid w:val="000D7520"/>
    <w:rsid w:val="000E460F"/>
    <w:rsid w:val="00144765"/>
    <w:rsid w:val="00163330"/>
    <w:rsid w:val="001D1108"/>
    <w:rsid w:val="001D7991"/>
    <w:rsid w:val="001F1C57"/>
    <w:rsid w:val="00220107"/>
    <w:rsid w:val="00230F8A"/>
    <w:rsid w:val="002668A3"/>
    <w:rsid w:val="002828AF"/>
    <w:rsid w:val="00283A75"/>
    <w:rsid w:val="00285D2D"/>
    <w:rsid w:val="002B7D5C"/>
    <w:rsid w:val="002D551C"/>
    <w:rsid w:val="002F1106"/>
    <w:rsid w:val="003618C7"/>
    <w:rsid w:val="00363685"/>
    <w:rsid w:val="00375936"/>
    <w:rsid w:val="003969E5"/>
    <w:rsid w:val="003A571D"/>
    <w:rsid w:val="003B664C"/>
    <w:rsid w:val="003B736A"/>
    <w:rsid w:val="003E241B"/>
    <w:rsid w:val="00435FC4"/>
    <w:rsid w:val="00437B60"/>
    <w:rsid w:val="0045248E"/>
    <w:rsid w:val="00456A38"/>
    <w:rsid w:val="00471B32"/>
    <w:rsid w:val="004D3E5C"/>
    <w:rsid w:val="00540CD7"/>
    <w:rsid w:val="00541EE0"/>
    <w:rsid w:val="00577C0B"/>
    <w:rsid w:val="005A4D40"/>
    <w:rsid w:val="005A625C"/>
    <w:rsid w:val="005B1A4C"/>
    <w:rsid w:val="005B6BC1"/>
    <w:rsid w:val="00642C6C"/>
    <w:rsid w:val="00663399"/>
    <w:rsid w:val="006A61A8"/>
    <w:rsid w:val="007557B3"/>
    <w:rsid w:val="00780737"/>
    <w:rsid w:val="00780CBB"/>
    <w:rsid w:val="00781B87"/>
    <w:rsid w:val="00791BAD"/>
    <w:rsid w:val="00795F37"/>
    <w:rsid w:val="007B129B"/>
    <w:rsid w:val="007B285D"/>
    <w:rsid w:val="007C5EEF"/>
    <w:rsid w:val="007D6595"/>
    <w:rsid w:val="00805003"/>
    <w:rsid w:val="00852EB7"/>
    <w:rsid w:val="00854B55"/>
    <w:rsid w:val="00864FC4"/>
    <w:rsid w:val="00896F80"/>
    <w:rsid w:val="008F3A63"/>
    <w:rsid w:val="009003D8"/>
    <w:rsid w:val="00912099"/>
    <w:rsid w:val="00913309"/>
    <w:rsid w:val="00942285"/>
    <w:rsid w:val="00967EEF"/>
    <w:rsid w:val="0099038C"/>
    <w:rsid w:val="009A1FB8"/>
    <w:rsid w:val="009C1617"/>
    <w:rsid w:val="009C722D"/>
    <w:rsid w:val="009C7B28"/>
    <w:rsid w:val="009D76AB"/>
    <w:rsid w:val="009F6313"/>
    <w:rsid w:val="00A90EBC"/>
    <w:rsid w:val="00AA632A"/>
    <w:rsid w:val="00AF29B4"/>
    <w:rsid w:val="00B01FD2"/>
    <w:rsid w:val="00B13A42"/>
    <w:rsid w:val="00B239E6"/>
    <w:rsid w:val="00B51E01"/>
    <w:rsid w:val="00B55784"/>
    <w:rsid w:val="00B61EF9"/>
    <w:rsid w:val="00B96995"/>
    <w:rsid w:val="00BA02EF"/>
    <w:rsid w:val="00BC3600"/>
    <w:rsid w:val="00BE746E"/>
    <w:rsid w:val="00C01237"/>
    <w:rsid w:val="00C02430"/>
    <w:rsid w:val="00C25AFF"/>
    <w:rsid w:val="00C462FB"/>
    <w:rsid w:val="00C849B1"/>
    <w:rsid w:val="00C872D4"/>
    <w:rsid w:val="00D123F4"/>
    <w:rsid w:val="00D60D86"/>
    <w:rsid w:val="00DA40FB"/>
    <w:rsid w:val="00DB3C7F"/>
    <w:rsid w:val="00DF03FD"/>
    <w:rsid w:val="00E02493"/>
    <w:rsid w:val="00E07413"/>
    <w:rsid w:val="00E36CC5"/>
    <w:rsid w:val="00E779A0"/>
    <w:rsid w:val="00E84122"/>
    <w:rsid w:val="00EA523A"/>
    <w:rsid w:val="00EB27D9"/>
    <w:rsid w:val="00F07A31"/>
    <w:rsid w:val="00F148B1"/>
    <w:rsid w:val="00F536CF"/>
    <w:rsid w:val="00F62E75"/>
    <w:rsid w:val="00F976CB"/>
    <w:rsid w:val="00FD17FD"/>
    <w:rsid w:val="00FE5110"/>
    <w:rsid w:val="00FF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AD8EED-EBAB-48DD-8219-59034079F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A6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3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56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1</Pages>
  <Words>2216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65</cp:revision>
  <dcterms:created xsi:type="dcterms:W3CDTF">2021-06-03T06:34:00Z</dcterms:created>
  <dcterms:modified xsi:type="dcterms:W3CDTF">2021-06-29T10:17:00Z</dcterms:modified>
</cp:coreProperties>
</file>