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880E8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Мониторинг деятельности </w:t>
      </w:r>
    </w:p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 xml:space="preserve">МКУК «  </w:t>
      </w:r>
      <w:proofErr w:type="spellStart"/>
      <w:r w:rsidR="00CB6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>Правохавский</w:t>
      </w:r>
      <w:proofErr w:type="spellEnd"/>
      <w:r w:rsidR="00CB6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>»</w:t>
      </w:r>
      <w:r w:rsidRPr="00880E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 xml:space="preserve"> СДК </w:t>
      </w:r>
      <w:r w:rsidRPr="00880E8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</w:p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Верхнехавского</w:t>
      </w:r>
      <w:proofErr w:type="spellEnd"/>
      <w:r w:rsidRPr="00880E8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 Воронежской области</w:t>
      </w:r>
    </w:p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880E8A" w:rsidRPr="00880E8A" w:rsidRDefault="00880E8A" w:rsidP="00880E8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</w:pPr>
      <w:r w:rsidRPr="00880E8A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  <w:t>Общие сведения</w:t>
      </w:r>
    </w:p>
    <w:p w:rsidR="00880E8A" w:rsidRPr="00880E8A" w:rsidRDefault="00880E8A" w:rsidP="00880E8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</w:pP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Число жителей в населенном пункте:</w:t>
      </w:r>
      <w:r w:rsidRPr="00880E8A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</w:t>
      </w:r>
      <w:r w:rsidR="00CB69B5">
        <w:rPr>
          <w:rFonts w:ascii="Times New Roman" w:eastAsia="Times New Roman" w:hAnsi="Times New Roman" w:cs="Times New Roman"/>
          <w:sz w:val="26"/>
          <w:szCs w:val="26"/>
          <w:lang w:eastAsia="zh-CN"/>
        </w:rPr>
        <w:t>551</w:t>
      </w:r>
      <w:r w:rsidR="007E54C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чел.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Год постройки КДУ: </w:t>
      </w:r>
      <w:r w:rsidR="00CB69B5">
        <w:rPr>
          <w:rFonts w:ascii="Times New Roman" w:eastAsia="Times New Roman" w:hAnsi="Times New Roman" w:cs="Times New Roman"/>
          <w:sz w:val="26"/>
          <w:szCs w:val="26"/>
          <w:lang w:eastAsia="zh-CN"/>
        </w:rPr>
        <w:t>1995г</w:t>
      </w:r>
      <w:r w:rsidR="007E54C9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Здание</w:t>
      </w:r>
      <w:r w:rsidR="007E54C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типовое/приспособленное: п</w:t>
      </w:r>
      <w:r w:rsidR="00CB69B5">
        <w:rPr>
          <w:rFonts w:ascii="Times New Roman" w:eastAsia="Times New Roman" w:hAnsi="Times New Roman" w:cs="Times New Roman"/>
          <w:sz w:val="26"/>
          <w:szCs w:val="26"/>
          <w:lang w:eastAsia="zh-CN"/>
        </w:rPr>
        <w:t>риспособленное</w:t>
      </w:r>
      <w:r w:rsidR="007E54C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Год пос</w:t>
      </w:r>
      <w:r w:rsidR="007E54C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леднего капитального ремонта: </w:t>
      </w:r>
      <w:r w:rsidR="00CB69B5">
        <w:rPr>
          <w:rFonts w:ascii="Times New Roman" w:eastAsia="Times New Roman" w:hAnsi="Times New Roman" w:cs="Times New Roman"/>
          <w:sz w:val="26"/>
          <w:szCs w:val="26"/>
          <w:lang w:eastAsia="zh-CN"/>
        </w:rPr>
        <w:t>2016г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Благоуст</w:t>
      </w:r>
      <w:r w:rsidR="007E54C9">
        <w:rPr>
          <w:rFonts w:ascii="Times New Roman" w:eastAsia="Times New Roman" w:hAnsi="Times New Roman" w:cs="Times New Roman"/>
          <w:sz w:val="26"/>
          <w:szCs w:val="26"/>
          <w:lang w:eastAsia="zh-CN"/>
        </w:rPr>
        <w:t>ройство территории: удовлетворительно</w:t>
      </w:r>
      <w:r w:rsidR="0080521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Требует/не требует капитального ремонта:</w:t>
      </w:r>
      <w:r w:rsidR="007E54C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CB69B5">
        <w:rPr>
          <w:rFonts w:ascii="Times New Roman" w:eastAsia="Times New Roman" w:hAnsi="Times New Roman" w:cs="Times New Roman"/>
          <w:sz w:val="26"/>
          <w:szCs w:val="26"/>
          <w:lang w:eastAsia="zh-CN"/>
        </w:rPr>
        <w:t>не требует</w:t>
      </w:r>
    </w:p>
    <w:p w:rsidR="00880E8A" w:rsidRPr="00880E8A" w:rsidRDefault="007E54C9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Наличие выхода в Интернет: имеется </w:t>
      </w:r>
    </w:p>
    <w:p w:rsidR="00880E8A" w:rsidRPr="00880E8A" w:rsidRDefault="00880E8A" w:rsidP="00880E8A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Отоп</w:t>
      </w:r>
      <w:r w:rsidR="007E54C9">
        <w:rPr>
          <w:rFonts w:ascii="Times New Roman" w:eastAsia="Times New Roman" w:hAnsi="Times New Roman" w:cs="Times New Roman"/>
          <w:sz w:val="26"/>
          <w:szCs w:val="26"/>
          <w:lang w:eastAsia="zh-CN"/>
        </w:rPr>
        <w:t>ление: центральное</w:t>
      </w:r>
      <w:r w:rsidR="00CB69B5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</w:pPr>
      <w:r w:rsidRPr="00880E8A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  <w:t>Критерии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:</w:t>
      </w: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1.</w:t>
      </w:r>
      <w:r w:rsidRPr="00880E8A"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Количество проектов, реализованных в КДУ за последние три года:</w:t>
      </w:r>
    </w:p>
    <w:p w:rsidR="00880E8A" w:rsidRPr="00880E8A" w:rsidRDefault="00880E8A" w:rsidP="00880E8A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644"/>
        <w:gridCol w:w="4286"/>
      </w:tblGrid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7E54C9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  <w:r w:rsidRPr="007E54C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№</w:t>
            </w:r>
          </w:p>
          <w:p w:rsidR="00880E8A" w:rsidRPr="007E54C9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  <w:proofErr w:type="spellStart"/>
            <w:r w:rsidRPr="007E54C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7E54C9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  <w:r w:rsidRPr="007E54C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Наименование проекта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7E54C9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  <w:r w:rsidRPr="007E54C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Год реализации</w:t>
            </w:r>
          </w:p>
        </w:tc>
      </w:tr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7E54C9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  <w:r w:rsidRPr="007E54C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 xml:space="preserve">1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E54C9" w:rsidRDefault="00E52C6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Проект мастер-классов: «Волшебная кисточка».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E54C9" w:rsidRDefault="00E52C62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2019</w:t>
            </w:r>
            <w:r w:rsidR="0032134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г.</w:t>
            </w:r>
          </w:p>
        </w:tc>
      </w:tr>
      <w:tr w:rsidR="00880E8A" w:rsidRPr="00880E8A" w:rsidTr="00880E8A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7E54C9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  <w:r w:rsidRPr="007E54C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E54C9" w:rsidRDefault="00756313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 xml:space="preserve">Социальный </w:t>
            </w:r>
            <w:proofErr w:type="gramStart"/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проект :</w:t>
            </w:r>
            <w:proofErr w:type="gramEnd"/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 xml:space="preserve"> «Односельчане-защитники Родины».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E54C9" w:rsidRDefault="00CB719C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2018</w:t>
            </w:r>
            <w:bookmarkStart w:id="0" w:name="_GoBack"/>
            <w:bookmarkEnd w:id="0"/>
            <w:r w:rsidR="0032134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 xml:space="preserve"> </w:t>
            </w:r>
            <w:r w:rsidR="0075631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г</w:t>
            </w:r>
            <w:r w:rsidR="0032134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.</w:t>
            </w:r>
          </w:p>
        </w:tc>
      </w:tr>
      <w:tr w:rsidR="00880E8A" w:rsidRPr="00880E8A" w:rsidTr="00880E8A">
        <w:trPr>
          <w:trHeight w:val="3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7E54C9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  <w:r w:rsidRPr="007E54C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E54C9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E54C9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</w:p>
        </w:tc>
      </w:tr>
      <w:tr w:rsidR="00880E8A" w:rsidRPr="00880E8A" w:rsidTr="00880E8A">
        <w:trPr>
          <w:trHeight w:val="3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7E54C9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  <w:r w:rsidRPr="007E54C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E54C9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E54C9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</w:p>
        </w:tc>
      </w:tr>
      <w:tr w:rsidR="00880E8A" w:rsidRPr="00880E8A" w:rsidTr="00880E8A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7E54C9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  <w:r w:rsidRPr="007E54C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E54C9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7E54C9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zh-CN"/>
              </w:rPr>
            </w:pP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Состояние материально-технической базы КДУ:</w:t>
      </w:r>
    </w:p>
    <w:p w:rsidR="00880E8A" w:rsidRPr="00880E8A" w:rsidRDefault="00880E8A" w:rsidP="00880E8A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tbl>
      <w:tblPr>
        <w:tblW w:w="96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134"/>
        <w:gridCol w:w="2969"/>
        <w:gridCol w:w="3110"/>
        <w:gridCol w:w="1754"/>
      </w:tblGrid>
      <w:tr w:rsidR="00880E8A" w:rsidRPr="00880E8A" w:rsidTr="007E54C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Годы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Наименование приобретенного оборудования  (коротко)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Количество израсходованных средств на приобретение оборудования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(тыс. руб.)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из них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за счет собственных средств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тыс.руб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.)</w:t>
            </w:r>
          </w:p>
        </w:tc>
      </w:tr>
      <w:tr w:rsidR="007E54C9" w:rsidRPr="00880E8A" w:rsidTr="007E54C9">
        <w:trPr>
          <w:trHeight w:val="3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C9" w:rsidRPr="00880E8A" w:rsidRDefault="007E54C9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4C9" w:rsidRPr="00880E8A" w:rsidRDefault="007E54C9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2018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C9" w:rsidRPr="00880E8A" w:rsidRDefault="007E54C9" w:rsidP="00552A7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C9" w:rsidRPr="00880E8A" w:rsidRDefault="007E54C9" w:rsidP="00552A7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C9" w:rsidRPr="00880E8A" w:rsidRDefault="007E54C9" w:rsidP="00552A7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</w:tr>
      <w:tr w:rsidR="007E54C9" w:rsidRPr="00880E8A" w:rsidTr="007E54C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C9" w:rsidRPr="00880E8A" w:rsidRDefault="007E54C9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4C9" w:rsidRPr="00880E8A" w:rsidRDefault="007E54C9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2019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C9" w:rsidRPr="00880E8A" w:rsidRDefault="007E54C9" w:rsidP="00552A7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C9" w:rsidRPr="00880E8A" w:rsidRDefault="007E54C9" w:rsidP="00552A7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C9" w:rsidRPr="00880E8A" w:rsidRDefault="007E54C9" w:rsidP="00552A7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</w:tr>
      <w:tr w:rsidR="007E54C9" w:rsidRPr="00880E8A" w:rsidTr="007E54C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C9" w:rsidRPr="00880E8A" w:rsidRDefault="007E54C9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4C9" w:rsidRPr="00880E8A" w:rsidRDefault="007E54C9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2020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C9" w:rsidRPr="00880E8A" w:rsidRDefault="007E54C9" w:rsidP="00552A7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C9" w:rsidRPr="00880E8A" w:rsidRDefault="007E54C9" w:rsidP="00552A7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C9" w:rsidRPr="00880E8A" w:rsidRDefault="007E54C9" w:rsidP="00552A7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</w:tr>
      <w:tr w:rsidR="00880E8A" w:rsidRPr="00880E8A" w:rsidTr="007E54C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2021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05214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МФУ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3</w:t>
            </w:r>
            <w:r w:rsidR="00D22473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520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р.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3</w:t>
            </w:r>
            <w:r w:rsidR="00D22473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520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р.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7E54C9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Кадровый потенциал:</w:t>
      </w:r>
    </w:p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Укомплектованность учреждений р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аботниками основного </w:t>
      </w:r>
      <w:r w:rsidR="007E54C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состава </w:t>
      </w:r>
      <w:r w:rsidR="00CB69B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100 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%;</w:t>
      </w:r>
    </w:p>
    <w:p w:rsidR="00880E8A" w:rsidRPr="00880E8A" w:rsidRDefault="00880E8A" w:rsidP="00880E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Процент специалистов с профильным образо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ван</w:t>
      </w:r>
      <w:r w:rsidR="00BE76CC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ием по занимаемой должности 33 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%;</w:t>
      </w:r>
    </w:p>
    <w:p w:rsidR="00880E8A" w:rsidRPr="00880E8A" w:rsidRDefault="00880E8A" w:rsidP="00880E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lastRenderedPageBreak/>
        <w:t>Количество специалистов, пр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ошед</w:t>
      </w:r>
      <w:r w:rsidR="007E54C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ших обучение за три года – 0 </w:t>
      </w:r>
      <w:proofErr w:type="gramStart"/>
      <w:r w:rsidR="007E54C9">
        <w:rPr>
          <w:rFonts w:ascii="Times New Roman" w:eastAsia="Times New Roman" w:hAnsi="Times New Roman" w:cs="Times New Roman"/>
          <w:sz w:val="26"/>
          <w:szCs w:val="26"/>
          <w:lang w:eastAsia="zh-CN"/>
        </w:rPr>
        <w:t>чел.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  <w:proofErr w:type="gramEnd"/>
    </w:p>
    <w:p w:rsidR="00880E8A" w:rsidRPr="00880E8A" w:rsidRDefault="00880E8A" w:rsidP="00880E8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969"/>
      </w:tblGrid>
      <w:tr w:rsidR="00880E8A" w:rsidRPr="00880E8A" w:rsidTr="00880E8A">
        <w:trPr>
          <w:trHeight w:val="480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>ФИО, должность специалистов</w:t>
            </w: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, прошедших за последние три года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повышение квалификации в рамках национального проекта «Культура» </w:t>
            </w:r>
          </w:p>
        </w:tc>
      </w:tr>
      <w:tr w:rsidR="00880E8A" w:rsidRPr="00880E8A" w:rsidTr="00880E8A">
        <w:trPr>
          <w:trHeight w:val="805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 Всероссийских и областных курсах повышения квалификации/</w:t>
            </w:r>
            <w:r w:rsidRPr="00880E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>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на областных семинарах 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ВОЦНТиК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/</w:t>
            </w:r>
            <w:r w:rsidRPr="00880E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>год</w:t>
            </w:r>
          </w:p>
        </w:tc>
      </w:tr>
      <w:tr w:rsidR="00880E8A" w:rsidRPr="00880E8A" w:rsidTr="00880E8A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7E54C9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7E54C9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Кадровый состав</w:t>
      </w:r>
      <w:bookmarkStart w:id="1" w:name="_Hlk70675829"/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074"/>
        <w:gridCol w:w="1990"/>
        <w:gridCol w:w="1047"/>
        <w:gridCol w:w="2409"/>
      </w:tblGrid>
      <w:tr w:rsidR="00880E8A" w:rsidRPr="00880E8A" w:rsidTr="00880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Должность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Размер ставки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Образование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(с расшифровкой)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Стаж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Повышение квалификации</w:t>
            </w:r>
          </w:p>
        </w:tc>
      </w:tr>
      <w:tr w:rsidR="00880E8A" w:rsidRPr="00880E8A" w:rsidTr="00880E8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B69B5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Якунина З.П. Директор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B69B5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B69B5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Среднее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B69B5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19лет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E1F05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</w:tr>
      <w:tr w:rsidR="00880E8A" w:rsidRPr="00880E8A" w:rsidTr="00880E8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E8A" w:rsidRPr="00880E8A" w:rsidRDefault="00880E8A" w:rsidP="00880E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B69B5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Л.П. Специалист по методике клубной работы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B69B5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B69B5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Средне-специальное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B69B5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18лет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E1F05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</w:tr>
      <w:tr w:rsidR="00880E8A" w:rsidRPr="00880E8A" w:rsidTr="00880E8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E8A" w:rsidRPr="00880E8A" w:rsidRDefault="00880E8A" w:rsidP="00880E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B69B5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Поливаева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Р.В Библиотекарь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B69B5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0,5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CB69B5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Среднее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E1F05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26лет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E1F05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u w:val="single"/>
          <w:lang w:eastAsia="zh-CN"/>
        </w:rPr>
        <w:t>Культурно-досуговая деятельность:</w:t>
      </w: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Выполнение показателя нацпроекта «Культура» «Увеличение на 15% числа посещений организаций культуры».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276"/>
        <w:gridCol w:w="2977"/>
        <w:gridCol w:w="3118"/>
        <w:gridCol w:w="2127"/>
      </w:tblGrid>
      <w:tr w:rsidR="00880E8A" w:rsidRPr="00880E8A" w:rsidTr="00880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План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Факт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% выполнение показателя </w:t>
            </w:r>
          </w:p>
        </w:tc>
      </w:tr>
      <w:tr w:rsidR="00880E8A" w:rsidRPr="00880E8A" w:rsidTr="00880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1921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1921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100%</w:t>
            </w:r>
          </w:p>
        </w:tc>
      </w:tr>
      <w:tr w:rsidR="00880E8A" w:rsidRPr="00880E8A" w:rsidTr="00880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2035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976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48%</w:t>
            </w:r>
          </w:p>
        </w:tc>
      </w:tr>
      <w:tr w:rsidR="00880E8A" w:rsidRPr="00880E8A" w:rsidTr="00880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1665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1496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89%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Динамика поступления доходов от платной деятельности за последние три года.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261"/>
        <w:gridCol w:w="1985"/>
        <w:gridCol w:w="2126"/>
        <w:gridCol w:w="2126"/>
      </w:tblGrid>
      <w:tr w:rsidR="00880E8A" w:rsidRPr="00880E8A" w:rsidTr="00880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Наименование учреждения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2019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тыс.руб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2020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тыс.руб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2021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тыс.руб</w:t>
            </w:r>
            <w:proofErr w:type="spellEnd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)</w:t>
            </w:r>
          </w:p>
        </w:tc>
      </w:tr>
      <w:tr w:rsidR="00880E8A" w:rsidRPr="00880E8A" w:rsidTr="00880E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МКУК «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Правохавский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СДК»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7E54C9" w:rsidP="007E54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-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Среднее число посетителей на одном мероприятии в 2021 году на теку</w:t>
      </w:r>
      <w:r w:rsidR="001B57E3">
        <w:rPr>
          <w:rFonts w:ascii="Times New Roman" w:eastAsia="Times New Roman" w:hAnsi="Times New Roman" w:cs="Times New Roman"/>
          <w:sz w:val="26"/>
          <w:szCs w:val="26"/>
          <w:lang w:eastAsia="zh-CN"/>
        </w:rPr>
        <w:t>щ</w:t>
      </w:r>
      <w:r w:rsidR="007E54C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ую дату: кол-во посетителей </w:t>
      </w:r>
      <w:proofErr w:type="gramStart"/>
      <w:r w:rsidR="007E54C9">
        <w:rPr>
          <w:rFonts w:ascii="Times New Roman" w:eastAsia="Times New Roman" w:hAnsi="Times New Roman" w:cs="Times New Roman"/>
          <w:sz w:val="26"/>
          <w:szCs w:val="26"/>
          <w:lang w:eastAsia="zh-CN"/>
        </w:rPr>
        <w:t>103</w:t>
      </w:r>
      <w:r w:rsidR="001B57E3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79687B">
        <w:rPr>
          <w:rFonts w:ascii="Times New Roman" w:eastAsia="Times New Roman" w:hAnsi="Times New Roman" w:cs="Times New Roman"/>
          <w:sz w:val="26"/>
          <w:szCs w:val="26"/>
          <w:lang w:eastAsia="zh-CN"/>
        </w:rPr>
        <w:t>;</w:t>
      </w:r>
      <w:proofErr w:type="gramEnd"/>
      <w:r w:rsidR="0079687B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кол-во мероприятий  31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; среднее число посетителей </w:t>
      </w:r>
      <w:r w:rsidR="007E54C9">
        <w:rPr>
          <w:rFonts w:ascii="Times New Roman" w:eastAsia="Times New Roman" w:hAnsi="Times New Roman" w:cs="Times New Roman"/>
          <w:sz w:val="26"/>
          <w:szCs w:val="26"/>
          <w:lang w:eastAsia="zh-CN"/>
        </w:rPr>
        <w:t>36 чел.</w:t>
      </w:r>
      <w:r w:rsidR="0079687B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</w:p>
    <w:p w:rsidR="00880E8A" w:rsidRPr="00880E8A" w:rsidRDefault="00880E8A" w:rsidP="00880E8A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Количество клубных формирований и наполняемость коллективов:</w:t>
      </w: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544"/>
        <w:gridCol w:w="3544"/>
        <w:gridCol w:w="2268"/>
      </w:tblGrid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Наименование клубного формирования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Вид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Наполняемость (чел</w:t>
            </w:r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</w:t>
            </w: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)</w:t>
            </w:r>
          </w:p>
        </w:tc>
      </w:tr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5F3824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Ветневские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зори»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5F3824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Вокальный ансамбль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AC01BE" w:rsidP="005F382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14чел</w:t>
            </w:r>
          </w:p>
        </w:tc>
      </w:tr>
      <w:tr w:rsidR="00880E8A" w:rsidRPr="00880E8A" w:rsidTr="0088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lastRenderedPageBreak/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AC01BE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«</w:t>
            </w:r>
            <w:proofErr w:type="spellStart"/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Правохавские</w:t>
            </w:r>
            <w:proofErr w:type="spellEnd"/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девчата»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5F3824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Детская вокальная группа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AC01BE" w:rsidP="005F382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7чел</w:t>
            </w:r>
          </w:p>
        </w:tc>
      </w:tr>
      <w:tr w:rsidR="00880E8A" w:rsidRPr="00880E8A" w:rsidTr="00880E8A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AC01BE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«Волшебная кисточка».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5F3824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Кружок ИЗО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AC01BE" w:rsidP="005F382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12чел</w:t>
            </w:r>
          </w:p>
        </w:tc>
      </w:tr>
      <w:tr w:rsidR="00880E8A" w:rsidRPr="00880E8A" w:rsidTr="00880E8A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5F3824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«Рукодельница»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5F3824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Декоративно-прикладное творчество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AC01BE" w:rsidP="005F382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7чел</w:t>
            </w:r>
          </w:p>
        </w:tc>
      </w:tr>
    </w:tbl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Число коллективов со званием «Народный» («Образцо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вый</w:t>
      </w:r>
      <w:r w:rsidR="005F3824">
        <w:rPr>
          <w:rFonts w:ascii="Times New Roman" w:eastAsia="Times New Roman" w:hAnsi="Times New Roman" w:cs="Times New Roman"/>
          <w:sz w:val="26"/>
          <w:szCs w:val="26"/>
          <w:lang w:eastAsia="zh-CN"/>
        </w:rPr>
        <w:t>») самодеятельный коллектив нет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;</w:t>
      </w: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Количество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дипломов: </w:t>
      </w:r>
      <w:r w:rsidR="00D4727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12 </w:t>
      </w:r>
      <w:proofErr w:type="gramStart"/>
      <w:r w:rsidR="00D4727A">
        <w:rPr>
          <w:rFonts w:ascii="Times New Roman" w:eastAsia="Times New Roman" w:hAnsi="Times New Roman" w:cs="Times New Roman"/>
          <w:sz w:val="26"/>
          <w:szCs w:val="26"/>
          <w:lang w:eastAsia="zh-CN"/>
        </w:rPr>
        <w:t>шт.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  <w:proofErr w:type="gramEnd"/>
    </w:p>
    <w:p w:rsidR="00880E8A" w:rsidRPr="00880E8A" w:rsidRDefault="00880E8A" w:rsidP="00880E8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119"/>
        <w:gridCol w:w="3010"/>
        <w:gridCol w:w="3227"/>
      </w:tblGrid>
      <w:tr w:rsidR="00880E8A" w:rsidRPr="00880E8A" w:rsidTr="00880E8A">
        <w:trPr>
          <w:trHeight w:val="40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Участие в региональных, всероссийских, международных фестивалях и конкурсах (название фестиваля, конкурса, диплом) 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 xml:space="preserve">за последние три года </w:t>
            </w:r>
          </w:p>
        </w:tc>
      </w:tr>
      <w:tr w:rsidR="00341726" w:rsidRPr="00880E8A" w:rsidTr="00880E8A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E8A" w:rsidRPr="00880E8A" w:rsidRDefault="00880E8A" w:rsidP="00880E8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 региональных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во всероссийских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 международных</w:t>
            </w:r>
          </w:p>
        </w:tc>
      </w:tr>
      <w:tr w:rsidR="00341726" w:rsidRPr="00880E8A" w:rsidTr="00880E8A">
        <w:trPr>
          <w:trHeight w:val="3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4" w:rsidRDefault="005F3824" w:rsidP="005F38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2020г.</w:t>
            </w:r>
          </w:p>
          <w:p w:rsidR="00F83F6E" w:rsidRPr="00F83F6E" w:rsidRDefault="005F3824" w:rsidP="005F38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1.</w:t>
            </w:r>
            <w:r w:rsidR="00F83F6E" w:rsidRPr="00F83F6E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Всероссийский конкурс декоративно-прикладного искусс</w:t>
            </w:r>
            <w:r w:rsidR="00F83F6E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тва «Краски лета»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Диплом Лауреата второй степени </w:t>
            </w:r>
          </w:p>
          <w:p w:rsidR="00F83F6E" w:rsidRPr="00F83F6E" w:rsidRDefault="00F83F6E" w:rsidP="005F38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F83F6E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2.Всероссийский Арт-проект «Раз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ноцветная зебра» </w:t>
            </w:r>
            <w:r w:rsidRPr="00F83F6E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Диплом за участие.</w:t>
            </w:r>
          </w:p>
          <w:p w:rsidR="00880E8A" w:rsidRPr="00880E8A" w:rsidRDefault="00F83F6E" w:rsidP="005F38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F83F6E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3.Всероссийский конкурс «Литературная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Россия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».</w:t>
            </w:r>
            <w:r w:rsidR="00117851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Диплом</w:t>
            </w:r>
            <w:proofErr w:type="spellEnd"/>
            <w:proofErr w:type="gramEnd"/>
            <w:r w:rsidR="00117851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победителя 1 степени.</w:t>
            </w:r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  <w:r w:rsidR="00117851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Диплом победителя 2 степени.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341726" w:rsidRPr="00880E8A" w:rsidTr="00880E8A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5F38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880E8A" w:rsidP="00880E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4" w:rsidRDefault="005F3824" w:rsidP="0019031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2021г.</w:t>
            </w:r>
          </w:p>
          <w:p w:rsidR="00F83F6E" w:rsidRPr="00F83F6E" w:rsidRDefault="00190313" w:rsidP="0019031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5.</w:t>
            </w:r>
            <w:r w:rsidR="0013754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Всероссийский конкурс </w:t>
            </w:r>
            <w:r w:rsidR="00137542" w:rsidRPr="0013754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Арт-проект «Я рисую вес</w:t>
            </w:r>
            <w:r w:rsidR="0013754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еннее настроение»</w:t>
            </w:r>
            <w:r w:rsidR="00137542" w:rsidRPr="0013754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3 д</w:t>
            </w:r>
            <w:r w:rsidR="00137542" w:rsidRPr="0013754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иплом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а</w:t>
            </w:r>
            <w:r w:rsidR="00137542" w:rsidRPr="0013754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за участие).</w:t>
            </w:r>
            <w:r w:rsidR="00137542">
              <w:t xml:space="preserve"> </w:t>
            </w:r>
            <w:r w:rsidR="00F372C2">
              <w:t>6.</w:t>
            </w:r>
            <w:r w:rsidR="00137542" w:rsidRPr="0013754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Всероссийский конкурс «Была война». </w:t>
            </w:r>
            <w:proofErr w:type="spellStart"/>
            <w:r w:rsidR="00137542" w:rsidRPr="0013754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Набродова</w:t>
            </w:r>
            <w:proofErr w:type="spellEnd"/>
            <w:r w:rsidR="00137542" w:rsidRPr="0013754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Л.П (Диплом победителя 1 степени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,</w:t>
            </w:r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диплом победителя 2 степени</w:t>
            </w:r>
            <w:r w:rsidR="0013754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)</w:t>
            </w:r>
            <w:r w:rsidR="00341726">
              <w:t xml:space="preserve"> </w:t>
            </w:r>
            <w:r w:rsidR="00F372C2">
              <w:t>7.</w:t>
            </w:r>
            <w:r w:rsidR="00341726" w:rsidRPr="00341726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Всероссийский конкурс рисунка «Моя семья, моя Россия».</w:t>
            </w:r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  <w:r w:rsidR="00341726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Диплом за участие.</w:t>
            </w:r>
            <w:r w:rsidR="00137542" w:rsidRPr="0013754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  <w:r w:rsidR="00F372C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8.</w:t>
            </w:r>
            <w:r w:rsidR="00F83F6E" w:rsidRPr="00F83F6E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Всероссийский конкурс таланто</w:t>
            </w:r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в России «Мы станцуем и споем». </w:t>
            </w:r>
            <w:r w:rsidR="00F83F6E" w:rsidRPr="00F83F6E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lastRenderedPageBreak/>
              <w:t>Диплом Лауреат-1степени. Всероссийский конкурс таланто</w:t>
            </w:r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в России «Мы станцуем и споем». </w:t>
            </w:r>
            <w:r w:rsidR="00F83F6E" w:rsidRPr="00F83F6E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Диплом Лауреат-2 степени. </w:t>
            </w:r>
            <w:r w:rsidR="00F372C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9.</w:t>
            </w:r>
            <w:r w:rsidR="00F83F6E" w:rsidRPr="00F83F6E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Всероссийский конкурс талантов</w:t>
            </w:r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«Я рисую маму». </w:t>
            </w:r>
            <w:r w:rsidR="00F83F6E" w:rsidRPr="00F83F6E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Работа отправлена</w:t>
            </w:r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</w:t>
            </w:r>
          </w:p>
          <w:p w:rsidR="00880E8A" w:rsidRPr="005F3824" w:rsidRDefault="00F372C2" w:rsidP="005F3824">
            <w:pPr>
              <w:suppressAutoHyphens/>
              <w:spacing w:after="0" w:line="240" w:lineRule="auto"/>
              <w:rPr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10.</w:t>
            </w:r>
            <w:r w:rsidR="00F83F6E" w:rsidRPr="00F83F6E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Всероссийский конкурс </w:t>
            </w:r>
            <w:proofErr w:type="gramStart"/>
            <w:r w:rsidR="00F83F6E" w:rsidRPr="00F83F6E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ри</w:t>
            </w:r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сунков  «</w:t>
            </w:r>
            <w:proofErr w:type="gramEnd"/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Мир в котором я живу» </w:t>
            </w:r>
            <w:r w:rsidR="00F83F6E" w:rsidRPr="00F83F6E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Работа отправлена</w:t>
            </w:r>
            <w:r w:rsidR="00341726">
              <w:t xml:space="preserve"> </w:t>
            </w:r>
            <w:r w:rsidR="005F3824" w:rsidRPr="005F3824">
              <w:rPr>
                <w:sz w:val="28"/>
                <w:szCs w:val="24"/>
              </w:rPr>
              <w:t>на конкурс.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4" w:rsidRDefault="005F3824" w:rsidP="005F38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lastRenderedPageBreak/>
              <w:t>2021г.</w:t>
            </w:r>
          </w:p>
          <w:p w:rsidR="005F3824" w:rsidRDefault="00F372C2" w:rsidP="005F38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1.</w:t>
            </w:r>
            <w:r w:rsidR="00117851" w:rsidRPr="00117851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Международный фестиваль искусств «Российский берег». Зимний</w:t>
            </w:r>
            <w:r w:rsidR="00117851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карнавал. </w:t>
            </w:r>
            <w:r w:rsidR="00117851" w:rsidRPr="00117851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(Дипломант 1степени</w:t>
            </w:r>
            <w:r w:rsidR="00117851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)</w:t>
            </w:r>
            <w:r w:rsidR="0013754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.             </w:t>
            </w:r>
            <w:r w:rsidR="00137542">
              <w:t xml:space="preserve"> </w:t>
            </w:r>
            <w:r>
              <w:t>2.</w:t>
            </w:r>
            <w:r w:rsidR="00137542" w:rsidRPr="0013754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VIII Международный фестива</w:t>
            </w:r>
            <w:r w:rsidR="00341726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ль «Красная звезда</w:t>
            </w:r>
            <w:proofErr w:type="gramStart"/>
            <w:r w:rsidR="00341726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» .</w:t>
            </w:r>
            <w:proofErr w:type="gramEnd"/>
            <w:r w:rsidR="00137542" w:rsidRPr="00137542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(Диплом лауреата 1 степени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. </w:t>
            </w:r>
            <w:r w:rsidR="00341726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</w:p>
          <w:p w:rsidR="00880E8A" w:rsidRPr="00880E8A" w:rsidRDefault="00F372C2" w:rsidP="005F38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3.</w:t>
            </w:r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III </w:t>
            </w:r>
            <w:r w:rsidR="00341726" w:rsidRPr="00341726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Международный конкурс творческих работ «Синий платочек</w:t>
            </w:r>
            <w:r w:rsidR="00341726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».</w:t>
            </w:r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  <w:r w:rsidR="00341726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Сертификат.</w:t>
            </w:r>
            <w:r w:rsidR="00341726">
              <w:t xml:space="preserve"> </w:t>
            </w:r>
            <w:r>
              <w:t>4.</w:t>
            </w:r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Международный конкурс «Победа </w:t>
            </w:r>
            <w:r w:rsidR="00341726" w:rsidRPr="00341726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Феникса». (Диплом Лауреата 2 степени</w:t>
            </w:r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.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Участие КДУ в мероприятиях, организованных </w:t>
      </w:r>
      <w:proofErr w:type="spellStart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ВОЦНТиК</w:t>
      </w:r>
      <w:proofErr w:type="spellEnd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на текущую дату за 2 года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1957"/>
        <w:gridCol w:w="6804"/>
      </w:tblGrid>
      <w:tr w:rsidR="00880E8A" w:rsidRPr="00880E8A" w:rsidTr="005F3824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№</w:t>
            </w:r>
          </w:p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пп</w:t>
            </w:r>
            <w:proofErr w:type="spellEnd"/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Год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880E8A" w:rsidP="00880E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880E8A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Наименование мероприятия</w:t>
            </w:r>
          </w:p>
        </w:tc>
      </w:tr>
      <w:tr w:rsidR="005F3824" w:rsidRPr="00880E8A" w:rsidTr="005F3824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4" w:rsidRPr="00880E8A" w:rsidRDefault="005F3824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4" w:rsidRDefault="005F3824" w:rsidP="005F382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2019г.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4" w:rsidRPr="00295980" w:rsidRDefault="005F3824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zh-CN"/>
              </w:rPr>
              <w:t>I</w:t>
            </w:r>
            <w:r w:rsidRPr="00014E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X областной фестиваль</w:t>
            </w:r>
            <w:r w:rsidRP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«Воронеж </w:t>
            </w:r>
            <w:r w:rsidRPr="00014E1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многонациональный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»</w:t>
            </w:r>
          </w:p>
        </w:tc>
      </w:tr>
      <w:tr w:rsidR="00880E8A" w:rsidRPr="00880E8A" w:rsidTr="005F3824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E8A" w:rsidRPr="00880E8A" w:rsidRDefault="005F3824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5F3824" w:rsidRDefault="00B23BF3" w:rsidP="005F382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2020</w:t>
            </w:r>
            <w:r w:rsidR="005F3824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8A" w:rsidRPr="00880E8A" w:rsidRDefault="00295980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295980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X</w:t>
            </w:r>
            <w:r w:rsidR="00AD468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I</w:t>
            </w:r>
            <w:r w:rsidR="00AD4689">
              <w:rPr>
                <w:rFonts w:ascii="Times New Roman" w:eastAsia="Times New Roman" w:hAnsi="Times New Roman" w:cs="Times New Roman"/>
                <w:sz w:val="26"/>
                <w:szCs w:val="26"/>
                <w:lang w:val="en-US" w:eastAsia="zh-CN"/>
              </w:rPr>
              <w:t>V</w:t>
            </w:r>
            <w:r w:rsidR="00B23BF3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областной конкурс</w:t>
            </w:r>
            <w:r w:rsidR="00AD468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художественного слова: «Мне о России надо говорить».</w:t>
            </w:r>
          </w:p>
        </w:tc>
      </w:tr>
      <w:tr w:rsidR="005F3824" w:rsidRPr="00880E8A" w:rsidTr="005F3824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4" w:rsidRDefault="005F3824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4" w:rsidRDefault="005F3824" w:rsidP="005F382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2021г.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4" w:rsidRPr="00295980" w:rsidRDefault="005F3824" w:rsidP="00880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F83F6E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Областная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выставка: «Мир стоит на мастера»</w:t>
            </w:r>
          </w:p>
        </w:tc>
      </w:tr>
    </w:tbl>
    <w:p w:rsidR="00880E8A" w:rsidRPr="00880E8A" w:rsidRDefault="00880E8A" w:rsidP="00880E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Информационная активность по показателям на платформе </w:t>
      </w:r>
      <w:r w:rsidRPr="00880E8A">
        <w:rPr>
          <w:rFonts w:ascii="Times New Roman" w:eastAsia="Times New Roman" w:hAnsi="Times New Roman" w:cs="Times New Roman"/>
          <w:sz w:val="26"/>
          <w:szCs w:val="26"/>
          <w:lang w:val="en-US" w:eastAsia="zh-CN"/>
        </w:rPr>
        <w:t>PRO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25120">
        <w:rPr>
          <w:rFonts w:ascii="Times New Roman" w:eastAsia="Times New Roman" w:hAnsi="Times New Roman" w:cs="Times New Roman"/>
          <w:sz w:val="26"/>
          <w:szCs w:val="26"/>
          <w:lang w:eastAsia="zh-CN"/>
        </w:rPr>
        <w:t>Культура.РФ</w:t>
      </w:r>
      <w:proofErr w:type="spellEnd"/>
      <w:r w:rsidR="00F2512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D4727A">
        <w:rPr>
          <w:rFonts w:ascii="Times New Roman" w:eastAsia="Times New Roman" w:hAnsi="Times New Roman" w:cs="Times New Roman"/>
          <w:sz w:val="26"/>
          <w:szCs w:val="26"/>
          <w:lang w:eastAsia="zh-CN"/>
        </w:rPr>
        <w:t>за 2021г.:  34</w:t>
      </w:r>
      <w:r w:rsidR="001C499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публикаций.</w:t>
      </w:r>
    </w:p>
    <w:p w:rsidR="00880E8A" w:rsidRPr="00880E8A" w:rsidRDefault="00880E8A" w:rsidP="00880E8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К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оличество представленных и опубликованных материалов на сайте </w:t>
      </w:r>
      <w:proofErr w:type="spellStart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>ВОЦНТиК</w:t>
      </w:r>
      <w:proofErr w:type="spellEnd"/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и в информационно-методическом сб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орн</w:t>
      </w:r>
      <w:r w:rsidR="00D4727A">
        <w:rPr>
          <w:rFonts w:ascii="Times New Roman" w:eastAsia="Times New Roman" w:hAnsi="Times New Roman" w:cs="Times New Roman"/>
          <w:sz w:val="26"/>
          <w:szCs w:val="26"/>
          <w:lang w:eastAsia="zh-CN"/>
        </w:rPr>
        <w:t>ике «Воронежское подворье» - 0 публикаций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на сайте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ОЦНТиК</w:t>
      </w:r>
      <w:proofErr w:type="spellEnd"/>
      <w:r w:rsidR="00D4727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0.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880E8A" w:rsidRPr="00880E8A" w:rsidRDefault="00880E8A" w:rsidP="00880E8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Директор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FC1F4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МКУК </w:t>
      </w:r>
      <w:proofErr w:type="gramStart"/>
      <w:r w:rsidR="00FC1F4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« </w:t>
      </w:r>
      <w:proofErr w:type="spellStart"/>
      <w:r w:rsidR="00FC1F47">
        <w:rPr>
          <w:rFonts w:ascii="Times New Roman" w:eastAsia="Times New Roman" w:hAnsi="Times New Roman" w:cs="Times New Roman"/>
          <w:sz w:val="26"/>
          <w:szCs w:val="26"/>
          <w:lang w:eastAsia="zh-CN"/>
        </w:rPr>
        <w:t>Правохавский</w:t>
      </w:r>
      <w:proofErr w:type="spellEnd"/>
      <w:proofErr w:type="gramEnd"/>
      <w:r w:rsidR="00FC1F4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СДК»               </w:t>
      </w:r>
      <w:r w:rsidR="00D4727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                               </w:t>
      </w:r>
      <w:r w:rsidR="00FC1F47">
        <w:rPr>
          <w:rFonts w:ascii="Times New Roman" w:eastAsia="Times New Roman" w:hAnsi="Times New Roman" w:cs="Times New Roman"/>
          <w:sz w:val="26"/>
          <w:szCs w:val="26"/>
          <w:lang w:eastAsia="zh-CN"/>
        </w:rPr>
        <w:t>Якунина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FC1F4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З.П</w:t>
      </w:r>
      <w:r w:rsidRPr="00880E8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D4727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                   </w:t>
      </w:r>
    </w:p>
    <w:p w:rsidR="00DB3C7F" w:rsidRDefault="00DB3C7F"/>
    <w:sectPr w:rsidR="00DB3C7F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54459"/>
    <w:multiLevelType w:val="hybridMultilevel"/>
    <w:tmpl w:val="8A869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C1A94"/>
    <w:multiLevelType w:val="hybridMultilevel"/>
    <w:tmpl w:val="8D06C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A24E50"/>
    <w:multiLevelType w:val="hybridMultilevel"/>
    <w:tmpl w:val="16E49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DD6D0A"/>
    <w:multiLevelType w:val="hybridMultilevel"/>
    <w:tmpl w:val="71B00BEC"/>
    <w:lvl w:ilvl="0" w:tplc="0419000F">
      <w:start w:val="1"/>
      <w:numFmt w:val="decimal"/>
      <w:lvlText w:val="%1."/>
      <w:lvlJc w:val="left"/>
      <w:pPr>
        <w:ind w:left="291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59C"/>
    <w:rsid w:val="00014E14"/>
    <w:rsid w:val="00070498"/>
    <w:rsid w:val="00117851"/>
    <w:rsid w:val="00137542"/>
    <w:rsid w:val="00185A73"/>
    <w:rsid w:val="00190313"/>
    <w:rsid w:val="001B57E3"/>
    <w:rsid w:val="001C4996"/>
    <w:rsid w:val="00295980"/>
    <w:rsid w:val="00311802"/>
    <w:rsid w:val="0032134D"/>
    <w:rsid w:val="00341726"/>
    <w:rsid w:val="00371849"/>
    <w:rsid w:val="005F3824"/>
    <w:rsid w:val="00756313"/>
    <w:rsid w:val="0077209D"/>
    <w:rsid w:val="00795F37"/>
    <w:rsid w:val="0079687B"/>
    <w:rsid w:val="007E54C9"/>
    <w:rsid w:val="00805214"/>
    <w:rsid w:val="00842E11"/>
    <w:rsid w:val="00880E8A"/>
    <w:rsid w:val="008C7ABD"/>
    <w:rsid w:val="008E1F05"/>
    <w:rsid w:val="00A434DC"/>
    <w:rsid w:val="00AC01BE"/>
    <w:rsid w:val="00AD4689"/>
    <w:rsid w:val="00B2359C"/>
    <w:rsid w:val="00B239E6"/>
    <w:rsid w:val="00B23BF3"/>
    <w:rsid w:val="00B41516"/>
    <w:rsid w:val="00BE76CC"/>
    <w:rsid w:val="00C8719F"/>
    <w:rsid w:val="00CB69B5"/>
    <w:rsid w:val="00CB719C"/>
    <w:rsid w:val="00D22473"/>
    <w:rsid w:val="00D4727A"/>
    <w:rsid w:val="00DB3C7F"/>
    <w:rsid w:val="00E52C62"/>
    <w:rsid w:val="00E575B9"/>
    <w:rsid w:val="00F02494"/>
    <w:rsid w:val="00F25120"/>
    <w:rsid w:val="00F372C2"/>
    <w:rsid w:val="00F83F6E"/>
    <w:rsid w:val="00FC1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2041F7-B5EE-44CB-9C17-CC83E976D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B5FBD-6A2B-4ED8-A618-073FB0DA9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20</cp:revision>
  <dcterms:created xsi:type="dcterms:W3CDTF">2021-10-04T13:01:00Z</dcterms:created>
  <dcterms:modified xsi:type="dcterms:W3CDTF">2021-10-19T05:32:00Z</dcterms:modified>
</cp:coreProperties>
</file>