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7E" w:rsidRPr="008F4D91" w:rsidRDefault="008F4D91" w:rsidP="00DA6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AF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</w:t>
      </w:r>
    </w:p>
    <w:p w:rsidR="00E25F7E" w:rsidRPr="008F4D91" w:rsidRDefault="00E0372C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январь</w:t>
      </w:r>
      <w:r w:rsidR="00A61C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2021</w:t>
      </w:r>
      <w:r w:rsidR="00E25F7E"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E25F7E" w:rsidRPr="008F4D91" w:rsidRDefault="008F4D91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МКУК « </w:t>
      </w:r>
      <w:proofErr w:type="spellStart"/>
      <w:r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25F7E"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</w:t>
      </w:r>
    </w:p>
    <w:p w:rsidR="00E25F7E" w:rsidRPr="008F4D91" w:rsidRDefault="00E25F7E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2"/>
        <w:tblW w:w="15417" w:type="dxa"/>
        <w:tblLayout w:type="fixed"/>
        <w:tblLook w:val="04A0" w:firstRow="1" w:lastRow="0" w:firstColumn="1" w:lastColumn="0" w:noHBand="0" w:noVBand="1"/>
      </w:tblPr>
      <w:tblGrid>
        <w:gridCol w:w="617"/>
        <w:gridCol w:w="4027"/>
        <w:gridCol w:w="1701"/>
        <w:gridCol w:w="4962"/>
        <w:gridCol w:w="4110"/>
      </w:tblGrid>
      <w:tr w:rsidR="00E25F7E" w:rsidRPr="00DA6B60" w:rsidTr="00DA6B60">
        <w:tc>
          <w:tcPr>
            <w:tcW w:w="617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027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E25F7E" w:rsidRPr="00DA6B60" w:rsidRDefault="00CE68D4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Ссылка на площадку</w:t>
            </w:r>
            <w:r w:rsidR="00E25F7E"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соцсети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проведение мероприятия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8F4D9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7" w:type="dxa"/>
          </w:tcPr>
          <w:p w:rsidR="00E25F7E" w:rsidRPr="00AF3616" w:rsidRDefault="00E0372C" w:rsidP="008F4D91">
            <w:pPr>
              <w:tabs>
                <w:tab w:val="left" w:pos="2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«Самое нарядное окно и моя Новогодняя елка». Онлайн-конкурс.</w:t>
            </w:r>
          </w:p>
        </w:tc>
        <w:tc>
          <w:tcPr>
            <w:tcW w:w="1701" w:type="dxa"/>
          </w:tcPr>
          <w:p w:rsidR="00E25F7E" w:rsidRPr="00DA6B60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01.01-07.01.2021</w:t>
            </w:r>
            <w:r w:rsidR="00CE68D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3E56C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3E56C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Группа МКУК </w:t>
            </w:r>
            <w:proofErr w:type="spellStart"/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CD30FB" w:rsidP="00E25F7E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6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E25F7E" w:rsidRPr="00DA6B60" w:rsidRDefault="00D82D69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DA6B60" w:rsidRPr="00DA6B60" w:rsidRDefault="00CD30F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CE68D4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Л.П.,Якунина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З.П. </w:t>
            </w:r>
            <w:r w:rsidR="00E0372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D82D69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7" w:type="dxa"/>
          </w:tcPr>
          <w:p w:rsidR="00E25F7E" w:rsidRPr="00DA6B60" w:rsidRDefault="00E0372C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«Рождественские истории, узнай и почитай свои традиции». Онлайн-Беседа.</w:t>
            </w:r>
          </w:p>
        </w:tc>
        <w:tc>
          <w:tcPr>
            <w:tcW w:w="1701" w:type="dxa"/>
          </w:tcPr>
          <w:p w:rsidR="00E25F7E" w:rsidRPr="00DA6B60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04.01.2021</w:t>
            </w:r>
            <w:r w:rsidR="00CE68D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CD30FB" w:rsidP="00DA6B6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8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CD30FB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CE68D4" w:rsidP="00AF3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  <w:r w:rsidR="0004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372C">
              <w:rPr>
                <w:rFonts w:ascii="Times New Roman" w:hAnsi="Times New Roman" w:cs="Times New Roman"/>
                <w:sz w:val="24"/>
                <w:szCs w:val="24"/>
              </w:rPr>
              <w:t>Якунина З.П.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B547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7" w:type="dxa"/>
          </w:tcPr>
          <w:p w:rsidR="00E25F7E" w:rsidRPr="00DA6B60" w:rsidRDefault="00E0372C" w:rsidP="00385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«Встречай, хозяин коляду</w:t>
            </w:r>
            <w:r w:rsidR="0004792A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Фотохроника мероприятий прошлых лет.</w:t>
            </w:r>
          </w:p>
        </w:tc>
        <w:tc>
          <w:tcPr>
            <w:tcW w:w="1701" w:type="dxa"/>
          </w:tcPr>
          <w:p w:rsidR="00E25F7E" w:rsidRPr="00DA6B60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05.01.2021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CD30FB" w:rsidP="00DA6B6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10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CD30FB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D2449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Л.П. Якунина З.П.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B547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7" w:type="dxa"/>
          </w:tcPr>
          <w:p w:rsidR="00E25F7E" w:rsidRPr="00DA6B60" w:rsidRDefault="00E0372C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поделки своими руками. Мастер-класс.</w:t>
            </w:r>
          </w:p>
        </w:tc>
        <w:tc>
          <w:tcPr>
            <w:tcW w:w="1701" w:type="dxa"/>
          </w:tcPr>
          <w:p w:rsidR="00E25F7E" w:rsidRPr="00DA6B60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06.01.2021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http://sdkpravhav.ru/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134627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Start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14B1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C486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7" w:type="dxa"/>
          </w:tcPr>
          <w:p w:rsidR="00E25F7E" w:rsidRPr="00DA6B60" w:rsidRDefault="00E0372C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«Обними меня». Онлайн-конкурс</w:t>
            </w:r>
            <w:r w:rsidR="00172F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172F55"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proofErr w:type="gramEnd"/>
            <w:r w:rsidR="00172F5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объятий.</w:t>
            </w:r>
          </w:p>
        </w:tc>
        <w:tc>
          <w:tcPr>
            <w:tcW w:w="1701" w:type="dxa"/>
          </w:tcPr>
          <w:p w:rsidR="00E25F7E" w:rsidRPr="00DA6B60" w:rsidRDefault="00172F5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14.01-21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01.2021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CD30FB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4B308E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>http://sdkpravhav.ru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F1306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="00AC2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297B">
              <w:rPr>
                <w:rFonts w:ascii="Times New Roman" w:hAnsi="Times New Roman" w:cs="Times New Roman"/>
                <w:sz w:val="24"/>
                <w:szCs w:val="24"/>
              </w:rPr>
              <w:t>Л.П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Якунина</w:t>
            </w:r>
            <w:proofErr w:type="spellEnd"/>
            <w:r w:rsidR="00AC297B">
              <w:rPr>
                <w:rFonts w:ascii="Times New Roman" w:hAnsi="Times New Roman" w:cs="Times New Roman"/>
                <w:sz w:val="24"/>
                <w:szCs w:val="24"/>
              </w:rPr>
              <w:t xml:space="preserve"> З.П.</w:t>
            </w:r>
          </w:p>
        </w:tc>
      </w:tr>
      <w:tr w:rsidR="00E0372C" w:rsidRPr="00DA6B60" w:rsidTr="00DA6B60">
        <w:tc>
          <w:tcPr>
            <w:tcW w:w="617" w:type="dxa"/>
          </w:tcPr>
          <w:p w:rsidR="00E0372C" w:rsidRPr="00DA6B60" w:rsidRDefault="00172F5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27" w:type="dxa"/>
          </w:tcPr>
          <w:p w:rsidR="00E0372C" w:rsidRPr="00DA6B60" w:rsidRDefault="00172F55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«Татьянин день». Онлайн-концерт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студента.</w:t>
            </w:r>
          </w:p>
        </w:tc>
        <w:tc>
          <w:tcPr>
            <w:tcW w:w="1701" w:type="dxa"/>
          </w:tcPr>
          <w:p w:rsidR="00E0372C" w:rsidRDefault="00172F5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23.01.21г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172F55" w:rsidRPr="00172F55" w:rsidRDefault="00172F55" w:rsidP="00172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55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172F55" w:rsidRPr="00172F55" w:rsidRDefault="00172F55" w:rsidP="00172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55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172F55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172F55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172F55" w:rsidRPr="00172F55" w:rsidRDefault="00172F55" w:rsidP="00172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55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172F55" w:rsidRPr="00172F55" w:rsidRDefault="00172F55" w:rsidP="00172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55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0372C" w:rsidRPr="00F1306B" w:rsidRDefault="00172F55" w:rsidP="00172F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2F55">
              <w:rPr>
                <w:rFonts w:ascii="Times New Roman" w:hAnsi="Times New Roman" w:cs="Times New Roman"/>
                <w:sz w:val="24"/>
                <w:szCs w:val="24"/>
              </w:rPr>
              <w:t>http://sdkpravhav.ru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0372C" w:rsidRDefault="00172F5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 Якунина З.П.</w:t>
            </w:r>
          </w:p>
        </w:tc>
      </w:tr>
      <w:tr w:rsidR="00172F55" w:rsidRPr="00DA6B60" w:rsidTr="00DA6B60">
        <w:tc>
          <w:tcPr>
            <w:tcW w:w="617" w:type="dxa"/>
          </w:tcPr>
          <w:p w:rsidR="00172F55" w:rsidRDefault="00CD30F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027" w:type="dxa"/>
          </w:tcPr>
          <w:p w:rsidR="00172F55" w:rsidRDefault="00CD30FB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«900 дней ада». Информационный час, посвященный блокаде Ленинграда.</w:t>
            </w:r>
          </w:p>
        </w:tc>
        <w:tc>
          <w:tcPr>
            <w:tcW w:w="1701" w:type="dxa"/>
          </w:tcPr>
          <w:p w:rsidR="00172F55" w:rsidRDefault="00CD30F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27.01.21г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CD30FB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CD30FB" w:rsidRPr="00CD30FB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172F55" w:rsidRPr="00172F55" w:rsidRDefault="00CD30FB" w:rsidP="00CD30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30FB">
              <w:rPr>
                <w:rFonts w:ascii="Times New Roman" w:hAnsi="Times New Roman" w:cs="Times New Roman"/>
                <w:sz w:val="24"/>
                <w:szCs w:val="24"/>
              </w:rPr>
              <w:t>http://sdkpravhav.ru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172F55" w:rsidRDefault="00CD30F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 Якунина З.П.</w:t>
            </w:r>
            <w:bookmarkStart w:id="0" w:name="_GoBack"/>
            <w:bookmarkEnd w:id="0"/>
          </w:p>
        </w:tc>
      </w:tr>
      <w:tr w:rsidR="00E0372C" w:rsidRPr="00DA6B60" w:rsidTr="00DA6B60">
        <w:tc>
          <w:tcPr>
            <w:tcW w:w="617" w:type="dxa"/>
          </w:tcPr>
          <w:p w:rsidR="00E0372C" w:rsidRPr="00DA6B60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7" w:type="dxa"/>
          </w:tcPr>
          <w:p w:rsidR="00E0372C" w:rsidRPr="00DA6B60" w:rsidRDefault="00E0372C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0372C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E0372C" w:rsidRPr="00F1306B" w:rsidRDefault="00E0372C" w:rsidP="00F13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0372C" w:rsidRDefault="00E0372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5F7E" w:rsidRPr="00DA6B60" w:rsidRDefault="00E25F7E">
      <w:pPr>
        <w:rPr>
          <w:sz w:val="28"/>
          <w:szCs w:val="28"/>
        </w:rPr>
      </w:pPr>
    </w:p>
    <w:p w:rsidR="008F4D91" w:rsidRPr="008F4D91" w:rsidRDefault="0037601F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МКУК « </w:t>
      </w:r>
      <w:proofErr w:type="spellStart"/>
      <w:r>
        <w:rPr>
          <w:sz w:val="28"/>
          <w:szCs w:val="28"/>
        </w:rPr>
        <w:t>Правохавский</w:t>
      </w:r>
      <w:proofErr w:type="spellEnd"/>
      <w:r>
        <w:rPr>
          <w:sz w:val="28"/>
          <w:szCs w:val="28"/>
        </w:rPr>
        <w:t xml:space="preserve">  </w:t>
      </w:r>
      <w:r w:rsidR="00E25F7E" w:rsidRPr="008F4D91">
        <w:rPr>
          <w:sz w:val="28"/>
          <w:szCs w:val="28"/>
        </w:rPr>
        <w:t xml:space="preserve">СДК»            </w:t>
      </w:r>
      <w:r>
        <w:rPr>
          <w:sz w:val="28"/>
          <w:szCs w:val="28"/>
        </w:rPr>
        <w:t>Якунина З.П.</w:t>
      </w:r>
      <w:r w:rsidR="00134627">
        <w:rPr>
          <w:sz w:val="28"/>
          <w:szCs w:val="28"/>
        </w:rPr>
        <w:t xml:space="preserve">                  </w:t>
      </w:r>
    </w:p>
    <w:sectPr w:rsidR="008F4D91" w:rsidRPr="008F4D91" w:rsidSect="00DA6B60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52"/>
    <w:rsid w:val="0004792A"/>
    <w:rsid w:val="00134627"/>
    <w:rsid w:val="00164352"/>
    <w:rsid w:val="00172F55"/>
    <w:rsid w:val="001B5471"/>
    <w:rsid w:val="001C486C"/>
    <w:rsid w:val="001D5004"/>
    <w:rsid w:val="0021559C"/>
    <w:rsid w:val="00303EE3"/>
    <w:rsid w:val="00372742"/>
    <w:rsid w:val="0037601F"/>
    <w:rsid w:val="00385BE6"/>
    <w:rsid w:val="003E56C5"/>
    <w:rsid w:val="004B308E"/>
    <w:rsid w:val="006D45EA"/>
    <w:rsid w:val="00802066"/>
    <w:rsid w:val="008F4D91"/>
    <w:rsid w:val="009508C1"/>
    <w:rsid w:val="00A61CEB"/>
    <w:rsid w:val="00AA2D82"/>
    <w:rsid w:val="00AC297B"/>
    <w:rsid w:val="00AF3616"/>
    <w:rsid w:val="00B014B1"/>
    <w:rsid w:val="00B239E6"/>
    <w:rsid w:val="00BA6F7D"/>
    <w:rsid w:val="00C17326"/>
    <w:rsid w:val="00CD30FB"/>
    <w:rsid w:val="00CE68D4"/>
    <w:rsid w:val="00D07636"/>
    <w:rsid w:val="00D24491"/>
    <w:rsid w:val="00D82D69"/>
    <w:rsid w:val="00D94660"/>
    <w:rsid w:val="00DA6B60"/>
    <w:rsid w:val="00DB39F4"/>
    <w:rsid w:val="00DB3C7F"/>
    <w:rsid w:val="00DD64DE"/>
    <w:rsid w:val="00E0372C"/>
    <w:rsid w:val="00E11527"/>
    <w:rsid w:val="00E25F7E"/>
    <w:rsid w:val="00F1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E25F7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5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E25F7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A6B60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E25F7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5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E25F7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A6B60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mkukpravo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sdkpravha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ok.ru/mkukpravok" TargetMode="External"/><Relationship Id="rId11" Type="http://schemas.openxmlformats.org/officeDocument/2006/relationships/hyperlink" Target="http://sdkpravha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k.ru/mkukpravo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dkpravhav.ru/" TargetMode="Externa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8BEE9-6532-4C3B-BA97-74B4B5487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37</cp:revision>
  <dcterms:created xsi:type="dcterms:W3CDTF">2020-04-16T07:57:00Z</dcterms:created>
  <dcterms:modified xsi:type="dcterms:W3CDTF">2020-12-23T05:56:00Z</dcterms:modified>
</cp:coreProperties>
</file>