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F7E" w:rsidRPr="008F4D91" w:rsidRDefault="008F4D91" w:rsidP="00DA6B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 </w:t>
      </w:r>
      <w:r w:rsidR="00AF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онлайн-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мероприятий</w:t>
      </w:r>
    </w:p>
    <w:p w:rsidR="00E25F7E" w:rsidRPr="008F4D91" w:rsidRDefault="000F2BB1" w:rsidP="00E25F7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март  2021</w:t>
      </w:r>
      <w:r w:rsidR="00E25F7E" w:rsidRPr="008F4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года</w:t>
      </w:r>
    </w:p>
    <w:p w:rsidR="00E25F7E" w:rsidRPr="008F4D91" w:rsidRDefault="008F4D91" w:rsidP="00E25F7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F4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МКУК « </w:t>
      </w:r>
      <w:proofErr w:type="spellStart"/>
      <w:r w:rsidRPr="008F4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Правохавский</w:t>
      </w:r>
      <w:proofErr w:type="spellEnd"/>
      <w:r w:rsidRPr="008F4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25F7E" w:rsidRPr="008F4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СДК»</w:t>
      </w:r>
    </w:p>
    <w:p w:rsidR="00E25F7E" w:rsidRPr="008F4D91" w:rsidRDefault="00E25F7E" w:rsidP="00E25F7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2"/>
        <w:tblW w:w="15417" w:type="dxa"/>
        <w:tblLayout w:type="fixed"/>
        <w:tblLook w:val="04A0" w:firstRow="1" w:lastRow="0" w:firstColumn="1" w:lastColumn="0" w:noHBand="0" w:noVBand="1"/>
      </w:tblPr>
      <w:tblGrid>
        <w:gridCol w:w="617"/>
        <w:gridCol w:w="4027"/>
        <w:gridCol w:w="1701"/>
        <w:gridCol w:w="4962"/>
        <w:gridCol w:w="4110"/>
      </w:tblGrid>
      <w:tr w:rsidR="00E25F7E" w:rsidRPr="00DA6B60" w:rsidTr="00DA6B60">
        <w:tc>
          <w:tcPr>
            <w:tcW w:w="617" w:type="dxa"/>
          </w:tcPr>
          <w:p w:rsidR="00E25F7E" w:rsidRPr="00DA6B60" w:rsidRDefault="00E25F7E" w:rsidP="00E25F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DA6B6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DA6B60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027" w:type="dxa"/>
          </w:tcPr>
          <w:p w:rsidR="00E25F7E" w:rsidRPr="00DA6B60" w:rsidRDefault="00E25F7E" w:rsidP="00E25F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701" w:type="dxa"/>
          </w:tcPr>
          <w:p w:rsidR="00E25F7E" w:rsidRPr="00DA6B60" w:rsidRDefault="00E25F7E" w:rsidP="00E25F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4962" w:type="dxa"/>
            <w:tcBorders>
              <w:right w:val="single" w:sz="4" w:space="0" w:color="auto"/>
            </w:tcBorders>
          </w:tcPr>
          <w:p w:rsidR="00E25F7E" w:rsidRPr="00DA6B60" w:rsidRDefault="00CE68D4" w:rsidP="00E25F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Ссылка на площадку</w:t>
            </w:r>
            <w:r w:rsidR="00E25F7E" w:rsidRPr="00DA6B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проведения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соцсети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4110" w:type="dxa"/>
            <w:tcBorders>
              <w:left w:val="single" w:sz="4" w:space="0" w:color="auto"/>
            </w:tcBorders>
          </w:tcPr>
          <w:p w:rsidR="00E25F7E" w:rsidRPr="00DA6B60" w:rsidRDefault="00E25F7E" w:rsidP="00E25F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A6B6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proofErr w:type="gramEnd"/>
            <w:r w:rsidRPr="00DA6B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проведение мероприятия</w:t>
            </w:r>
          </w:p>
        </w:tc>
      </w:tr>
      <w:tr w:rsidR="00E25F7E" w:rsidRPr="00DA6B60" w:rsidTr="00DA6B60">
        <w:tc>
          <w:tcPr>
            <w:tcW w:w="617" w:type="dxa"/>
          </w:tcPr>
          <w:p w:rsidR="00E25F7E" w:rsidRPr="00DA6B60" w:rsidRDefault="008F4D91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27" w:type="dxa"/>
          </w:tcPr>
          <w:p w:rsidR="00E25F7E" w:rsidRPr="00AF3616" w:rsidRDefault="00F244CA" w:rsidP="008F4D91">
            <w:pPr>
              <w:tabs>
                <w:tab w:val="left" w:pos="27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244CA">
              <w:rPr>
                <w:rFonts w:ascii="Times New Roman" w:hAnsi="Times New Roman" w:cs="Times New Roman"/>
                <w:sz w:val="24"/>
                <w:szCs w:val="24"/>
              </w:rPr>
              <w:t>« Умей сказать НЕТ!» Беседа о вредных привычках.</w:t>
            </w:r>
          </w:p>
        </w:tc>
        <w:tc>
          <w:tcPr>
            <w:tcW w:w="1701" w:type="dxa"/>
          </w:tcPr>
          <w:p w:rsidR="00E25F7E" w:rsidRPr="00DA6B60" w:rsidRDefault="00F244CA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02.03.2021</w:t>
            </w:r>
            <w:r w:rsidR="00CE68D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4962" w:type="dxa"/>
            <w:tcBorders>
              <w:right w:val="single" w:sz="4" w:space="0" w:color="auto"/>
            </w:tcBorders>
          </w:tcPr>
          <w:p w:rsidR="00DA6B60" w:rsidRPr="00DA6B60" w:rsidRDefault="003E56C5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>Социальные сети «Одноклассники»</w:t>
            </w:r>
          </w:p>
          <w:p w:rsidR="00DA6B60" w:rsidRPr="00DA6B60" w:rsidRDefault="003E56C5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4D91" w:rsidRPr="00DA6B60">
              <w:rPr>
                <w:rFonts w:ascii="Times New Roman" w:hAnsi="Times New Roman" w:cs="Times New Roman"/>
                <w:sz w:val="24"/>
                <w:szCs w:val="24"/>
              </w:rPr>
              <w:t xml:space="preserve">Группа МКУК </w:t>
            </w:r>
            <w:proofErr w:type="spellStart"/>
            <w:r w:rsidR="008F4D91" w:rsidRPr="00DA6B60">
              <w:rPr>
                <w:rFonts w:ascii="Times New Roman" w:hAnsi="Times New Roman" w:cs="Times New Roman"/>
                <w:sz w:val="24"/>
                <w:szCs w:val="24"/>
              </w:rPr>
              <w:t>Правохавский</w:t>
            </w:r>
            <w:proofErr w:type="spellEnd"/>
            <w:r w:rsidR="008F4D91" w:rsidRPr="00DA6B60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DA6B60" w:rsidRPr="00DA6B60" w:rsidRDefault="006E452B" w:rsidP="00E25F7E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hyperlink r:id="rId6" w:history="1">
              <w:r w:rsidR="00DA6B60" w:rsidRPr="00DA6B60">
                <w:rPr>
                  <w:rStyle w:val="a4"/>
                  <w:rFonts w:ascii="Times New Roman" w:hAnsi="Times New Roman" w:cs="Times New Roman"/>
                  <w:color w:val="0070C0"/>
                  <w:sz w:val="24"/>
                  <w:szCs w:val="24"/>
                </w:rPr>
                <w:t>https://ok.ru/mkukpravok</w:t>
              </w:r>
            </w:hyperlink>
            <w:r w:rsidR="00DA6B60" w:rsidRPr="00DA6B60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</w:p>
          <w:p w:rsidR="00E25F7E" w:rsidRPr="00DA6B60" w:rsidRDefault="00D82D69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 xml:space="preserve"> Сайт учреждения</w:t>
            </w:r>
          </w:p>
          <w:p w:rsidR="00DA6B60" w:rsidRPr="00DA6B60" w:rsidRDefault="006E452B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DA6B60" w:rsidRPr="00DA6B60">
                <w:rPr>
                  <w:rStyle w:val="a4"/>
                  <w:rFonts w:ascii="Times New Roman" w:hAnsi="Times New Roman" w:cs="Times New Roman"/>
                  <w:color w:val="0070C0"/>
                  <w:sz w:val="24"/>
                  <w:szCs w:val="24"/>
                </w:rPr>
                <w:t>http://sdkpravhav.ru/</w:t>
              </w:r>
            </w:hyperlink>
            <w:r w:rsidR="00DA6B60" w:rsidRPr="00DA6B60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</w:p>
        </w:tc>
        <w:tc>
          <w:tcPr>
            <w:tcW w:w="4110" w:type="dxa"/>
            <w:tcBorders>
              <w:left w:val="single" w:sz="4" w:space="0" w:color="auto"/>
            </w:tcBorders>
          </w:tcPr>
          <w:p w:rsidR="00E25F7E" w:rsidRPr="00DA6B60" w:rsidRDefault="00CE68D4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Л.П.,Якунина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З.П.                       </w:t>
            </w:r>
          </w:p>
        </w:tc>
      </w:tr>
      <w:tr w:rsidR="00E25F7E" w:rsidRPr="00DA6B60" w:rsidTr="00DA6B60">
        <w:tc>
          <w:tcPr>
            <w:tcW w:w="617" w:type="dxa"/>
          </w:tcPr>
          <w:p w:rsidR="00E25F7E" w:rsidRPr="00DA6B60" w:rsidRDefault="00D82D69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27" w:type="dxa"/>
          </w:tcPr>
          <w:p w:rsidR="00E25F7E" w:rsidRPr="00DA6B60" w:rsidRDefault="00773D69" w:rsidP="00DA6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73D69">
              <w:rPr>
                <w:rFonts w:ascii="Times New Roman" w:hAnsi="Times New Roman" w:cs="Times New Roman"/>
                <w:sz w:val="24"/>
                <w:szCs w:val="24"/>
              </w:rPr>
              <w:t>Сюрприз для мамы» Выставка детских рисунков  к Международному женскому дню.</w:t>
            </w:r>
          </w:p>
        </w:tc>
        <w:tc>
          <w:tcPr>
            <w:tcW w:w="1701" w:type="dxa"/>
          </w:tcPr>
          <w:p w:rsidR="00E25F7E" w:rsidRPr="00DA6B60" w:rsidRDefault="00F244CA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04.03-08.03.2021</w:t>
            </w:r>
            <w:r w:rsidR="00CE68D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4962" w:type="dxa"/>
            <w:tcBorders>
              <w:right w:val="single" w:sz="4" w:space="0" w:color="auto"/>
            </w:tcBorders>
          </w:tcPr>
          <w:p w:rsidR="00DA6B60" w:rsidRPr="00DA6B60" w:rsidRDefault="00DA6B60" w:rsidP="00DA6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>Социальные сети «Одноклассники»</w:t>
            </w:r>
          </w:p>
          <w:p w:rsidR="00DA6B60" w:rsidRPr="00DA6B60" w:rsidRDefault="00DA6B60" w:rsidP="00DA6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 xml:space="preserve"> Группа МКУК </w:t>
            </w:r>
            <w:proofErr w:type="spellStart"/>
            <w:r w:rsidRPr="00DA6B60">
              <w:rPr>
                <w:rFonts w:ascii="Times New Roman" w:hAnsi="Times New Roman" w:cs="Times New Roman"/>
                <w:sz w:val="24"/>
                <w:szCs w:val="24"/>
              </w:rPr>
              <w:t>Правохавский</w:t>
            </w:r>
            <w:proofErr w:type="spellEnd"/>
            <w:r w:rsidRPr="00DA6B60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DA6B60" w:rsidRPr="00DA6B60" w:rsidRDefault="006E452B" w:rsidP="00DA6B60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hyperlink r:id="rId8" w:history="1">
              <w:r w:rsidR="00DA6B60" w:rsidRPr="00DA6B60">
                <w:rPr>
                  <w:rStyle w:val="a4"/>
                  <w:rFonts w:ascii="Times New Roman" w:hAnsi="Times New Roman" w:cs="Times New Roman"/>
                  <w:color w:val="0070C0"/>
                  <w:sz w:val="24"/>
                  <w:szCs w:val="24"/>
                </w:rPr>
                <w:t>https://ok.ru/mkukpravok</w:t>
              </w:r>
            </w:hyperlink>
            <w:r w:rsidR="00DA6B60" w:rsidRPr="00DA6B60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</w:p>
          <w:p w:rsidR="00DA6B60" w:rsidRPr="00DA6B60" w:rsidRDefault="00DA6B60" w:rsidP="00DA6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 xml:space="preserve"> Сайт учреждения</w:t>
            </w:r>
          </w:p>
          <w:p w:rsidR="00E25F7E" w:rsidRPr="00DA6B60" w:rsidRDefault="006E452B" w:rsidP="00DA6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DA6B60" w:rsidRPr="00DA6B60">
                <w:rPr>
                  <w:rStyle w:val="a4"/>
                  <w:rFonts w:ascii="Times New Roman" w:hAnsi="Times New Roman" w:cs="Times New Roman"/>
                  <w:color w:val="0070C0"/>
                  <w:sz w:val="24"/>
                  <w:szCs w:val="24"/>
                </w:rPr>
                <w:t>http://sdkpravhav.ru/</w:t>
              </w:r>
            </w:hyperlink>
          </w:p>
        </w:tc>
        <w:tc>
          <w:tcPr>
            <w:tcW w:w="4110" w:type="dxa"/>
            <w:tcBorders>
              <w:left w:val="single" w:sz="4" w:space="0" w:color="auto"/>
            </w:tcBorders>
          </w:tcPr>
          <w:p w:rsidR="00E25F7E" w:rsidRPr="00DA6B60" w:rsidRDefault="00CE68D4" w:rsidP="00AF36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Л.П.</w:t>
            </w:r>
            <w:r w:rsidR="009508C1">
              <w:rPr>
                <w:rFonts w:ascii="Times New Roman" w:hAnsi="Times New Roman" w:cs="Times New Roman"/>
                <w:sz w:val="24"/>
                <w:szCs w:val="24"/>
              </w:rPr>
              <w:t xml:space="preserve"> Якунина З.П.</w:t>
            </w:r>
          </w:p>
        </w:tc>
      </w:tr>
      <w:tr w:rsidR="00E25F7E" w:rsidRPr="00DA6B60" w:rsidTr="00DA6B60">
        <w:tc>
          <w:tcPr>
            <w:tcW w:w="617" w:type="dxa"/>
          </w:tcPr>
          <w:p w:rsidR="00E25F7E" w:rsidRPr="00DA6B60" w:rsidRDefault="001B5471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27" w:type="dxa"/>
          </w:tcPr>
          <w:p w:rsidR="00E25F7E" w:rsidRPr="00DA6B60" w:rsidRDefault="00AB6112" w:rsidP="00385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B6112">
              <w:rPr>
                <w:rFonts w:ascii="Times New Roman" w:hAnsi="Times New Roman" w:cs="Times New Roman"/>
                <w:sz w:val="24"/>
                <w:szCs w:val="24"/>
              </w:rPr>
              <w:t>« 8-ое Март</w:t>
            </w:r>
            <w:proofErr w:type="gramStart"/>
            <w:r w:rsidRPr="00AB6112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AB6112">
              <w:rPr>
                <w:rFonts w:ascii="Times New Roman" w:hAnsi="Times New Roman" w:cs="Times New Roman"/>
                <w:sz w:val="24"/>
                <w:szCs w:val="24"/>
              </w:rPr>
              <w:t xml:space="preserve"> праздник любви и красоты». Концертная программа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E25F7E" w:rsidRPr="00DA6B60" w:rsidRDefault="00AB6112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07.03.2021</w:t>
            </w:r>
            <w:r w:rsidR="00B014B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4962" w:type="dxa"/>
            <w:tcBorders>
              <w:right w:val="single" w:sz="4" w:space="0" w:color="auto"/>
            </w:tcBorders>
          </w:tcPr>
          <w:p w:rsidR="00DA6B60" w:rsidRPr="00DA6B60" w:rsidRDefault="00DA6B60" w:rsidP="00DA6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>Социальные сети «Одноклассники»</w:t>
            </w:r>
          </w:p>
          <w:p w:rsidR="00DA6B60" w:rsidRPr="00DA6B60" w:rsidRDefault="00DA6B60" w:rsidP="00DA6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 xml:space="preserve"> Группа МКУК </w:t>
            </w:r>
            <w:proofErr w:type="spellStart"/>
            <w:r w:rsidRPr="00DA6B60">
              <w:rPr>
                <w:rFonts w:ascii="Times New Roman" w:hAnsi="Times New Roman" w:cs="Times New Roman"/>
                <w:sz w:val="24"/>
                <w:szCs w:val="24"/>
              </w:rPr>
              <w:t>Правохавский</w:t>
            </w:r>
            <w:proofErr w:type="spellEnd"/>
            <w:r w:rsidRPr="00DA6B60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DA6B60" w:rsidRPr="00DA6B60" w:rsidRDefault="006E452B" w:rsidP="00DA6B60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hyperlink r:id="rId10" w:history="1">
              <w:r w:rsidR="00DA6B60" w:rsidRPr="00DA6B60">
                <w:rPr>
                  <w:rStyle w:val="a4"/>
                  <w:rFonts w:ascii="Times New Roman" w:hAnsi="Times New Roman" w:cs="Times New Roman"/>
                  <w:color w:val="0070C0"/>
                  <w:sz w:val="24"/>
                  <w:szCs w:val="24"/>
                </w:rPr>
                <w:t>https://ok.ru/mkukpravok</w:t>
              </w:r>
            </w:hyperlink>
            <w:r w:rsidR="00DA6B60" w:rsidRPr="00DA6B60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</w:p>
          <w:p w:rsidR="00DA6B60" w:rsidRPr="00DA6B60" w:rsidRDefault="00DA6B60" w:rsidP="00DA6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 xml:space="preserve"> Сайт учреждения</w:t>
            </w:r>
          </w:p>
          <w:p w:rsidR="00E25F7E" w:rsidRPr="00DA6B60" w:rsidRDefault="006E452B" w:rsidP="00DA6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DA6B60" w:rsidRPr="00DA6B60">
                <w:rPr>
                  <w:rStyle w:val="a4"/>
                  <w:rFonts w:ascii="Times New Roman" w:hAnsi="Times New Roman" w:cs="Times New Roman"/>
                  <w:color w:val="0070C0"/>
                  <w:sz w:val="24"/>
                  <w:szCs w:val="24"/>
                </w:rPr>
                <w:t>http://sdkpravhav.ru/</w:t>
              </w:r>
            </w:hyperlink>
          </w:p>
        </w:tc>
        <w:tc>
          <w:tcPr>
            <w:tcW w:w="4110" w:type="dxa"/>
            <w:tcBorders>
              <w:left w:val="single" w:sz="4" w:space="0" w:color="auto"/>
            </w:tcBorders>
          </w:tcPr>
          <w:p w:rsidR="00E25F7E" w:rsidRPr="00DA6B60" w:rsidRDefault="00D24491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Набродо</w:t>
            </w:r>
            <w:r w:rsidR="00B014B1">
              <w:rPr>
                <w:rFonts w:ascii="Times New Roman" w:hAnsi="Times New Roman" w:cs="Times New Roman"/>
                <w:sz w:val="24"/>
                <w:szCs w:val="24"/>
              </w:rPr>
              <w:t>ва</w:t>
            </w:r>
            <w:proofErr w:type="spellEnd"/>
            <w:r w:rsidR="00B014B1">
              <w:rPr>
                <w:rFonts w:ascii="Times New Roman" w:hAnsi="Times New Roman" w:cs="Times New Roman"/>
                <w:sz w:val="24"/>
                <w:szCs w:val="24"/>
              </w:rPr>
              <w:t xml:space="preserve"> Л.П. Якунина З.П.</w:t>
            </w:r>
          </w:p>
        </w:tc>
      </w:tr>
      <w:tr w:rsidR="00E25F7E" w:rsidRPr="00DA6B60" w:rsidTr="00DA6B60">
        <w:tc>
          <w:tcPr>
            <w:tcW w:w="617" w:type="dxa"/>
          </w:tcPr>
          <w:p w:rsidR="00E25F7E" w:rsidRPr="00DA6B60" w:rsidRDefault="001B5471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27" w:type="dxa"/>
          </w:tcPr>
          <w:p w:rsidR="00E25F7E" w:rsidRPr="00DA6B60" w:rsidRDefault="00460ED8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ED8">
              <w:rPr>
                <w:rFonts w:ascii="Times New Roman" w:hAnsi="Times New Roman" w:cs="Times New Roman"/>
                <w:sz w:val="24"/>
                <w:szCs w:val="24"/>
              </w:rPr>
              <w:t>Масле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ница иде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блин да мед несет! </w:t>
            </w:r>
            <w:r w:rsidRPr="00460ED8">
              <w:rPr>
                <w:rFonts w:ascii="Times New Roman" w:hAnsi="Times New Roman" w:cs="Times New Roman"/>
                <w:sz w:val="24"/>
                <w:szCs w:val="24"/>
              </w:rPr>
              <w:t xml:space="preserve"> Уличное гуляние</w:t>
            </w:r>
          </w:p>
        </w:tc>
        <w:tc>
          <w:tcPr>
            <w:tcW w:w="1701" w:type="dxa"/>
          </w:tcPr>
          <w:p w:rsidR="00E25F7E" w:rsidRPr="00DA6B60" w:rsidRDefault="006E452B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14.03.2021</w:t>
            </w:r>
            <w:r w:rsidR="00B014B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962" w:type="dxa"/>
            <w:tcBorders>
              <w:right w:val="single" w:sz="4" w:space="0" w:color="auto"/>
            </w:tcBorders>
          </w:tcPr>
          <w:p w:rsidR="001D5004" w:rsidRPr="001D5004" w:rsidRDefault="001D5004" w:rsidP="001D50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004">
              <w:rPr>
                <w:rFonts w:ascii="Times New Roman" w:hAnsi="Times New Roman" w:cs="Times New Roman"/>
                <w:sz w:val="24"/>
                <w:szCs w:val="24"/>
              </w:rPr>
              <w:t>Социальные сети «Одноклассники»</w:t>
            </w:r>
          </w:p>
          <w:p w:rsidR="001D5004" w:rsidRPr="001D5004" w:rsidRDefault="001D5004" w:rsidP="001D50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004">
              <w:rPr>
                <w:rFonts w:ascii="Times New Roman" w:hAnsi="Times New Roman" w:cs="Times New Roman"/>
                <w:sz w:val="24"/>
                <w:szCs w:val="24"/>
              </w:rPr>
              <w:t xml:space="preserve"> Группа МКУК </w:t>
            </w:r>
            <w:proofErr w:type="spellStart"/>
            <w:r w:rsidRPr="001D5004">
              <w:rPr>
                <w:rFonts w:ascii="Times New Roman" w:hAnsi="Times New Roman" w:cs="Times New Roman"/>
                <w:sz w:val="24"/>
                <w:szCs w:val="24"/>
              </w:rPr>
              <w:t>Правохавский</w:t>
            </w:r>
            <w:proofErr w:type="spellEnd"/>
            <w:r w:rsidRPr="001D5004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1D5004" w:rsidRPr="001D5004" w:rsidRDefault="001D5004" w:rsidP="001D50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004">
              <w:rPr>
                <w:rFonts w:ascii="Times New Roman" w:hAnsi="Times New Roman" w:cs="Times New Roman"/>
                <w:sz w:val="24"/>
                <w:szCs w:val="24"/>
              </w:rPr>
              <w:t xml:space="preserve">https://ok.ru/mkukpravok </w:t>
            </w:r>
          </w:p>
          <w:p w:rsidR="001D5004" w:rsidRPr="001D5004" w:rsidRDefault="001D5004" w:rsidP="001D50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004">
              <w:rPr>
                <w:rFonts w:ascii="Times New Roman" w:hAnsi="Times New Roman" w:cs="Times New Roman"/>
                <w:sz w:val="24"/>
                <w:szCs w:val="24"/>
              </w:rPr>
              <w:t xml:space="preserve"> Сайт учреждения</w:t>
            </w:r>
          </w:p>
          <w:p w:rsidR="00E25F7E" w:rsidRPr="00DA6B60" w:rsidRDefault="001D5004" w:rsidP="001D50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004">
              <w:rPr>
                <w:rFonts w:ascii="Times New Roman" w:hAnsi="Times New Roman" w:cs="Times New Roman"/>
                <w:sz w:val="24"/>
                <w:szCs w:val="24"/>
              </w:rPr>
              <w:t>http://sdkpravhav.ru/</w:t>
            </w:r>
          </w:p>
        </w:tc>
        <w:tc>
          <w:tcPr>
            <w:tcW w:w="4110" w:type="dxa"/>
            <w:tcBorders>
              <w:left w:val="single" w:sz="4" w:space="0" w:color="auto"/>
            </w:tcBorders>
          </w:tcPr>
          <w:p w:rsidR="00E25F7E" w:rsidRPr="00DA6B60" w:rsidRDefault="00134627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Якунина З</w:t>
            </w:r>
            <w:r w:rsidR="00B014B1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Start"/>
            <w:r w:rsidR="00B014B1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="00B014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014B1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B014B1">
              <w:rPr>
                <w:rFonts w:ascii="Times New Roman" w:hAnsi="Times New Roman" w:cs="Times New Roman"/>
                <w:sz w:val="24"/>
                <w:szCs w:val="24"/>
              </w:rPr>
              <w:t xml:space="preserve"> Л.П.</w:t>
            </w:r>
          </w:p>
        </w:tc>
      </w:tr>
      <w:tr w:rsidR="00E25F7E" w:rsidRPr="00DA6B60" w:rsidTr="00DA6B60">
        <w:tc>
          <w:tcPr>
            <w:tcW w:w="617" w:type="dxa"/>
          </w:tcPr>
          <w:p w:rsidR="00E25F7E" w:rsidRPr="00DA6B60" w:rsidRDefault="001C486C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27" w:type="dxa"/>
          </w:tcPr>
          <w:p w:rsidR="00E25F7E" w:rsidRPr="00DA6B60" w:rsidRDefault="006E452B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bookmarkStart w:id="0" w:name="_GoBack"/>
            <w:bookmarkEnd w:id="0"/>
            <w:r w:rsidRPr="006E452B">
              <w:rPr>
                <w:rFonts w:ascii="Times New Roman" w:hAnsi="Times New Roman" w:cs="Times New Roman"/>
                <w:sz w:val="24"/>
                <w:szCs w:val="24"/>
              </w:rPr>
              <w:t>Люди удивительной профессии». Развлекательная программа ко Дню культработника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E25F7E" w:rsidRPr="00DA6B60" w:rsidRDefault="006E452B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27.03.2021</w:t>
            </w:r>
            <w:r w:rsidR="00AC297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962" w:type="dxa"/>
            <w:tcBorders>
              <w:right w:val="single" w:sz="4" w:space="0" w:color="auto"/>
            </w:tcBorders>
          </w:tcPr>
          <w:p w:rsidR="00F1306B" w:rsidRPr="00F1306B" w:rsidRDefault="00F1306B" w:rsidP="00F130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306B">
              <w:rPr>
                <w:rFonts w:ascii="Times New Roman" w:hAnsi="Times New Roman" w:cs="Times New Roman"/>
                <w:sz w:val="24"/>
                <w:szCs w:val="24"/>
              </w:rPr>
              <w:t>Социальные сети «Одноклассники»</w:t>
            </w:r>
          </w:p>
          <w:p w:rsidR="00F1306B" w:rsidRPr="00F1306B" w:rsidRDefault="00F1306B" w:rsidP="00F130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306B">
              <w:rPr>
                <w:rFonts w:ascii="Times New Roman" w:hAnsi="Times New Roman" w:cs="Times New Roman"/>
                <w:sz w:val="24"/>
                <w:szCs w:val="24"/>
              </w:rPr>
              <w:t xml:space="preserve"> Группа МКУК </w:t>
            </w:r>
            <w:proofErr w:type="spellStart"/>
            <w:r w:rsidRPr="00F1306B">
              <w:rPr>
                <w:rFonts w:ascii="Times New Roman" w:hAnsi="Times New Roman" w:cs="Times New Roman"/>
                <w:sz w:val="24"/>
                <w:szCs w:val="24"/>
              </w:rPr>
              <w:t>Правохавский</w:t>
            </w:r>
            <w:proofErr w:type="spellEnd"/>
            <w:r w:rsidRPr="00F1306B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F1306B" w:rsidRPr="00F1306B" w:rsidRDefault="00F1306B" w:rsidP="00F130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306B">
              <w:rPr>
                <w:rFonts w:ascii="Times New Roman" w:hAnsi="Times New Roman" w:cs="Times New Roman"/>
                <w:sz w:val="24"/>
                <w:szCs w:val="24"/>
              </w:rPr>
              <w:t xml:space="preserve">https://ok.ru/mkukpravok </w:t>
            </w:r>
          </w:p>
          <w:p w:rsidR="00F1306B" w:rsidRPr="00F1306B" w:rsidRDefault="00F1306B" w:rsidP="00F130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306B">
              <w:rPr>
                <w:rFonts w:ascii="Times New Roman" w:hAnsi="Times New Roman" w:cs="Times New Roman"/>
                <w:sz w:val="24"/>
                <w:szCs w:val="24"/>
              </w:rPr>
              <w:t xml:space="preserve"> Сайт учреждения</w:t>
            </w:r>
          </w:p>
          <w:p w:rsidR="00E25F7E" w:rsidRPr="004B308E" w:rsidRDefault="00F1306B" w:rsidP="00F130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306B">
              <w:rPr>
                <w:rFonts w:ascii="Times New Roman" w:hAnsi="Times New Roman" w:cs="Times New Roman"/>
                <w:sz w:val="24"/>
                <w:szCs w:val="24"/>
              </w:rPr>
              <w:t>http://sdkpravhav.ru/</w:t>
            </w:r>
          </w:p>
        </w:tc>
        <w:tc>
          <w:tcPr>
            <w:tcW w:w="4110" w:type="dxa"/>
            <w:tcBorders>
              <w:left w:val="single" w:sz="4" w:space="0" w:color="auto"/>
            </w:tcBorders>
          </w:tcPr>
          <w:p w:rsidR="00E25F7E" w:rsidRPr="00DA6B60" w:rsidRDefault="00F1306B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Наброд</w:t>
            </w:r>
            <w:r w:rsidR="00AC297B"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  <w:proofErr w:type="spellEnd"/>
            <w:r w:rsidR="00AC2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C297B">
              <w:rPr>
                <w:rFonts w:ascii="Times New Roman" w:hAnsi="Times New Roman" w:cs="Times New Roman"/>
                <w:sz w:val="24"/>
                <w:szCs w:val="24"/>
              </w:rPr>
              <w:t>Л.П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C297B">
              <w:rPr>
                <w:rFonts w:ascii="Times New Roman" w:hAnsi="Times New Roman" w:cs="Times New Roman"/>
                <w:sz w:val="24"/>
                <w:szCs w:val="24"/>
              </w:rPr>
              <w:t>Якунина</w:t>
            </w:r>
            <w:proofErr w:type="spellEnd"/>
            <w:r w:rsidR="00AC297B">
              <w:rPr>
                <w:rFonts w:ascii="Times New Roman" w:hAnsi="Times New Roman" w:cs="Times New Roman"/>
                <w:sz w:val="24"/>
                <w:szCs w:val="24"/>
              </w:rPr>
              <w:t xml:space="preserve"> З.П.</w:t>
            </w:r>
          </w:p>
        </w:tc>
      </w:tr>
    </w:tbl>
    <w:p w:rsidR="00E25F7E" w:rsidRPr="00DA6B60" w:rsidRDefault="00E25F7E">
      <w:pPr>
        <w:rPr>
          <w:sz w:val="28"/>
          <w:szCs w:val="28"/>
        </w:rPr>
      </w:pPr>
    </w:p>
    <w:p w:rsidR="008F4D91" w:rsidRPr="008F4D91" w:rsidRDefault="0037601F">
      <w:pPr>
        <w:rPr>
          <w:sz w:val="28"/>
          <w:szCs w:val="28"/>
        </w:rPr>
      </w:pPr>
      <w:r>
        <w:rPr>
          <w:sz w:val="28"/>
          <w:szCs w:val="28"/>
        </w:rPr>
        <w:t xml:space="preserve">Директор МКУК « </w:t>
      </w:r>
      <w:proofErr w:type="spellStart"/>
      <w:r>
        <w:rPr>
          <w:sz w:val="28"/>
          <w:szCs w:val="28"/>
        </w:rPr>
        <w:t>Правохавский</w:t>
      </w:r>
      <w:proofErr w:type="spellEnd"/>
      <w:r>
        <w:rPr>
          <w:sz w:val="28"/>
          <w:szCs w:val="28"/>
        </w:rPr>
        <w:t xml:space="preserve">  </w:t>
      </w:r>
      <w:r w:rsidR="00E25F7E" w:rsidRPr="008F4D91">
        <w:rPr>
          <w:sz w:val="28"/>
          <w:szCs w:val="28"/>
        </w:rPr>
        <w:t xml:space="preserve">СДК»            </w:t>
      </w:r>
      <w:r>
        <w:rPr>
          <w:sz w:val="28"/>
          <w:szCs w:val="28"/>
        </w:rPr>
        <w:t>Якунина З.П.</w:t>
      </w:r>
      <w:r w:rsidR="00134627">
        <w:rPr>
          <w:sz w:val="28"/>
          <w:szCs w:val="28"/>
        </w:rPr>
        <w:t xml:space="preserve">                  </w:t>
      </w:r>
    </w:p>
    <w:sectPr w:rsidR="008F4D91" w:rsidRPr="008F4D91" w:rsidSect="00DA6B60">
      <w:pgSz w:w="16838" w:h="11906" w:orient="landscape"/>
      <w:pgMar w:top="709" w:right="1134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52"/>
    <w:rsid w:val="000F2BB1"/>
    <w:rsid w:val="00134627"/>
    <w:rsid w:val="00164352"/>
    <w:rsid w:val="001B5471"/>
    <w:rsid w:val="001C486C"/>
    <w:rsid w:val="001D5004"/>
    <w:rsid w:val="0021559C"/>
    <w:rsid w:val="0037601F"/>
    <w:rsid w:val="00385BE6"/>
    <w:rsid w:val="003E56C5"/>
    <w:rsid w:val="00460ED8"/>
    <w:rsid w:val="004B308E"/>
    <w:rsid w:val="006E452B"/>
    <w:rsid w:val="00773D69"/>
    <w:rsid w:val="008F4D91"/>
    <w:rsid w:val="009508C1"/>
    <w:rsid w:val="00AB6112"/>
    <w:rsid w:val="00AC297B"/>
    <w:rsid w:val="00AF3616"/>
    <w:rsid w:val="00B014B1"/>
    <w:rsid w:val="00B239E6"/>
    <w:rsid w:val="00BA6F7D"/>
    <w:rsid w:val="00C17326"/>
    <w:rsid w:val="00CE68D4"/>
    <w:rsid w:val="00D07636"/>
    <w:rsid w:val="00D24491"/>
    <w:rsid w:val="00D82D69"/>
    <w:rsid w:val="00D94660"/>
    <w:rsid w:val="00DA6B60"/>
    <w:rsid w:val="00DB39F4"/>
    <w:rsid w:val="00DB3C7F"/>
    <w:rsid w:val="00E11527"/>
    <w:rsid w:val="00E25F7E"/>
    <w:rsid w:val="00F1306B"/>
    <w:rsid w:val="00F24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customStyle="1" w:styleId="11">
    <w:name w:val="Сетка таблицы1"/>
    <w:basedOn w:val="a1"/>
    <w:next w:val="a3"/>
    <w:uiPriority w:val="59"/>
    <w:rsid w:val="00E25F7E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E25F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E25F7E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A6B60"/>
    <w:rPr>
      <w:color w:val="FFDE66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customStyle="1" w:styleId="11">
    <w:name w:val="Сетка таблицы1"/>
    <w:basedOn w:val="a1"/>
    <w:next w:val="a3"/>
    <w:uiPriority w:val="59"/>
    <w:rsid w:val="00E25F7E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E25F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E25F7E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A6B60"/>
    <w:rPr>
      <w:color w:val="FFDE6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mkukpravok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sdkpravha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ok.ru/mkukpravok" TargetMode="External"/><Relationship Id="rId11" Type="http://schemas.openxmlformats.org/officeDocument/2006/relationships/hyperlink" Target="http://sdkpravhav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ok.ru/mkukpravo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dkpravhav.ru/" TargetMode="Externa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155C3-70BB-47BF-92AA-86EDB9B5F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ПК</cp:lastModifiedBy>
  <cp:revision>35</cp:revision>
  <dcterms:created xsi:type="dcterms:W3CDTF">2020-04-16T07:57:00Z</dcterms:created>
  <dcterms:modified xsi:type="dcterms:W3CDTF">2021-02-25T06:03:00Z</dcterms:modified>
</cp:coreProperties>
</file>