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0657" w:rsidRDefault="00470657" w:rsidP="00203A4E">
      <w:pPr>
        <w:rPr>
          <w:sz w:val="28"/>
          <w:szCs w:val="28"/>
        </w:rPr>
      </w:pPr>
    </w:p>
    <w:p w:rsidR="00F15A6D" w:rsidRDefault="00F15A6D" w:rsidP="00203A4E">
      <w:pPr>
        <w:rPr>
          <w:sz w:val="28"/>
          <w:szCs w:val="28"/>
        </w:rPr>
      </w:pPr>
    </w:p>
    <w:p w:rsidR="00203A4E" w:rsidRDefault="00203A4E" w:rsidP="00B37A0E">
      <w:pPr>
        <w:jc w:val="right"/>
        <w:rPr>
          <w:sz w:val="28"/>
          <w:szCs w:val="28"/>
        </w:rPr>
      </w:pPr>
    </w:p>
    <w:p w:rsidR="00203A4E" w:rsidRDefault="00203A4E" w:rsidP="00B37A0E">
      <w:pPr>
        <w:jc w:val="right"/>
        <w:rPr>
          <w:sz w:val="28"/>
          <w:szCs w:val="28"/>
        </w:rPr>
      </w:pPr>
    </w:p>
    <w:p w:rsidR="00203A4E" w:rsidRDefault="00203A4E" w:rsidP="00203A4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F15A6D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                                                             </w:t>
      </w:r>
    </w:p>
    <w:p w:rsidR="00470657" w:rsidRDefault="00203A4E" w:rsidP="00203A4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</w:t>
      </w:r>
      <w:r w:rsidR="00470657">
        <w:rPr>
          <w:sz w:val="28"/>
          <w:szCs w:val="28"/>
        </w:rPr>
        <w:t xml:space="preserve">                               </w:t>
      </w:r>
    </w:p>
    <w:p w:rsidR="00B37A0E" w:rsidRPr="00AC3C16" w:rsidRDefault="00470657" w:rsidP="0047065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</w:t>
      </w:r>
      <w:r w:rsidR="00203A4E">
        <w:rPr>
          <w:sz w:val="28"/>
          <w:szCs w:val="28"/>
        </w:rPr>
        <w:t xml:space="preserve"> </w:t>
      </w:r>
      <w:r w:rsidR="00B37A0E" w:rsidRPr="00AC3C16">
        <w:rPr>
          <w:sz w:val="28"/>
          <w:szCs w:val="28"/>
        </w:rPr>
        <w:t>УТВЕРЖДАЮ:</w:t>
      </w:r>
    </w:p>
    <w:p w:rsidR="00203A4E" w:rsidRDefault="00203A4E" w:rsidP="00203A4E">
      <w:pPr>
        <w:jc w:val="center"/>
        <w:rPr>
          <w:sz w:val="28"/>
          <w:szCs w:val="28"/>
        </w:rPr>
      </w:pPr>
    </w:p>
    <w:p w:rsidR="00B37A0E" w:rsidRPr="00AC3C16" w:rsidRDefault="00203A4E" w:rsidP="00203A4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</w:t>
      </w:r>
      <w:r w:rsidR="00B37A0E" w:rsidRPr="00AC3C16">
        <w:rPr>
          <w:sz w:val="28"/>
          <w:szCs w:val="28"/>
        </w:rPr>
        <w:t>Глава сельского поселения</w:t>
      </w:r>
    </w:p>
    <w:p w:rsidR="00B37A0E" w:rsidRPr="00AC3C16" w:rsidRDefault="00B37A0E" w:rsidP="00B37A0E">
      <w:pPr>
        <w:jc w:val="right"/>
        <w:rPr>
          <w:sz w:val="28"/>
          <w:szCs w:val="28"/>
        </w:rPr>
      </w:pPr>
      <w:r w:rsidRPr="00AC3C16">
        <w:rPr>
          <w:sz w:val="28"/>
          <w:szCs w:val="28"/>
        </w:rPr>
        <w:t>_________________________</w:t>
      </w:r>
    </w:p>
    <w:p w:rsidR="00B37A0E" w:rsidRPr="00AC3C16" w:rsidRDefault="00B37A0E" w:rsidP="00B37A0E">
      <w:pPr>
        <w:jc w:val="center"/>
        <w:rPr>
          <w:sz w:val="28"/>
          <w:szCs w:val="28"/>
        </w:rPr>
      </w:pPr>
      <w:r w:rsidRPr="00AC3C16">
        <w:rPr>
          <w:sz w:val="28"/>
          <w:szCs w:val="28"/>
        </w:rPr>
        <w:t xml:space="preserve">                                                                                          м.п.</w:t>
      </w:r>
    </w:p>
    <w:p w:rsidR="00B37A0E" w:rsidRPr="00AC3C16" w:rsidRDefault="00B37A0E" w:rsidP="00B37A0E">
      <w:pPr>
        <w:jc w:val="center"/>
        <w:rPr>
          <w:sz w:val="28"/>
          <w:szCs w:val="28"/>
        </w:rPr>
      </w:pPr>
    </w:p>
    <w:p w:rsidR="00203A4E" w:rsidRDefault="00203A4E" w:rsidP="00203A4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</w:t>
      </w:r>
    </w:p>
    <w:p w:rsidR="00203A4E" w:rsidRDefault="00203A4E" w:rsidP="00203A4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</w:t>
      </w:r>
    </w:p>
    <w:p w:rsidR="00B37A0E" w:rsidRPr="00AC3C16" w:rsidRDefault="00203A4E" w:rsidP="00203A4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</w:t>
      </w:r>
      <w:r w:rsidR="00B37A0E" w:rsidRPr="00AC3C16">
        <w:rPr>
          <w:b/>
          <w:sz w:val="28"/>
          <w:szCs w:val="28"/>
        </w:rPr>
        <w:t xml:space="preserve">ПЛАН РАБОТЫ </w:t>
      </w:r>
    </w:p>
    <w:p w:rsidR="00B37A0E" w:rsidRPr="00AC3C16" w:rsidRDefault="00B37A0E" w:rsidP="00B37A0E">
      <w:pPr>
        <w:jc w:val="center"/>
        <w:rPr>
          <w:b/>
          <w:sz w:val="28"/>
          <w:szCs w:val="28"/>
        </w:rPr>
      </w:pPr>
    </w:p>
    <w:p w:rsidR="00203A4E" w:rsidRDefault="00203A4E" w:rsidP="00203A4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</w:t>
      </w:r>
    </w:p>
    <w:p w:rsidR="00B37A0E" w:rsidRPr="00AC3C16" w:rsidRDefault="00203A4E" w:rsidP="00203A4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</w:t>
      </w:r>
      <w:r w:rsidR="00F26069">
        <w:rPr>
          <w:b/>
          <w:sz w:val="28"/>
          <w:szCs w:val="28"/>
        </w:rPr>
        <w:t>МК</w:t>
      </w:r>
      <w:r w:rsidR="00B37A0E" w:rsidRPr="00AC3C16">
        <w:rPr>
          <w:b/>
          <w:sz w:val="28"/>
          <w:szCs w:val="28"/>
        </w:rPr>
        <w:t>УК «_</w:t>
      </w:r>
      <w:r w:rsidR="00760537" w:rsidRPr="00AC3C16">
        <w:rPr>
          <w:b/>
          <w:sz w:val="28"/>
          <w:szCs w:val="28"/>
        </w:rPr>
        <w:t>Правохавского</w:t>
      </w:r>
      <w:r w:rsidR="00B37A0E" w:rsidRPr="00AC3C16">
        <w:rPr>
          <w:b/>
          <w:sz w:val="28"/>
          <w:szCs w:val="28"/>
        </w:rPr>
        <w:t xml:space="preserve">_СДК» </w:t>
      </w:r>
    </w:p>
    <w:p w:rsidR="00B37A0E" w:rsidRPr="00AC3C16" w:rsidRDefault="00203A4E" w:rsidP="00B37A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 апрель  2021</w:t>
      </w:r>
      <w:r w:rsidR="0010786B" w:rsidRPr="00AC3C16">
        <w:rPr>
          <w:b/>
          <w:sz w:val="28"/>
          <w:szCs w:val="28"/>
        </w:rPr>
        <w:t xml:space="preserve"> </w:t>
      </w:r>
      <w:r w:rsidR="00B37A0E" w:rsidRPr="00AC3C16">
        <w:rPr>
          <w:b/>
          <w:sz w:val="28"/>
          <w:szCs w:val="28"/>
        </w:rPr>
        <w:t xml:space="preserve">года </w:t>
      </w:r>
    </w:p>
    <w:p w:rsidR="00B37A0E" w:rsidRPr="00AC3C16" w:rsidRDefault="00B37A0E" w:rsidP="00B37A0E">
      <w:pPr>
        <w:jc w:val="center"/>
        <w:rPr>
          <w:sz w:val="28"/>
          <w:szCs w:val="28"/>
        </w:rPr>
      </w:pPr>
    </w:p>
    <w:tbl>
      <w:tblPr>
        <w:tblW w:w="987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1"/>
        <w:gridCol w:w="4700"/>
        <w:gridCol w:w="2347"/>
        <w:gridCol w:w="2206"/>
      </w:tblGrid>
      <w:tr w:rsidR="00857C61" w:rsidRPr="0046615C" w:rsidTr="00715A60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46615C" w:rsidRDefault="00760537" w:rsidP="00014DA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bookmarkStart w:id="0" w:name="_GoBack"/>
            <w:bookmarkEnd w:id="0"/>
            <w:r w:rsidRPr="0046615C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46615C" w:rsidRDefault="00A10C35" w:rsidP="0039134C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«Смех, да и только».</w:t>
            </w:r>
            <w:r w:rsidR="003E4677"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Развлекательная программа ко Дню смеха. Шуточные игры,</w:t>
            </w:r>
            <w:r w:rsidR="003E4677"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конкурс</w:t>
            </w:r>
            <w:r w:rsidR="003E4677">
              <w:rPr>
                <w:sz w:val="24"/>
                <w:szCs w:val="24"/>
                <w:lang w:eastAsia="en-US"/>
              </w:rPr>
              <w:t xml:space="preserve"> анекдотов.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46615C" w:rsidRDefault="003E4677" w:rsidP="00014DA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03.04.21</w:t>
            </w:r>
            <w:r w:rsidR="00760537" w:rsidRPr="0046615C">
              <w:rPr>
                <w:sz w:val="24"/>
                <w:szCs w:val="24"/>
                <w:lang w:eastAsia="en-US"/>
              </w:rPr>
              <w:t>г.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46615C" w:rsidRDefault="00760537" w:rsidP="00014DA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46615C">
              <w:rPr>
                <w:sz w:val="24"/>
                <w:szCs w:val="24"/>
                <w:lang w:eastAsia="en-US"/>
              </w:rPr>
              <w:t>Якунина З.П..</w:t>
            </w:r>
            <w:r w:rsidR="00AC3A2C" w:rsidRPr="0046615C">
              <w:rPr>
                <w:sz w:val="24"/>
                <w:szCs w:val="24"/>
                <w:lang w:eastAsia="en-US"/>
              </w:rPr>
              <w:t xml:space="preserve">   Набродова Л.П.</w:t>
            </w:r>
          </w:p>
        </w:tc>
      </w:tr>
      <w:tr w:rsidR="00857C61" w:rsidRPr="0046615C" w:rsidTr="00715A60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46615C" w:rsidRDefault="00935464" w:rsidP="00014DA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46615C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46615C" w:rsidRDefault="003E4677" w:rsidP="0039134C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«Здоровье сгубишь-новое не купишь</w:t>
            </w:r>
            <w:r w:rsidR="00AC35BB" w:rsidRPr="0046615C">
              <w:rPr>
                <w:sz w:val="24"/>
                <w:szCs w:val="24"/>
                <w:lang w:eastAsia="en-US"/>
              </w:rPr>
              <w:t>»</w:t>
            </w:r>
            <w:r>
              <w:rPr>
                <w:sz w:val="24"/>
                <w:szCs w:val="24"/>
                <w:lang w:eastAsia="en-US"/>
              </w:rPr>
              <w:t>. Беседа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46615C" w:rsidRDefault="003E4677" w:rsidP="00014DA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05. 04.21</w:t>
            </w:r>
            <w:r w:rsidR="00935464" w:rsidRPr="0046615C">
              <w:rPr>
                <w:sz w:val="24"/>
                <w:szCs w:val="24"/>
                <w:lang w:eastAsia="en-US"/>
              </w:rPr>
              <w:t>г.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46615C" w:rsidRDefault="00935464" w:rsidP="00014DA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46615C">
              <w:rPr>
                <w:sz w:val="24"/>
                <w:szCs w:val="24"/>
                <w:lang w:eastAsia="en-US"/>
              </w:rPr>
              <w:t>Набродова Л.П.</w:t>
            </w:r>
            <w:r w:rsidR="00AC3A2C" w:rsidRPr="0046615C">
              <w:rPr>
                <w:sz w:val="24"/>
                <w:szCs w:val="24"/>
                <w:lang w:eastAsia="en-US"/>
              </w:rPr>
              <w:t xml:space="preserve">   Якунина З.П.</w:t>
            </w:r>
          </w:p>
        </w:tc>
      </w:tr>
      <w:tr w:rsidR="00857C61" w:rsidRPr="0046615C" w:rsidTr="00715A60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46615C" w:rsidRDefault="00935464" w:rsidP="00014DA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46615C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46615C" w:rsidRDefault="003E4677" w:rsidP="0039134C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«Если хочешь быть здоров». Спортивные игры, посвященные Дню здоровья.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46615C" w:rsidRDefault="003E4677" w:rsidP="00014DA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07.04.21</w:t>
            </w:r>
            <w:r w:rsidR="00935464" w:rsidRPr="0046615C">
              <w:rPr>
                <w:sz w:val="24"/>
                <w:szCs w:val="24"/>
                <w:lang w:eastAsia="en-US"/>
              </w:rPr>
              <w:t>г.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46615C" w:rsidRDefault="00935464" w:rsidP="00014DA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46615C">
              <w:rPr>
                <w:sz w:val="24"/>
                <w:szCs w:val="24"/>
                <w:lang w:eastAsia="en-US"/>
              </w:rPr>
              <w:t>Якунина З.П. Набродова Л.П.</w:t>
            </w:r>
          </w:p>
        </w:tc>
      </w:tr>
      <w:tr w:rsidR="00857C61" w:rsidRPr="0046615C" w:rsidTr="00715A60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46615C" w:rsidRDefault="00F40449" w:rsidP="00014DA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46615C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46615C" w:rsidRDefault="003E4677" w:rsidP="0039134C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«Мы без дела не сидели</w:t>
            </w:r>
            <w:r w:rsidR="00F40449" w:rsidRPr="0046615C">
              <w:rPr>
                <w:sz w:val="24"/>
                <w:szCs w:val="24"/>
                <w:lang w:eastAsia="en-US"/>
              </w:rPr>
              <w:t>»</w:t>
            </w:r>
            <w:r>
              <w:rPr>
                <w:sz w:val="24"/>
                <w:szCs w:val="24"/>
                <w:lang w:eastAsia="en-US"/>
              </w:rPr>
              <w:t>.  Выставка детского творчества участников кружка ИЗО «Волшебная кисточка».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46615C" w:rsidRDefault="00715A60" w:rsidP="00014DA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12.04.-17.04.21</w:t>
            </w:r>
            <w:r w:rsidR="00F719B6" w:rsidRPr="0046615C">
              <w:rPr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46615C" w:rsidRDefault="00F719B6" w:rsidP="00F719B6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46615C">
              <w:rPr>
                <w:sz w:val="24"/>
                <w:szCs w:val="24"/>
                <w:lang w:eastAsia="en-US"/>
              </w:rPr>
              <w:t xml:space="preserve"> Якунина З.П. Набродова Л.П.</w:t>
            </w:r>
          </w:p>
        </w:tc>
      </w:tr>
      <w:tr w:rsidR="00715A60" w:rsidRPr="0046615C" w:rsidTr="00715A60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60" w:rsidRPr="0046615C" w:rsidRDefault="00715A60" w:rsidP="00014DA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60" w:rsidRDefault="00715A60" w:rsidP="0039134C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«Красная  гвоздика-символ памяти о войне».Мастер-класс.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60" w:rsidRDefault="00715A60" w:rsidP="00014DA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30.04.21г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60" w:rsidRPr="0046615C" w:rsidRDefault="00715A60" w:rsidP="00F719B6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Якунина З.П             Набродова Л.П</w:t>
            </w:r>
          </w:p>
        </w:tc>
      </w:tr>
    </w:tbl>
    <w:p w:rsidR="0046615C" w:rsidRDefault="0046615C" w:rsidP="00715A60">
      <w:pPr>
        <w:rPr>
          <w:sz w:val="28"/>
          <w:szCs w:val="28"/>
        </w:rPr>
      </w:pPr>
    </w:p>
    <w:p w:rsidR="00203A4E" w:rsidRDefault="00203A4E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203A4E" w:rsidRPr="00AC3C16" w:rsidRDefault="00203A4E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715A60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  <w:r>
        <w:rPr>
          <w:sz w:val="28"/>
          <w:szCs w:val="28"/>
        </w:rPr>
        <w:t>Директор  Правохавского СДК         Якунина З.П</w:t>
      </w: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F15A6D" w:rsidRPr="00AC3C16" w:rsidRDefault="00F15A6D" w:rsidP="00F15A6D">
      <w:pPr>
        <w:rPr>
          <w:sz w:val="28"/>
          <w:szCs w:val="28"/>
        </w:rPr>
      </w:pPr>
    </w:p>
    <w:sectPr w:rsidR="00F15A6D" w:rsidRPr="00AC3C16" w:rsidSect="00C209F2">
      <w:pgSz w:w="11906" w:h="16838"/>
      <w:pgMar w:top="1276" w:right="850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5E1F" w:rsidRDefault="002D5E1F" w:rsidP="004036C9">
      <w:r>
        <w:separator/>
      </w:r>
    </w:p>
  </w:endnote>
  <w:endnote w:type="continuationSeparator" w:id="0">
    <w:p w:rsidR="002D5E1F" w:rsidRDefault="002D5E1F" w:rsidP="004036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5E1F" w:rsidRDefault="002D5E1F" w:rsidP="004036C9">
      <w:r>
        <w:separator/>
      </w:r>
    </w:p>
  </w:footnote>
  <w:footnote w:type="continuationSeparator" w:id="0">
    <w:p w:rsidR="002D5E1F" w:rsidRDefault="002D5E1F" w:rsidP="004036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447C90"/>
    <w:multiLevelType w:val="hybridMultilevel"/>
    <w:tmpl w:val="F9F61D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0FC4C29"/>
    <w:multiLevelType w:val="hybridMultilevel"/>
    <w:tmpl w:val="730E590E"/>
    <w:lvl w:ilvl="0" w:tplc="D28C03C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FF42FA"/>
    <w:multiLevelType w:val="hybridMultilevel"/>
    <w:tmpl w:val="35CC642A"/>
    <w:lvl w:ilvl="0" w:tplc="FDB6E80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D80"/>
    <w:rsid w:val="00003539"/>
    <w:rsid w:val="00005747"/>
    <w:rsid w:val="00013E03"/>
    <w:rsid w:val="000234D5"/>
    <w:rsid w:val="000374D4"/>
    <w:rsid w:val="00041836"/>
    <w:rsid w:val="00042909"/>
    <w:rsid w:val="00057AB2"/>
    <w:rsid w:val="000605D3"/>
    <w:rsid w:val="00077824"/>
    <w:rsid w:val="00083F5A"/>
    <w:rsid w:val="00094B88"/>
    <w:rsid w:val="000A163E"/>
    <w:rsid w:val="000C34BF"/>
    <w:rsid w:val="000E3FE2"/>
    <w:rsid w:val="001011D2"/>
    <w:rsid w:val="0010786B"/>
    <w:rsid w:val="0012494D"/>
    <w:rsid w:val="00134259"/>
    <w:rsid w:val="0013742D"/>
    <w:rsid w:val="00141D2A"/>
    <w:rsid w:val="00146F9D"/>
    <w:rsid w:val="00166513"/>
    <w:rsid w:val="001A4E3F"/>
    <w:rsid w:val="001D2065"/>
    <w:rsid w:val="001F0197"/>
    <w:rsid w:val="001F31B5"/>
    <w:rsid w:val="00203A4E"/>
    <w:rsid w:val="00240764"/>
    <w:rsid w:val="00280F07"/>
    <w:rsid w:val="0028379C"/>
    <w:rsid w:val="00291BE9"/>
    <w:rsid w:val="002C0DCD"/>
    <w:rsid w:val="002D5E1F"/>
    <w:rsid w:val="002E04EA"/>
    <w:rsid w:val="002E1D6D"/>
    <w:rsid w:val="002E6D80"/>
    <w:rsid w:val="0031314F"/>
    <w:rsid w:val="0034177B"/>
    <w:rsid w:val="00354035"/>
    <w:rsid w:val="0037173C"/>
    <w:rsid w:val="003771AD"/>
    <w:rsid w:val="0039134C"/>
    <w:rsid w:val="00396078"/>
    <w:rsid w:val="003A38AD"/>
    <w:rsid w:val="003B6219"/>
    <w:rsid w:val="003E11D5"/>
    <w:rsid w:val="003E4677"/>
    <w:rsid w:val="003F41D7"/>
    <w:rsid w:val="003F67C2"/>
    <w:rsid w:val="004036C9"/>
    <w:rsid w:val="00442E0F"/>
    <w:rsid w:val="0046615C"/>
    <w:rsid w:val="00470657"/>
    <w:rsid w:val="00474BEE"/>
    <w:rsid w:val="004A7013"/>
    <w:rsid w:val="004B3251"/>
    <w:rsid w:val="004D156B"/>
    <w:rsid w:val="004D3380"/>
    <w:rsid w:val="004E0777"/>
    <w:rsid w:val="004F24C2"/>
    <w:rsid w:val="00574290"/>
    <w:rsid w:val="005909D7"/>
    <w:rsid w:val="005F23DD"/>
    <w:rsid w:val="006020DF"/>
    <w:rsid w:val="006412EE"/>
    <w:rsid w:val="006511EC"/>
    <w:rsid w:val="006A3BC6"/>
    <w:rsid w:val="006A52A3"/>
    <w:rsid w:val="006A57D0"/>
    <w:rsid w:val="006A7D16"/>
    <w:rsid w:val="006B2FC0"/>
    <w:rsid w:val="006B53F6"/>
    <w:rsid w:val="006C602F"/>
    <w:rsid w:val="006D51E6"/>
    <w:rsid w:val="006D6815"/>
    <w:rsid w:val="007159FA"/>
    <w:rsid w:val="00715A60"/>
    <w:rsid w:val="00724AC4"/>
    <w:rsid w:val="00760537"/>
    <w:rsid w:val="007652AF"/>
    <w:rsid w:val="00770825"/>
    <w:rsid w:val="007B3B39"/>
    <w:rsid w:val="007C6435"/>
    <w:rsid w:val="007F07A2"/>
    <w:rsid w:val="007F67D8"/>
    <w:rsid w:val="00817025"/>
    <w:rsid w:val="0082043B"/>
    <w:rsid w:val="00857C61"/>
    <w:rsid w:val="00886178"/>
    <w:rsid w:val="008A7A52"/>
    <w:rsid w:val="008B1417"/>
    <w:rsid w:val="008D5168"/>
    <w:rsid w:val="008E07C7"/>
    <w:rsid w:val="008E2F6E"/>
    <w:rsid w:val="008F690D"/>
    <w:rsid w:val="00902552"/>
    <w:rsid w:val="009114A8"/>
    <w:rsid w:val="00914539"/>
    <w:rsid w:val="009166F0"/>
    <w:rsid w:val="00921E5D"/>
    <w:rsid w:val="00935464"/>
    <w:rsid w:val="0094193B"/>
    <w:rsid w:val="0094231B"/>
    <w:rsid w:val="00952574"/>
    <w:rsid w:val="009527F3"/>
    <w:rsid w:val="009939C8"/>
    <w:rsid w:val="009D5728"/>
    <w:rsid w:val="009E339E"/>
    <w:rsid w:val="00A10C35"/>
    <w:rsid w:val="00A24504"/>
    <w:rsid w:val="00A26332"/>
    <w:rsid w:val="00A656DB"/>
    <w:rsid w:val="00A72970"/>
    <w:rsid w:val="00A75218"/>
    <w:rsid w:val="00AB26CF"/>
    <w:rsid w:val="00AC35BB"/>
    <w:rsid w:val="00AC3A2C"/>
    <w:rsid w:val="00AC3C16"/>
    <w:rsid w:val="00AF1011"/>
    <w:rsid w:val="00AF546C"/>
    <w:rsid w:val="00B06970"/>
    <w:rsid w:val="00B10665"/>
    <w:rsid w:val="00B163A9"/>
    <w:rsid w:val="00B25644"/>
    <w:rsid w:val="00B37A0E"/>
    <w:rsid w:val="00B45C68"/>
    <w:rsid w:val="00B52412"/>
    <w:rsid w:val="00B53B30"/>
    <w:rsid w:val="00B83498"/>
    <w:rsid w:val="00BA0E67"/>
    <w:rsid w:val="00BA6718"/>
    <w:rsid w:val="00BC1A71"/>
    <w:rsid w:val="00BD6380"/>
    <w:rsid w:val="00BE0CE4"/>
    <w:rsid w:val="00C01A94"/>
    <w:rsid w:val="00C12EBD"/>
    <w:rsid w:val="00C209F2"/>
    <w:rsid w:val="00C436B7"/>
    <w:rsid w:val="00C7086D"/>
    <w:rsid w:val="00CA0D85"/>
    <w:rsid w:val="00CA7BD6"/>
    <w:rsid w:val="00CB4A78"/>
    <w:rsid w:val="00CB7047"/>
    <w:rsid w:val="00D16370"/>
    <w:rsid w:val="00D20432"/>
    <w:rsid w:val="00D22824"/>
    <w:rsid w:val="00D26829"/>
    <w:rsid w:val="00D901CD"/>
    <w:rsid w:val="00D946EA"/>
    <w:rsid w:val="00DB0FD0"/>
    <w:rsid w:val="00DC0EAF"/>
    <w:rsid w:val="00DE5B75"/>
    <w:rsid w:val="00DE673D"/>
    <w:rsid w:val="00E071E3"/>
    <w:rsid w:val="00E24DBB"/>
    <w:rsid w:val="00E40797"/>
    <w:rsid w:val="00E615C3"/>
    <w:rsid w:val="00EA36DE"/>
    <w:rsid w:val="00F15A6D"/>
    <w:rsid w:val="00F26069"/>
    <w:rsid w:val="00F40449"/>
    <w:rsid w:val="00F719B6"/>
    <w:rsid w:val="00FA4A6B"/>
    <w:rsid w:val="00FC0A16"/>
    <w:rsid w:val="00FE6F6B"/>
    <w:rsid w:val="00FF5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4A8EAA-ACE8-4C43-8F60-3BDC61ABD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7A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036C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036C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4036C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036C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No Spacing"/>
    <w:uiPriority w:val="1"/>
    <w:qFormat/>
    <w:rsid w:val="000A16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12EB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12EBD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6D6815"/>
    <w:pPr>
      <w:ind w:left="720"/>
      <w:contextualSpacing/>
    </w:pPr>
  </w:style>
  <w:style w:type="table" w:styleId="ab">
    <w:name w:val="Table Grid"/>
    <w:basedOn w:val="a1"/>
    <w:uiPriority w:val="59"/>
    <w:rsid w:val="00CA0D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b"/>
    <w:rsid w:val="008A7A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7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5567D4-0579-448E-96DF-689C7F208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1305</TotalTime>
  <Pages>1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Prime</cp:lastModifiedBy>
  <cp:revision>39</cp:revision>
  <cp:lastPrinted>2016-09-24T08:37:00Z</cp:lastPrinted>
  <dcterms:created xsi:type="dcterms:W3CDTF">2017-03-30T12:45:00Z</dcterms:created>
  <dcterms:modified xsi:type="dcterms:W3CDTF">2021-03-25T06:11:00Z</dcterms:modified>
</cp:coreProperties>
</file>