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902D98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Январь</w:t>
      </w:r>
      <w:r w:rsidR="00175C17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8C40A2" w:rsidP="00175C17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902D98" w:rsidRPr="00902D98">
              <w:rPr>
                <w:sz w:val="28"/>
              </w:rPr>
              <w:t>Калейдоскоп затей». Детская игровая программа</w:t>
            </w:r>
            <w:r w:rsidR="00902D98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902D9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04.01.22</w:t>
            </w:r>
            <w:r w:rsidR="008E1448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991E6A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902D98" w:rsidRPr="00902D98">
              <w:rPr>
                <w:sz w:val="28"/>
              </w:rPr>
              <w:t>Рождество</w:t>
            </w:r>
            <w:r w:rsidR="00902D98">
              <w:rPr>
                <w:sz w:val="28"/>
              </w:rPr>
              <w:t xml:space="preserve"> </w:t>
            </w:r>
            <w:r w:rsidR="00902D98" w:rsidRPr="00902D98">
              <w:rPr>
                <w:sz w:val="28"/>
              </w:rPr>
              <w:t>приходит в каждый дом». Познавательно</w:t>
            </w:r>
            <w:r w:rsidR="00902D98">
              <w:rPr>
                <w:sz w:val="28"/>
              </w:rPr>
              <w:t>-игровая</w:t>
            </w:r>
            <w:r w:rsidR="00902D98" w:rsidRPr="00902D98">
              <w:rPr>
                <w:sz w:val="28"/>
              </w:rPr>
              <w:t xml:space="preserve"> программа для детей</w:t>
            </w:r>
          </w:p>
        </w:tc>
        <w:tc>
          <w:tcPr>
            <w:tcW w:w="3144" w:type="dxa"/>
          </w:tcPr>
          <w:p w:rsidR="00647FB1" w:rsidRDefault="00902D98" w:rsidP="00175C17">
            <w:pPr>
              <w:rPr>
                <w:sz w:val="28"/>
              </w:rPr>
            </w:pPr>
            <w:r>
              <w:rPr>
                <w:sz w:val="28"/>
              </w:rPr>
              <w:t xml:space="preserve">       06.01</w:t>
            </w:r>
            <w:r w:rsidR="00175C17">
              <w:rPr>
                <w:sz w:val="28"/>
              </w:rPr>
              <w:t>.</w:t>
            </w:r>
            <w:r>
              <w:rPr>
                <w:sz w:val="28"/>
              </w:rPr>
              <w:t>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902D98" w:rsidP="008C40A2">
            <w:pPr>
              <w:rPr>
                <w:sz w:val="28"/>
              </w:rPr>
            </w:pPr>
            <w:proofErr w:type="gramStart"/>
            <w:r w:rsidRPr="00902D98">
              <w:rPr>
                <w:sz w:val="28"/>
              </w:rPr>
              <w:t>« Раз</w:t>
            </w:r>
            <w:proofErr w:type="gramEnd"/>
            <w:r w:rsidRPr="00902D98">
              <w:rPr>
                <w:sz w:val="28"/>
              </w:rPr>
              <w:t xml:space="preserve"> в крещенский вечерок молодежь </w:t>
            </w:r>
            <w:proofErr w:type="spellStart"/>
            <w:r w:rsidRPr="00902D98">
              <w:rPr>
                <w:sz w:val="28"/>
              </w:rPr>
              <w:t>гадала».Тематическая</w:t>
            </w:r>
            <w:proofErr w:type="spellEnd"/>
            <w:r w:rsidRPr="00902D98">
              <w:rPr>
                <w:sz w:val="28"/>
              </w:rPr>
              <w:t xml:space="preserve"> развлекательная программа</w:t>
            </w:r>
          </w:p>
        </w:tc>
        <w:tc>
          <w:tcPr>
            <w:tcW w:w="3144" w:type="dxa"/>
          </w:tcPr>
          <w:p w:rsidR="00647FB1" w:rsidRDefault="00902D9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16.01.22</w:t>
            </w:r>
            <w:r w:rsidR="007551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8C40A2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74394A">
              <w:rPr>
                <w:sz w:val="28"/>
              </w:rPr>
              <w:t xml:space="preserve">Студенческие забавы». Концертная </w:t>
            </w:r>
            <w:proofErr w:type="gramStart"/>
            <w:r w:rsidR="0074394A">
              <w:rPr>
                <w:sz w:val="28"/>
              </w:rPr>
              <w:t>программа  посвященная</w:t>
            </w:r>
            <w:proofErr w:type="gramEnd"/>
            <w:r w:rsidR="0074394A">
              <w:rPr>
                <w:sz w:val="28"/>
              </w:rPr>
              <w:t xml:space="preserve"> Дню студента.</w:t>
            </w:r>
          </w:p>
        </w:tc>
        <w:tc>
          <w:tcPr>
            <w:tcW w:w="3144" w:type="dxa"/>
          </w:tcPr>
          <w:p w:rsidR="00647FB1" w:rsidRDefault="0074394A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22.01.22</w:t>
            </w:r>
            <w:r w:rsidR="00BE51A3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175C17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gramStart"/>
            <w:r w:rsidR="0074394A">
              <w:rPr>
                <w:sz w:val="28"/>
              </w:rPr>
              <w:t>Память ,которой</w:t>
            </w:r>
            <w:proofErr w:type="gramEnd"/>
            <w:r w:rsidR="0074394A">
              <w:rPr>
                <w:sz w:val="28"/>
              </w:rPr>
              <w:t xml:space="preserve"> не будет забвенья». Информационный час, посвященный блокаде Ленинграда.</w:t>
            </w:r>
          </w:p>
        </w:tc>
        <w:tc>
          <w:tcPr>
            <w:tcW w:w="3144" w:type="dxa"/>
          </w:tcPr>
          <w:p w:rsidR="00BE51A3" w:rsidRDefault="00F22F1D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  <w:bookmarkStart w:id="0" w:name="_GoBack"/>
            <w:bookmarkEnd w:id="0"/>
            <w:r w:rsidR="0074394A">
              <w:rPr>
                <w:sz w:val="28"/>
              </w:rPr>
              <w:t>.01</w:t>
            </w:r>
            <w:r w:rsidR="008C40A2">
              <w:rPr>
                <w:sz w:val="28"/>
              </w:rPr>
              <w:t>.</w:t>
            </w:r>
            <w:r w:rsidR="0074394A">
              <w:rPr>
                <w:sz w:val="28"/>
              </w:rPr>
              <w:t>22</w:t>
            </w:r>
            <w:r w:rsidR="00F925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r w:rsidR="00E32B2E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r w:rsidR="007551F6">
        <w:rPr>
          <w:sz w:val="28"/>
        </w:rPr>
        <w:t xml:space="preserve"> СДК  </w:t>
      </w:r>
      <w:r w:rsidR="00E32B2E">
        <w:rPr>
          <w:sz w:val="28"/>
        </w:rPr>
        <w:t xml:space="preserve">                     </w:t>
      </w:r>
      <w:r w:rsidR="007551F6">
        <w:rPr>
          <w:sz w:val="28"/>
        </w:rPr>
        <w:t>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175C17"/>
    <w:rsid w:val="00216341"/>
    <w:rsid w:val="005A5A25"/>
    <w:rsid w:val="00647FB1"/>
    <w:rsid w:val="0074394A"/>
    <w:rsid w:val="007551F6"/>
    <w:rsid w:val="00795F37"/>
    <w:rsid w:val="008C40A2"/>
    <w:rsid w:val="008E1448"/>
    <w:rsid w:val="00902D98"/>
    <w:rsid w:val="00991E6A"/>
    <w:rsid w:val="00A704A2"/>
    <w:rsid w:val="00B239E6"/>
    <w:rsid w:val="00BE51A3"/>
    <w:rsid w:val="00C107BA"/>
    <w:rsid w:val="00DB3C7F"/>
    <w:rsid w:val="00DB55E5"/>
    <w:rsid w:val="00E32B2E"/>
    <w:rsid w:val="00F22F1D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16</cp:revision>
  <dcterms:created xsi:type="dcterms:W3CDTF">2021-04-15T06:44:00Z</dcterms:created>
  <dcterms:modified xsi:type="dcterms:W3CDTF">2021-12-14T06:00:00Z</dcterms:modified>
</cp:coreProperties>
</file>