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5631" w:rsidRPr="00C35631" w:rsidRDefault="00C35631" w:rsidP="00C35631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35631">
        <w:rPr>
          <w:rFonts w:ascii="Times New Roman" w:eastAsia="Calibri" w:hAnsi="Times New Roman" w:cs="Times New Roman"/>
          <w:b/>
          <w:sz w:val="28"/>
          <w:szCs w:val="28"/>
        </w:rPr>
        <w:t>План</w:t>
      </w:r>
      <w:r w:rsidR="004A2175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C35631">
        <w:rPr>
          <w:rFonts w:ascii="Times New Roman" w:eastAsia="Calibri" w:hAnsi="Times New Roman" w:cs="Times New Roman"/>
          <w:b/>
          <w:sz w:val="28"/>
          <w:szCs w:val="28"/>
        </w:rPr>
        <w:t>мероприятий</w:t>
      </w:r>
    </w:p>
    <w:p w:rsidR="00C35631" w:rsidRDefault="00C35631" w:rsidP="00C3563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на </w:t>
      </w:r>
      <w:r w:rsidR="00C64C0E">
        <w:rPr>
          <w:rFonts w:ascii="Times New Roman" w:eastAsia="Calibri" w:hAnsi="Times New Roman" w:cs="Times New Roman"/>
          <w:sz w:val="28"/>
          <w:szCs w:val="28"/>
          <w:u w:val="single"/>
        </w:rPr>
        <w:t>июль</w:t>
      </w:r>
      <w:r w:rsidR="00C64C0E">
        <w:rPr>
          <w:rFonts w:ascii="Times New Roman" w:eastAsia="Calibri" w:hAnsi="Times New Roman" w:cs="Times New Roman"/>
          <w:sz w:val="28"/>
          <w:szCs w:val="28"/>
        </w:rPr>
        <w:t xml:space="preserve"> 2022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C35631" w:rsidRPr="00C35631" w:rsidRDefault="00BE4626" w:rsidP="00C3563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МКУК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 xml:space="preserve">«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Правохавский</w:t>
      </w:r>
      <w:proofErr w:type="spellEnd"/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C64C0E">
        <w:rPr>
          <w:rFonts w:ascii="Times New Roman" w:eastAsia="Calibri" w:hAnsi="Times New Roman" w:cs="Times New Roman"/>
          <w:sz w:val="28"/>
          <w:szCs w:val="28"/>
        </w:rPr>
        <w:t>СДК</w:t>
      </w:r>
      <w:r w:rsidR="00C35631">
        <w:rPr>
          <w:rFonts w:ascii="Times New Roman" w:eastAsia="Calibri" w:hAnsi="Times New Roman" w:cs="Times New Roman"/>
          <w:sz w:val="28"/>
          <w:szCs w:val="28"/>
        </w:rPr>
        <w:t>»</w:t>
      </w:r>
    </w:p>
    <w:p w:rsidR="00C35631" w:rsidRPr="00C35631" w:rsidRDefault="00C35631" w:rsidP="00C3563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3"/>
        <w:tblW w:w="992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51"/>
        <w:gridCol w:w="3969"/>
        <w:gridCol w:w="2835"/>
        <w:gridCol w:w="2268"/>
      </w:tblGrid>
      <w:tr w:rsidR="00C64C0E" w:rsidRPr="00C35631" w:rsidTr="00C64C0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0E" w:rsidRPr="00C35631" w:rsidRDefault="00C64C0E" w:rsidP="00C3563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C0E" w:rsidRDefault="00C64C0E" w:rsidP="00C3563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35631">
              <w:rPr>
                <w:rFonts w:ascii="Times New Roman" w:hAnsi="Times New Roman"/>
                <w:b/>
                <w:sz w:val="28"/>
                <w:szCs w:val="28"/>
              </w:rPr>
              <w:t xml:space="preserve">Наименование </w:t>
            </w:r>
          </w:p>
          <w:p w:rsidR="00C64C0E" w:rsidRPr="00C35631" w:rsidRDefault="00C64C0E" w:rsidP="00C3563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35631">
              <w:rPr>
                <w:rFonts w:ascii="Times New Roman" w:hAnsi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C0E" w:rsidRDefault="00C64C0E" w:rsidP="00C3563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35631">
              <w:rPr>
                <w:rFonts w:ascii="Times New Roman" w:hAnsi="Times New Roman"/>
                <w:b/>
                <w:sz w:val="28"/>
                <w:szCs w:val="28"/>
              </w:rPr>
              <w:t xml:space="preserve">Дата </w:t>
            </w:r>
          </w:p>
          <w:p w:rsidR="00C64C0E" w:rsidRPr="00C35631" w:rsidRDefault="00C64C0E" w:rsidP="00C3563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35631">
              <w:rPr>
                <w:rFonts w:ascii="Times New Roman" w:hAnsi="Times New Roman"/>
                <w:b/>
                <w:sz w:val="28"/>
                <w:szCs w:val="28"/>
              </w:rPr>
              <w:t>проведения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C0E" w:rsidRPr="00C35631" w:rsidRDefault="00C64C0E" w:rsidP="00C3563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35631">
              <w:rPr>
                <w:rFonts w:ascii="Times New Roman" w:hAnsi="Times New Roman"/>
                <w:b/>
                <w:sz w:val="28"/>
                <w:szCs w:val="28"/>
              </w:rPr>
              <w:t>Ответственный за проведение</w:t>
            </w:r>
          </w:p>
        </w:tc>
      </w:tr>
      <w:tr w:rsidR="00C64C0E" w:rsidRPr="00C35631" w:rsidTr="00C64C0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0E" w:rsidRPr="00C35631" w:rsidRDefault="00BE4626" w:rsidP="00C3563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0E" w:rsidRPr="00C35631" w:rsidRDefault="00BE4626" w:rsidP="00C3563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4626">
              <w:rPr>
                <w:rFonts w:ascii="Times New Roman" w:hAnsi="Times New Roman"/>
                <w:sz w:val="28"/>
                <w:szCs w:val="28"/>
              </w:rPr>
              <w:t>«Тише едешь-дальше будешь</w:t>
            </w:r>
            <w:proofErr w:type="gramStart"/>
            <w:r w:rsidRPr="00BE4626">
              <w:rPr>
                <w:rFonts w:ascii="Times New Roman" w:hAnsi="Times New Roman"/>
                <w:sz w:val="28"/>
                <w:szCs w:val="28"/>
              </w:rPr>
              <w:t>» .Информационно</w:t>
            </w:r>
            <w:proofErr w:type="gramEnd"/>
            <w:r w:rsidRPr="00BE4626">
              <w:rPr>
                <w:rFonts w:ascii="Times New Roman" w:hAnsi="Times New Roman"/>
                <w:sz w:val="28"/>
                <w:szCs w:val="28"/>
              </w:rPr>
              <w:t>-познавательная программа по правилам дорожного движения для детей.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0E" w:rsidRPr="00C35631" w:rsidRDefault="00BE4626" w:rsidP="00C3563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01.07.22г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0E" w:rsidRPr="00C35631" w:rsidRDefault="00BE4626" w:rsidP="00C3563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Якунина З.П    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Набродова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Л.П</w:t>
            </w:r>
          </w:p>
        </w:tc>
      </w:tr>
      <w:tr w:rsidR="00C64C0E" w:rsidRPr="00C35631" w:rsidTr="00C64C0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0E" w:rsidRPr="00C35631" w:rsidRDefault="00BE4626" w:rsidP="00C3563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0E" w:rsidRPr="00C35631" w:rsidRDefault="00F918AD" w:rsidP="00C3563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Чествование семей-юбиляров на дому</w:t>
            </w:r>
            <w:bookmarkStart w:id="0" w:name="_GoBack"/>
            <w:bookmarkEnd w:id="0"/>
            <w:r>
              <w:rPr>
                <w:rFonts w:ascii="Times New Roman" w:hAnsi="Times New Roman"/>
                <w:sz w:val="28"/>
                <w:szCs w:val="28"/>
              </w:rPr>
              <w:t xml:space="preserve"> «Я и ты-две половинки жизни».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0E" w:rsidRPr="00C35631" w:rsidRDefault="00AC67F6" w:rsidP="00C3563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08.07.22г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0E" w:rsidRPr="00C35631" w:rsidRDefault="00AC67F6" w:rsidP="00C3563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C67F6">
              <w:rPr>
                <w:rFonts w:ascii="Times New Roman" w:hAnsi="Times New Roman"/>
                <w:sz w:val="28"/>
                <w:szCs w:val="28"/>
              </w:rPr>
              <w:t xml:space="preserve">Якунина З.П      </w:t>
            </w:r>
            <w:proofErr w:type="spellStart"/>
            <w:r w:rsidRPr="00AC67F6">
              <w:rPr>
                <w:rFonts w:ascii="Times New Roman" w:hAnsi="Times New Roman"/>
                <w:sz w:val="28"/>
                <w:szCs w:val="28"/>
              </w:rPr>
              <w:t>Набродова</w:t>
            </w:r>
            <w:proofErr w:type="spellEnd"/>
            <w:r w:rsidRPr="00AC67F6">
              <w:rPr>
                <w:rFonts w:ascii="Times New Roman" w:hAnsi="Times New Roman"/>
                <w:sz w:val="28"/>
                <w:szCs w:val="28"/>
              </w:rPr>
              <w:t xml:space="preserve"> Л.П</w:t>
            </w:r>
          </w:p>
        </w:tc>
      </w:tr>
      <w:tr w:rsidR="00C64C0E" w:rsidRPr="00C35631" w:rsidTr="00C64C0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0E" w:rsidRPr="00C35631" w:rsidRDefault="00AC67F6" w:rsidP="00C3563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0E" w:rsidRPr="00C35631" w:rsidRDefault="00AC67F6" w:rsidP="00C3563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C67F6">
              <w:rPr>
                <w:rFonts w:ascii="Times New Roman" w:hAnsi="Times New Roman"/>
                <w:sz w:val="28"/>
                <w:szCs w:val="28"/>
              </w:rPr>
              <w:t>«</w:t>
            </w:r>
            <w:proofErr w:type="spellStart"/>
            <w:r w:rsidRPr="00AC67F6">
              <w:rPr>
                <w:rFonts w:ascii="Times New Roman" w:hAnsi="Times New Roman"/>
                <w:sz w:val="28"/>
                <w:szCs w:val="28"/>
              </w:rPr>
              <w:t>Дюймовочка</w:t>
            </w:r>
            <w:proofErr w:type="spellEnd"/>
            <w:r w:rsidRPr="00AC67F6">
              <w:rPr>
                <w:rFonts w:ascii="Times New Roman" w:hAnsi="Times New Roman"/>
                <w:sz w:val="28"/>
                <w:szCs w:val="28"/>
              </w:rPr>
              <w:t>» Кукольный спектакль для детей.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0E" w:rsidRPr="00C35631" w:rsidRDefault="00AC67F6" w:rsidP="00C3563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15.07.22г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0E" w:rsidRPr="00C35631" w:rsidRDefault="00AC67F6" w:rsidP="00C3563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Якунина З.П    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Набродова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Л.П</w:t>
            </w:r>
          </w:p>
        </w:tc>
      </w:tr>
      <w:tr w:rsidR="00C64C0E" w:rsidRPr="00C35631" w:rsidTr="00C64C0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0E" w:rsidRPr="00C35631" w:rsidRDefault="00AC67F6" w:rsidP="00C3563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0E" w:rsidRPr="00C35631" w:rsidRDefault="00AC67F6" w:rsidP="00C3563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C67F6">
              <w:rPr>
                <w:rFonts w:ascii="Times New Roman" w:hAnsi="Times New Roman"/>
                <w:sz w:val="28"/>
                <w:szCs w:val="28"/>
              </w:rPr>
              <w:t>Конкурс детских песен в караоке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0E" w:rsidRPr="00C35631" w:rsidRDefault="00AC67F6" w:rsidP="00C3563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22.07.22г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0E" w:rsidRPr="00C35631" w:rsidRDefault="00AC67F6" w:rsidP="00C3563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C67F6">
              <w:rPr>
                <w:rFonts w:ascii="Times New Roman" w:hAnsi="Times New Roman"/>
                <w:sz w:val="28"/>
                <w:szCs w:val="28"/>
              </w:rPr>
              <w:t xml:space="preserve">Якунина З.П      </w:t>
            </w:r>
            <w:proofErr w:type="spellStart"/>
            <w:r w:rsidRPr="00AC67F6">
              <w:rPr>
                <w:rFonts w:ascii="Times New Roman" w:hAnsi="Times New Roman"/>
                <w:sz w:val="28"/>
                <w:szCs w:val="28"/>
              </w:rPr>
              <w:t>Набродова</w:t>
            </w:r>
            <w:proofErr w:type="spellEnd"/>
            <w:r w:rsidRPr="00AC67F6">
              <w:rPr>
                <w:rFonts w:ascii="Times New Roman" w:hAnsi="Times New Roman"/>
                <w:sz w:val="28"/>
                <w:szCs w:val="28"/>
              </w:rPr>
              <w:t xml:space="preserve"> Л.П</w:t>
            </w:r>
          </w:p>
        </w:tc>
      </w:tr>
      <w:tr w:rsidR="00C64C0E" w:rsidRPr="00C35631" w:rsidTr="00C64C0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0E" w:rsidRPr="00C35631" w:rsidRDefault="00AC67F6" w:rsidP="00C3563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5.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0E" w:rsidRPr="00C35631" w:rsidRDefault="00AC67F6" w:rsidP="00C3563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C67F6">
              <w:rPr>
                <w:rFonts w:ascii="Times New Roman" w:hAnsi="Times New Roman"/>
                <w:sz w:val="28"/>
                <w:szCs w:val="28"/>
              </w:rPr>
              <w:t>День Нептуна. История праздника, традиции, обряды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0E" w:rsidRPr="00C35631" w:rsidRDefault="00AC67F6" w:rsidP="00C3563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31.07.22г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0E" w:rsidRPr="00C35631" w:rsidRDefault="00AC67F6" w:rsidP="00C3563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C67F6">
              <w:rPr>
                <w:rFonts w:ascii="Times New Roman" w:hAnsi="Times New Roman"/>
                <w:sz w:val="28"/>
                <w:szCs w:val="28"/>
              </w:rPr>
              <w:t xml:space="preserve">Якунина З.П      </w:t>
            </w:r>
            <w:proofErr w:type="spellStart"/>
            <w:r w:rsidRPr="00AC67F6">
              <w:rPr>
                <w:rFonts w:ascii="Times New Roman" w:hAnsi="Times New Roman"/>
                <w:sz w:val="28"/>
                <w:szCs w:val="28"/>
              </w:rPr>
              <w:t>Набродова</w:t>
            </w:r>
            <w:proofErr w:type="spellEnd"/>
            <w:r w:rsidRPr="00AC67F6">
              <w:rPr>
                <w:rFonts w:ascii="Times New Roman" w:hAnsi="Times New Roman"/>
                <w:sz w:val="28"/>
                <w:szCs w:val="28"/>
              </w:rPr>
              <w:t xml:space="preserve"> Л.П</w:t>
            </w:r>
          </w:p>
        </w:tc>
      </w:tr>
      <w:tr w:rsidR="00C64C0E" w:rsidRPr="00C35631" w:rsidTr="00C64C0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0E" w:rsidRPr="00C35631" w:rsidRDefault="00C64C0E" w:rsidP="00C3563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0E" w:rsidRPr="00C35631" w:rsidRDefault="00C64C0E" w:rsidP="00C3563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0E" w:rsidRPr="00C35631" w:rsidRDefault="00C64C0E" w:rsidP="00C3563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0E" w:rsidRPr="00C35631" w:rsidRDefault="00C64C0E" w:rsidP="00C3563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64C0E" w:rsidRPr="00C35631" w:rsidTr="00C64C0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0E" w:rsidRPr="00C35631" w:rsidRDefault="00C64C0E" w:rsidP="00C3563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0E" w:rsidRPr="00C35631" w:rsidRDefault="00C64C0E" w:rsidP="00C3563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0E" w:rsidRPr="00C35631" w:rsidRDefault="00C64C0E" w:rsidP="00C3563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0E" w:rsidRPr="00C35631" w:rsidRDefault="00C64C0E" w:rsidP="00C3563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64C0E" w:rsidRPr="00C35631" w:rsidTr="00C64C0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0E" w:rsidRPr="00C35631" w:rsidRDefault="00C64C0E" w:rsidP="00C3563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0E" w:rsidRPr="00C35631" w:rsidRDefault="00C64C0E" w:rsidP="00C3563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0E" w:rsidRPr="00C35631" w:rsidRDefault="00C64C0E" w:rsidP="00C3563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0E" w:rsidRPr="00C35631" w:rsidRDefault="00C64C0E" w:rsidP="00C3563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64C0E" w:rsidRPr="00C35631" w:rsidTr="00C64C0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0E" w:rsidRPr="00C35631" w:rsidRDefault="00C64C0E" w:rsidP="00C3563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0E" w:rsidRPr="00C35631" w:rsidRDefault="00C64C0E" w:rsidP="00C3563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0E" w:rsidRPr="00C35631" w:rsidRDefault="00C64C0E" w:rsidP="00C3563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0E" w:rsidRPr="00C35631" w:rsidRDefault="00C64C0E" w:rsidP="00C3563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64C0E" w:rsidRPr="00C35631" w:rsidTr="00C64C0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0E" w:rsidRPr="00C35631" w:rsidRDefault="00C64C0E" w:rsidP="00C3563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0E" w:rsidRPr="00C35631" w:rsidRDefault="00C64C0E" w:rsidP="00C3563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0E" w:rsidRPr="00C35631" w:rsidRDefault="00C64C0E" w:rsidP="00C3563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0E" w:rsidRPr="00C35631" w:rsidRDefault="00C64C0E" w:rsidP="00C3563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64C0E" w:rsidRPr="00C35631" w:rsidTr="00C64C0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0E" w:rsidRPr="00C35631" w:rsidRDefault="00C64C0E" w:rsidP="00C3563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0E" w:rsidRPr="00C35631" w:rsidRDefault="00C64C0E" w:rsidP="00C3563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0E" w:rsidRPr="00C35631" w:rsidRDefault="00C64C0E" w:rsidP="00C3563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0E" w:rsidRPr="00C35631" w:rsidRDefault="00C64C0E" w:rsidP="00C3563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64C0E" w:rsidRPr="00C35631" w:rsidTr="00C64C0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0E" w:rsidRPr="00C35631" w:rsidRDefault="00C64C0E" w:rsidP="00C3563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0E" w:rsidRPr="00C35631" w:rsidRDefault="00C64C0E" w:rsidP="00C3563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0E" w:rsidRPr="00C35631" w:rsidRDefault="00C64C0E" w:rsidP="00C3563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0E" w:rsidRPr="00C35631" w:rsidRDefault="00C64C0E" w:rsidP="00C3563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64C0E" w:rsidRPr="00C35631" w:rsidTr="00C64C0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0E" w:rsidRPr="00C35631" w:rsidRDefault="00C64C0E" w:rsidP="00C3563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0E" w:rsidRPr="00C35631" w:rsidRDefault="00C64C0E" w:rsidP="00C3563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0E" w:rsidRPr="00C35631" w:rsidRDefault="00C64C0E" w:rsidP="00C3563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0E" w:rsidRPr="00C35631" w:rsidRDefault="00C64C0E" w:rsidP="00C3563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64C0E" w:rsidRPr="00C35631" w:rsidTr="00C64C0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0E" w:rsidRPr="00C35631" w:rsidRDefault="00C64C0E" w:rsidP="00C3563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0E" w:rsidRPr="00C35631" w:rsidRDefault="00C64C0E" w:rsidP="00C3563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0E" w:rsidRPr="00C35631" w:rsidRDefault="00C64C0E" w:rsidP="00C3563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0E" w:rsidRPr="00C35631" w:rsidRDefault="00C64C0E" w:rsidP="00C3563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B3C7F" w:rsidRDefault="00DB3C7F"/>
    <w:p w:rsidR="00C35631" w:rsidRDefault="00C35631"/>
    <w:p w:rsidR="00C35631" w:rsidRPr="00C64C0E" w:rsidRDefault="00C35631">
      <w:pPr>
        <w:rPr>
          <w:sz w:val="28"/>
        </w:rPr>
      </w:pPr>
    </w:p>
    <w:p w:rsidR="00C35631" w:rsidRPr="00C64C0E" w:rsidRDefault="00C35631">
      <w:pPr>
        <w:rPr>
          <w:sz w:val="28"/>
        </w:rPr>
      </w:pPr>
      <w:proofErr w:type="gramStart"/>
      <w:r w:rsidRPr="00C64C0E">
        <w:rPr>
          <w:sz w:val="28"/>
        </w:rPr>
        <w:t>Директор  МКУК</w:t>
      </w:r>
      <w:proofErr w:type="gramEnd"/>
      <w:r w:rsidRPr="00C64C0E">
        <w:rPr>
          <w:sz w:val="28"/>
        </w:rPr>
        <w:t xml:space="preserve"> </w:t>
      </w:r>
      <w:r w:rsidR="00F918AD">
        <w:rPr>
          <w:sz w:val="28"/>
        </w:rPr>
        <w:t>«</w:t>
      </w:r>
      <w:proofErr w:type="spellStart"/>
      <w:r w:rsidR="00F918AD">
        <w:rPr>
          <w:sz w:val="28"/>
        </w:rPr>
        <w:t>Правохавский</w:t>
      </w:r>
      <w:proofErr w:type="spellEnd"/>
      <w:r w:rsidR="00F918AD">
        <w:rPr>
          <w:sz w:val="28"/>
        </w:rPr>
        <w:t xml:space="preserve"> СДК</w:t>
      </w:r>
      <w:r w:rsidR="00C64C0E">
        <w:rPr>
          <w:sz w:val="28"/>
        </w:rPr>
        <w:t xml:space="preserve">»       </w:t>
      </w:r>
      <w:r w:rsidR="00F918AD">
        <w:rPr>
          <w:sz w:val="28"/>
        </w:rPr>
        <w:t xml:space="preserve">      Якунина З.П    </w:t>
      </w:r>
    </w:p>
    <w:sectPr w:rsidR="00C35631" w:rsidRPr="00C64C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5631"/>
    <w:rsid w:val="004A2175"/>
    <w:rsid w:val="00AC67F6"/>
    <w:rsid w:val="00B239E6"/>
    <w:rsid w:val="00BE4626"/>
    <w:rsid w:val="00C35631"/>
    <w:rsid w:val="00C62270"/>
    <w:rsid w:val="00C64C0E"/>
    <w:rsid w:val="00DB3C7F"/>
    <w:rsid w:val="00F91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935F34-5F70-4789-B98C-0634565F7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styleId="a3">
    <w:name w:val="Table Grid"/>
    <w:basedOn w:val="a1"/>
    <w:uiPriority w:val="59"/>
    <w:rsid w:val="00C3563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428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114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ula</dc:creator>
  <cp:lastModifiedBy>Prime</cp:lastModifiedBy>
  <cp:revision>6</cp:revision>
  <dcterms:created xsi:type="dcterms:W3CDTF">2020-08-19T12:40:00Z</dcterms:created>
  <dcterms:modified xsi:type="dcterms:W3CDTF">2022-06-15T06:24:00Z</dcterms:modified>
</cp:coreProperties>
</file>