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C7F" w:rsidRPr="00F16C0F" w:rsidRDefault="00D166D7" w:rsidP="00F16C0F">
      <w:pPr>
        <w:pStyle w:val="2"/>
        <w:spacing w:before="0" w:line="240" w:lineRule="auto"/>
        <w:ind w:left="-426" w:firstLine="426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16C0F">
        <w:rPr>
          <w:rFonts w:ascii="Times New Roman" w:hAnsi="Times New Roman" w:cs="Times New Roman"/>
          <w:color w:val="auto"/>
          <w:sz w:val="24"/>
          <w:szCs w:val="24"/>
        </w:rPr>
        <w:t>Статистический отчет</w:t>
      </w:r>
      <w:r w:rsidR="00272BE1" w:rsidRPr="00F16C0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1A74FD">
        <w:rPr>
          <w:rFonts w:ascii="Times New Roman" w:hAnsi="Times New Roman" w:cs="Times New Roman"/>
          <w:color w:val="auto"/>
          <w:sz w:val="24"/>
          <w:szCs w:val="24"/>
        </w:rPr>
        <w:t xml:space="preserve">по посещаемости </w:t>
      </w:r>
    </w:p>
    <w:p w:rsidR="00F16C0F" w:rsidRDefault="00331C65" w:rsidP="00F16C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МКУК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« 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Правохавский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D6BBB">
        <w:rPr>
          <w:rFonts w:ascii="Times New Roman" w:hAnsi="Times New Roman" w:cs="Times New Roman"/>
          <w:b/>
          <w:sz w:val="24"/>
          <w:szCs w:val="24"/>
        </w:rPr>
        <w:t xml:space="preserve">СДК» </w:t>
      </w:r>
      <w:r w:rsidR="001F78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0DBA" w:rsidRPr="00ED6BB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72BE1" w:rsidRDefault="000A3A54" w:rsidP="000E3FC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за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март </w:t>
      </w:r>
      <w:r w:rsidR="00FF70E6" w:rsidRPr="00ED6B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65F0">
        <w:rPr>
          <w:rFonts w:ascii="Times New Roman" w:hAnsi="Times New Roman" w:cs="Times New Roman"/>
          <w:b/>
          <w:sz w:val="24"/>
          <w:szCs w:val="24"/>
        </w:rPr>
        <w:t>2022</w:t>
      </w:r>
      <w:r w:rsidR="00272BE1" w:rsidRPr="00ED6BBB">
        <w:rPr>
          <w:rFonts w:ascii="Times New Roman" w:hAnsi="Times New Roman" w:cs="Times New Roman"/>
          <w:b/>
          <w:sz w:val="24"/>
          <w:szCs w:val="24"/>
        </w:rPr>
        <w:t>г.</w:t>
      </w:r>
    </w:p>
    <w:p w:rsidR="000E3FC9" w:rsidRPr="000E3FC9" w:rsidRDefault="000E3FC9" w:rsidP="000E3FC9">
      <w:pPr>
        <w:spacing w:line="240" w:lineRule="auto"/>
        <w:rPr>
          <w:rFonts w:ascii="Times New Roman" w:hAnsi="Times New Roman" w:cs="Times New Roman"/>
          <w:b/>
          <w:sz w:val="2"/>
          <w:szCs w:val="24"/>
        </w:rPr>
      </w:pPr>
    </w:p>
    <w:tbl>
      <w:tblPr>
        <w:tblStyle w:val="a3"/>
        <w:tblW w:w="1006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3827"/>
        <w:gridCol w:w="1276"/>
        <w:gridCol w:w="1559"/>
        <w:gridCol w:w="1276"/>
      </w:tblGrid>
      <w:tr w:rsidR="00F16C0F" w:rsidRPr="00B665F0" w:rsidTr="00F16C0F">
        <w:trPr>
          <w:trHeight w:val="654"/>
        </w:trPr>
        <w:tc>
          <w:tcPr>
            <w:tcW w:w="56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>№</w:t>
            </w:r>
          </w:p>
        </w:tc>
        <w:tc>
          <w:tcPr>
            <w:tcW w:w="1560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>Дата проведения или</w:t>
            </w:r>
          </w:p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gramStart"/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>размещения</w:t>
            </w:r>
            <w:proofErr w:type="gramEnd"/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 Интернет</w:t>
            </w:r>
          </w:p>
        </w:tc>
        <w:tc>
          <w:tcPr>
            <w:tcW w:w="382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Название </w:t>
            </w:r>
          </w:p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gramStart"/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>мероприятия</w:t>
            </w:r>
            <w:proofErr w:type="gramEnd"/>
          </w:p>
        </w:tc>
        <w:tc>
          <w:tcPr>
            <w:tcW w:w="1276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Число посетителей</w:t>
            </w:r>
            <w:r w:rsidR="001A74FD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B665F0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oflain</w:t>
            </w:r>
            <w:proofErr w:type="spellEnd"/>
            <w:r w:rsidRPr="00B665F0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</w:p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>чел.</w:t>
            </w:r>
          </w:p>
        </w:tc>
        <w:tc>
          <w:tcPr>
            <w:tcW w:w="1559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Одноклассники</w:t>
            </w:r>
          </w:p>
          <w:p w:rsidR="00F16C0F" w:rsidRPr="00B665F0" w:rsidRDefault="00F16C0F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16C0F" w:rsidRPr="00B665F0" w:rsidRDefault="00F16C0F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16C0F" w:rsidRPr="00B665F0" w:rsidRDefault="00F16C0F" w:rsidP="001D45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gramStart"/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>просмотры</w:t>
            </w:r>
            <w:proofErr w:type="gramEnd"/>
          </w:p>
        </w:tc>
        <w:tc>
          <w:tcPr>
            <w:tcW w:w="1276" w:type="dxa"/>
          </w:tcPr>
          <w:p w:rsidR="00F16C0F" w:rsidRPr="00B665F0" w:rsidRDefault="00F16C0F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ВКонтакте</w:t>
            </w:r>
            <w:proofErr w:type="spellEnd"/>
          </w:p>
          <w:p w:rsidR="00F16C0F" w:rsidRPr="00B665F0" w:rsidRDefault="00F16C0F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16C0F" w:rsidRPr="00B665F0" w:rsidRDefault="00F16C0F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16C0F" w:rsidRPr="00B665F0" w:rsidRDefault="00F16C0F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16C0F" w:rsidRPr="00B665F0" w:rsidRDefault="00F16C0F" w:rsidP="001D454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gramStart"/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>просмотры</w:t>
            </w:r>
            <w:proofErr w:type="gramEnd"/>
          </w:p>
        </w:tc>
      </w:tr>
      <w:tr w:rsidR="00F16C0F" w:rsidRPr="00B665F0" w:rsidTr="00F16C0F">
        <w:tc>
          <w:tcPr>
            <w:tcW w:w="56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1.</w:t>
            </w:r>
          </w:p>
        </w:tc>
        <w:tc>
          <w:tcPr>
            <w:tcW w:w="1560" w:type="dxa"/>
          </w:tcPr>
          <w:p w:rsidR="00F16C0F" w:rsidRPr="00B665F0" w:rsidRDefault="000632C1" w:rsidP="00E13A6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01.03</w:t>
            </w:r>
            <w:r w:rsidR="00B665F0" w:rsidRPr="00B665F0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по </w:t>
            </w:r>
            <w:r w:rsidR="001864AD">
              <w:rPr>
                <w:rFonts w:ascii="Times New Roman" w:hAnsi="Times New Roman" w:cs="Times New Roman"/>
                <w:sz w:val="32"/>
                <w:szCs w:val="32"/>
              </w:rPr>
              <w:t>08.03.</w:t>
            </w:r>
            <w:r w:rsidR="00B665F0" w:rsidRPr="00B665F0">
              <w:rPr>
                <w:rFonts w:ascii="Times New Roman" w:hAnsi="Times New Roman" w:cs="Times New Roman"/>
                <w:sz w:val="32"/>
                <w:szCs w:val="32"/>
              </w:rPr>
              <w:t>22</w:t>
            </w:r>
            <w:r w:rsidR="00331C65" w:rsidRPr="00B665F0">
              <w:rPr>
                <w:rFonts w:ascii="Times New Roman" w:hAnsi="Times New Roman" w:cs="Times New Roman"/>
                <w:sz w:val="32"/>
                <w:szCs w:val="32"/>
              </w:rPr>
              <w:t>г</w:t>
            </w:r>
          </w:p>
        </w:tc>
        <w:tc>
          <w:tcPr>
            <w:tcW w:w="3827" w:type="dxa"/>
          </w:tcPr>
          <w:p w:rsidR="00F16C0F" w:rsidRPr="000A3A54" w:rsidRDefault="00F16C0F" w:rsidP="00E13A6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276" w:type="dxa"/>
          </w:tcPr>
          <w:p w:rsidR="00F16C0F" w:rsidRPr="00B665F0" w:rsidRDefault="00204091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9 </w:t>
            </w:r>
            <w:r w:rsidR="00B665F0" w:rsidRPr="00B665F0">
              <w:rPr>
                <w:rFonts w:ascii="Times New Roman" w:hAnsi="Times New Roman" w:cs="Times New Roman"/>
                <w:sz w:val="32"/>
                <w:szCs w:val="32"/>
              </w:rPr>
              <w:t>чел</w:t>
            </w:r>
          </w:p>
        </w:tc>
        <w:tc>
          <w:tcPr>
            <w:tcW w:w="1559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6C0F" w:rsidRPr="00B665F0" w:rsidTr="00F16C0F">
        <w:tc>
          <w:tcPr>
            <w:tcW w:w="56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2.</w:t>
            </w:r>
          </w:p>
        </w:tc>
        <w:tc>
          <w:tcPr>
            <w:tcW w:w="1560" w:type="dxa"/>
          </w:tcPr>
          <w:p w:rsidR="00F16C0F" w:rsidRPr="00B665F0" w:rsidRDefault="001864AD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06.03</w:t>
            </w:r>
            <w:r w:rsidR="00B665F0" w:rsidRPr="00B665F0">
              <w:rPr>
                <w:rFonts w:ascii="Times New Roman" w:hAnsi="Times New Roman" w:cs="Times New Roman"/>
                <w:sz w:val="32"/>
                <w:szCs w:val="32"/>
              </w:rPr>
              <w:t>.22</w:t>
            </w:r>
            <w:r w:rsidR="00331C65" w:rsidRPr="00B665F0">
              <w:rPr>
                <w:rFonts w:ascii="Times New Roman" w:hAnsi="Times New Roman" w:cs="Times New Roman"/>
                <w:sz w:val="32"/>
                <w:szCs w:val="32"/>
              </w:rPr>
              <w:t>г</w:t>
            </w:r>
          </w:p>
        </w:tc>
        <w:tc>
          <w:tcPr>
            <w:tcW w:w="3827" w:type="dxa"/>
          </w:tcPr>
          <w:p w:rsidR="00F16C0F" w:rsidRPr="000A3A54" w:rsidRDefault="00B665F0" w:rsidP="001D45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3A5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864AD" w:rsidRPr="000A3A54">
              <w:rPr>
                <w:rFonts w:ascii="Times New Roman" w:hAnsi="Times New Roman" w:cs="Times New Roman"/>
                <w:sz w:val="28"/>
                <w:szCs w:val="28"/>
              </w:rPr>
              <w:t>Заждались мы весны, все на проводы зимы». Народное гуляние</w:t>
            </w:r>
          </w:p>
        </w:tc>
        <w:tc>
          <w:tcPr>
            <w:tcW w:w="1276" w:type="dxa"/>
          </w:tcPr>
          <w:p w:rsidR="00F16C0F" w:rsidRPr="00B665F0" w:rsidRDefault="00F16C0F" w:rsidP="00FF70E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9" w:type="dxa"/>
          </w:tcPr>
          <w:p w:rsidR="00F16C0F" w:rsidRPr="00B665F0" w:rsidRDefault="001864AD" w:rsidP="00FF70E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370</w:t>
            </w: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6C0F" w:rsidRPr="00B665F0" w:rsidTr="00F16C0F">
        <w:tc>
          <w:tcPr>
            <w:tcW w:w="56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3.</w:t>
            </w:r>
          </w:p>
        </w:tc>
        <w:tc>
          <w:tcPr>
            <w:tcW w:w="1560" w:type="dxa"/>
          </w:tcPr>
          <w:p w:rsidR="00F16C0F" w:rsidRPr="00B665F0" w:rsidRDefault="001864AD" w:rsidP="00E13A6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07.03</w:t>
            </w:r>
            <w:r w:rsidR="00B665F0" w:rsidRPr="00B665F0">
              <w:rPr>
                <w:rFonts w:ascii="Times New Roman" w:hAnsi="Times New Roman" w:cs="Times New Roman"/>
                <w:sz w:val="32"/>
                <w:szCs w:val="32"/>
              </w:rPr>
              <w:t>.22</w:t>
            </w:r>
            <w:r w:rsidR="00331C65" w:rsidRPr="00B665F0">
              <w:rPr>
                <w:rFonts w:ascii="Times New Roman" w:hAnsi="Times New Roman" w:cs="Times New Roman"/>
                <w:sz w:val="32"/>
                <w:szCs w:val="32"/>
              </w:rPr>
              <w:t>г</w:t>
            </w:r>
          </w:p>
        </w:tc>
        <w:tc>
          <w:tcPr>
            <w:tcW w:w="3827" w:type="dxa"/>
          </w:tcPr>
          <w:p w:rsidR="00F16C0F" w:rsidRPr="000A3A54" w:rsidRDefault="00B665F0" w:rsidP="00A972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3A5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864AD" w:rsidRPr="000A3A54">
              <w:rPr>
                <w:rFonts w:ascii="Times New Roman" w:hAnsi="Times New Roman" w:cs="Times New Roman"/>
                <w:sz w:val="28"/>
                <w:szCs w:val="28"/>
              </w:rPr>
              <w:t>Праздник красоты и радости». Концертная программа посвященная Международному женскому Дню.</w:t>
            </w:r>
          </w:p>
        </w:tc>
        <w:tc>
          <w:tcPr>
            <w:tcW w:w="1276" w:type="dxa"/>
          </w:tcPr>
          <w:p w:rsidR="00F16C0F" w:rsidRPr="00B665F0" w:rsidRDefault="001864AD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40 </w:t>
            </w:r>
            <w:r w:rsidR="00B665F0" w:rsidRPr="00B665F0">
              <w:rPr>
                <w:rFonts w:ascii="Times New Roman" w:hAnsi="Times New Roman" w:cs="Times New Roman"/>
                <w:sz w:val="32"/>
                <w:szCs w:val="32"/>
              </w:rPr>
              <w:t>чел</w:t>
            </w:r>
          </w:p>
        </w:tc>
        <w:tc>
          <w:tcPr>
            <w:tcW w:w="1559" w:type="dxa"/>
          </w:tcPr>
          <w:p w:rsidR="00F16C0F" w:rsidRPr="00B665F0" w:rsidRDefault="00F16C0F" w:rsidP="00FA784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6C0F" w:rsidRPr="00B665F0" w:rsidTr="00F16C0F">
        <w:tc>
          <w:tcPr>
            <w:tcW w:w="56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4.</w:t>
            </w:r>
          </w:p>
        </w:tc>
        <w:tc>
          <w:tcPr>
            <w:tcW w:w="1560" w:type="dxa"/>
          </w:tcPr>
          <w:p w:rsidR="00F16C0F" w:rsidRPr="00B665F0" w:rsidRDefault="001864AD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17.03</w:t>
            </w:r>
            <w:r w:rsidR="00B665F0" w:rsidRPr="00B665F0">
              <w:rPr>
                <w:rFonts w:ascii="Times New Roman" w:hAnsi="Times New Roman" w:cs="Times New Roman"/>
                <w:sz w:val="32"/>
                <w:szCs w:val="32"/>
              </w:rPr>
              <w:t>.22</w:t>
            </w:r>
            <w:r w:rsidR="005F448D" w:rsidRPr="00B665F0">
              <w:rPr>
                <w:rFonts w:ascii="Times New Roman" w:hAnsi="Times New Roman" w:cs="Times New Roman"/>
                <w:sz w:val="32"/>
                <w:szCs w:val="32"/>
              </w:rPr>
              <w:t>г</w:t>
            </w:r>
          </w:p>
        </w:tc>
        <w:tc>
          <w:tcPr>
            <w:tcW w:w="3827" w:type="dxa"/>
          </w:tcPr>
          <w:p w:rsidR="00F16C0F" w:rsidRPr="000A3A54" w:rsidRDefault="00A97232" w:rsidP="001D45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3A5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864AD" w:rsidRPr="000A3A54">
              <w:rPr>
                <w:rFonts w:ascii="Times New Roman" w:hAnsi="Times New Roman" w:cs="Times New Roman"/>
                <w:sz w:val="28"/>
                <w:szCs w:val="28"/>
              </w:rPr>
              <w:t>Жизнь прекрасна! Не потрать ее напрасно». Час общения для молодежи.</w:t>
            </w:r>
          </w:p>
        </w:tc>
        <w:tc>
          <w:tcPr>
            <w:tcW w:w="1276" w:type="dxa"/>
          </w:tcPr>
          <w:p w:rsidR="00F16C0F" w:rsidRPr="00B665F0" w:rsidRDefault="001864AD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11 </w:t>
            </w:r>
            <w:r w:rsidR="002B5123">
              <w:rPr>
                <w:rFonts w:ascii="Times New Roman" w:hAnsi="Times New Roman" w:cs="Times New Roman"/>
                <w:sz w:val="32"/>
                <w:szCs w:val="32"/>
              </w:rPr>
              <w:t>чел</w:t>
            </w:r>
          </w:p>
        </w:tc>
        <w:tc>
          <w:tcPr>
            <w:tcW w:w="1559" w:type="dxa"/>
          </w:tcPr>
          <w:p w:rsidR="00F16C0F" w:rsidRPr="00B665F0" w:rsidRDefault="00F16C0F" w:rsidP="001864A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6C0F" w:rsidRPr="00B665F0" w:rsidTr="00F16C0F">
        <w:tc>
          <w:tcPr>
            <w:tcW w:w="56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5.</w:t>
            </w:r>
          </w:p>
        </w:tc>
        <w:tc>
          <w:tcPr>
            <w:tcW w:w="1560" w:type="dxa"/>
          </w:tcPr>
          <w:p w:rsidR="00F16C0F" w:rsidRPr="00B665F0" w:rsidRDefault="001864AD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25.03</w:t>
            </w:r>
            <w:r w:rsidR="00FA784E">
              <w:rPr>
                <w:rFonts w:ascii="Times New Roman" w:hAnsi="Times New Roman" w:cs="Times New Roman"/>
                <w:sz w:val="32"/>
                <w:szCs w:val="32"/>
              </w:rPr>
              <w:t>.22</w:t>
            </w:r>
            <w:r w:rsidR="00A95139" w:rsidRPr="00B665F0">
              <w:rPr>
                <w:rFonts w:ascii="Times New Roman" w:hAnsi="Times New Roman" w:cs="Times New Roman"/>
                <w:sz w:val="32"/>
                <w:szCs w:val="32"/>
              </w:rPr>
              <w:t>г</w:t>
            </w:r>
          </w:p>
        </w:tc>
        <w:tc>
          <w:tcPr>
            <w:tcW w:w="3827" w:type="dxa"/>
          </w:tcPr>
          <w:p w:rsidR="00F16C0F" w:rsidRPr="000A3A54" w:rsidRDefault="00A97232" w:rsidP="001D45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3A5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864AD" w:rsidRPr="000A3A54">
              <w:rPr>
                <w:rFonts w:ascii="Times New Roman" w:hAnsi="Times New Roman" w:cs="Times New Roman"/>
                <w:sz w:val="28"/>
                <w:szCs w:val="28"/>
              </w:rPr>
              <w:t>Творчество наша профессия». Праздничный вечер, посвященный Дню культработника</w:t>
            </w:r>
            <w:r w:rsidR="000A3A54" w:rsidRPr="000A3A5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F16C0F" w:rsidRPr="00B665F0" w:rsidRDefault="001864AD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15 </w:t>
            </w:r>
            <w:r w:rsidR="00FA784E">
              <w:rPr>
                <w:rFonts w:ascii="Times New Roman" w:hAnsi="Times New Roman" w:cs="Times New Roman"/>
                <w:sz w:val="32"/>
                <w:szCs w:val="32"/>
              </w:rPr>
              <w:t>чел.</w:t>
            </w:r>
          </w:p>
        </w:tc>
        <w:tc>
          <w:tcPr>
            <w:tcW w:w="1559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6C0F" w:rsidRPr="00B665F0" w:rsidTr="00F16C0F">
        <w:trPr>
          <w:trHeight w:val="247"/>
        </w:trPr>
        <w:tc>
          <w:tcPr>
            <w:tcW w:w="56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6.</w:t>
            </w:r>
          </w:p>
        </w:tc>
        <w:tc>
          <w:tcPr>
            <w:tcW w:w="1560" w:type="dxa"/>
          </w:tcPr>
          <w:p w:rsidR="00F16C0F" w:rsidRPr="00B665F0" w:rsidRDefault="00F16C0F" w:rsidP="00967595">
            <w:pPr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</w:p>
        </w:tc>
        <w:tc>
          <w:tcPr>
            <w:tcW w:w="3827" w:type="dxa"/>
          </w:tcPr>
          <w:p w:rsidR="00F16C0F" w:rsidRPr="00B665F0" w:rsidRDefault="00F16C0F" w:rsidP="00967595">
            <w:pPr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9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6C0F" w:rsidRPr="00B665F0" w:rsidTr="00F16C0F">
        <w:trPr>
          <w:trHeight w:val="247"/>
        </w:trPr>
        <w:tc>
          <w:tcPr>
            <w:tcW w:w="2127" w:type="dxa"/>
            <w:gridSpan w:val="2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  <w:r w:rsidRPr="00B665F0"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  <w:t>Всего:</w:t>
            </w:r>
          </w:p>
        </w:tc>
        <w:tc>
          <w:tcPr>
            <w:tcW w:w="3827" w:type="dxa"/>
          </w:tcPr>
          <w:p w:rsidR="00F16C0F" w:rsidRPr="00B665F0" w:rsidRDefault="00F16C0F" w:rsidP="00F16C0F">
            <w:pPr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</w:p>
        </w:tc>
        <w:tc>
          <w:tcPr>
            <w:tcW w:w="1276" w:type="dxa"/>
          </w:tcPr>
          <w:p w:rsidR="00F16C0F" w:rsidRPr="00B665F0" w:rsidRDefault="001864AD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75</w:t>
            </w:r>
          </w:p>
        </w:tc>
        <w:tc>
          <w:tcPr>
            <w:tcW w:w="1559" w:type="dxa"/>
          </w:tcPr>
          <w:p w:rsidR="00F16C0F" w:rsidRPr="00B665F0" w:rsidRDefault="001864AD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370</w:t>
            </w: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1D4543" w:rsidRPr="00B665F0" w:rsidRDefault="001D4543" w:rsidP="001D4543">
      <w:pPr>
        <w:tabs>
          <w:tab w:val="left" w:pos="1035"/>
        </w:tabs>
        <w:rPr>
          <w:rFonts w:ascii="Times New Roman" w:hAnsi="Times New Roman" w:cs="Times New Roman"/>
          <w:sz w:val="32"/>
          <w:szCs w:val="32"/>
        </w:rPr>
      </w:pPr>
    </w:p>
    <w:p w:rsidR="00F16C0F" w:rsidRDefault="00F16C0F" w:rsidP="001D4543">
      <w:pPr>
        <w:tabs>
          <w:tab w:val="left" w:pos="1035"/>
        </w:tabs>
        <w:rPr>
          <w:rFonts w:ascii="Times New Roman" w:hAnsi="Times New Roman" w:cs="Times New Roman"/>
          <w:sz w:val="20"/>
          <w:szCs w:val="20"/>
        </w:rPr>
      </w:pPr>
    </w:p>
    <w:p w:rsidR="00F16C0F" w:rsidRPr="00ED6BBB" w:rsidRDefault="00F16C0F" w:rsidP="001D4543">
      <w:pPr>
        <w:tabs>
          <w:tab w:val="left" w:pos="1035"/>
        </w:tabs>
        <w:rPr>
          <w:rFonts w:ascii="Times New Roman" w:hAnsi="Times New Roman" w:cs="Times New Roman"/>
          <w:sz w:val="20"/>
          <w:szCs w:val="20"/>
        </w:rPr>
      </w:pPr>
    </w:p>
    <w:p w:rsidR="001D4543" w:rsidRPr="000E3FC9" w:rsidRDefault="001D4543" w:rsidP="001D4543">
      <w:pPr>
        <w:tabs>
          <w:tab w:val="left" w:pos="1035"/>
        </w:tabs>
        <w:rPr>
          <w:rFonts w:ascii="Times New Roman" w:hAnsi="Times New Roman" w:cs="Times New Roman"/>
          <w:sz w:val="24"/>
          <w:szCs w:val="20"/>
        </w:rPr>
      </w:pPr>
      <w:r w:rsidRPr="000E3FC9">
        <w:rPr>
          <w:rFonts w:ascii="Times New Roman" w:hAnsi="Times New Roman" w:cs="Times New Roman"/>
          <w:sz w:val="24"/>
          <w:szCs w:val="20"/>
        </w:rPr>
        <w:t>Ди</w:t>
      </w:r>
      <w:r w:rsidR="00A95139">
        <w:rPr>
          <w:rFonts w:ascii="Times New Roman" w:hAnsi="Times New Roman" w:cs="Times New Roman"/>
          <w:sz w:val="24"/>
          <w:szCs w:val="20"/>
        </w:rPr>
        <w:t xml:space="preserve">ректор    </w:t>
      </w:r>
      <w:r w:rsidR="005F448D">
        <w:rPr>
          <w:rFonts w:ascii="Times New Roman" w:hAnsi="Times New Roman" w:cs="Times New Roman"/>
          <w:sz w:val="24"/>
          <w:szCs w:val="20"/>
        </w:rPr>
        <w:t xml:space="preserve">МКУК </w:t>
      </w:r>
      <w:proofErr w:type="gramStart"/>
      <w:r w:rsidR="005F448D">
        <w:rPr>
          <w:rFonts w:ascii="Times New Roman" w:hAnsi="Times New Roman" w:cs="Times New Roman"/>
          <w:sz w:val="24"/>
          <w:szCs w:val="20"/>
        </w:rPr>
        <w:t xml:space="preserve">«  </w:t>
      </w:r>
      <w:proofErr w:type="spellStart"/>
      <w:r w:rsidR="005F448D">
        <w:rPr>
          <w:rFonts w:ascii="Times New Roman" w:hAnsi="Times New Roman" w:cs="Times New Roman"/>
          <w:sz w:val="24"/>
          <w:szCs w:val="20"/>
        </w:rPr>
        <w:t>Правохавский</w:t>
      </w:r>
      <w:proofErr w:type="spellEnd"/>
      <w:proofErr w:type="gramEnd"/>
      <w:r w:rsidR="005F448D">
        <w:rPr>
          <w:rFonts w:ascii="Times New Roman" w:hAnsi="Times New Roman" w:cs="Times New Roman"/>
          <w:sz w:val="24"/>
          <w:szCs w:val="20"/>
        </w:rPr>
        <w:t xml:space="preserve">   </w:t>
      </w:r>
      <w:r w:rsidRPr="000E3FC9">
        <w:rPr>
          <w:rFonts w:ascii="Times New Roman" w:hAnsi="Times New Roman" w:cs="Times New Roman"/>
          <w:sz w:val="24"/>
          <w:szCs w:val="20"/>
        </w:rPr>
        <w:t>С</w:t>
      </w:r>
      <w:r w:rsidR="000E3FC9">
        <w:rPr>
          <w:rFonts w:ascii="Times New Roman" w:hAnsi="Times New Roman" w:cs="Times New Roman"/>
          <w:sz w:val="24"/>
          <w:szCs w:val="20"/>
        </w:rPr>
        <w:t xml:space="preserve">ДК»               </w:t>
      </w:r>
      <w:r w:rsidR="00F16C0F" w:rsidRPr="000E3FC9">
        <w:rPr>
          <w:rFonts w:ascii="Times New Roman" w:hAnsi="Times New Roman" w:cs="Times New Roman"/>
          <w:sz w:val="24"/>
          <w:szCs w:val="20"/>
        </w:rPr>
        <w:t xml:space="preserve">         </w:t>
      </w:r>
      <w:r w:rsidR="005F448D">
        <w:rPr>
          <w:rFonts w:ascii="Times New Roman" w:hAnsi="Times New Roman" w:cs="Times New Roman"/>
          <w:sz w:val="24"/>
          <w:szCs w:val="20"/>
        </w:rPr>
        <w:t>Якунина З.П</w:t>
      </w:r>
      <w:r w:rsidR="00FA784E">
        <w:rPr>
          <w:rFonts w:ascii="Times New Roman" w:hAnsi="Times New Roman" w:cs="Times New Roman"/>
          <w:sz w:val="24"/>
          <w:szCs w:val="20"/>
        </w:rPr>
        <w:t xml:space="preserve">                      </w:t>
      </w:r>
    </w:p>
    <w:sectPr w:rsidR="001D4543" w:rsidRPr="000E3FC9" w:rsidSect="00D166D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EEA"/>
    <w:rsid w:val="00026017"/>
    <w:rsid w:val="000424F9"/>
    <w:rsid w:val="00045482"/>
    <w:rsid w:val="000632C1"/>
    <w:rsid w:val="00080886"/>
    <w:rsid w:val="000A3A54"/>
    <w:rsid w:val="000C09C4"/>
    <w:rsid w:val="000E3FC9"/>
    <w:rsid w:val="000F6AA1"/>
    <w:rsid w:val="001415F3"/>
    <w:rsid w:val="00146F97"/>
    <w:rsid w:val="001864AD"/>
    <w:rsid w:val="001A74FD"/>
    <w:rsid w:val="001D4543"/>
    <w:rsid w:val="001E372C"/>
    <w:rsid w:val="001F7856"/>
    <w:rsid w:val="00204091"/>
    <w:rsid w:val="0022630A"/>
    <w:rsid w:val="00272BE1"/>
    <w:rsid w:val="002739D1"/>
    <w:rsid w:val="002B296E"/>
    <w:rsid w:val="002B5123"/>
    <w:rsid w:val="00331C65"/>
    <w:rsid w:val="003340C1"/>
    <w:rsid w:val="0036400F"/>
    <w:rsid w:val="00366012"/>
    <w:rsid w:val="00382A5C"/>
    <w:rsid w:val="003854C0"/>
    <w:rsid w:val="00392310"/>
    <w:rsid w:val="003B14D6"/>
    <w:rsid w:val="003C53F5"/>
    <w:rsid w:val="003D10DC"/>
    <w:rsid w:val="0040124D"/>
    <w:rsid w:val="00411EE7"/>
    <w:rsid w:val="00437173"/>
    <w:rsid w:val="00497732"/>
    <w:rsid w:val="004C1B76"/>
    <w:rsid w:val="004F7F5B"/>
    <w:rsid w:val="00544294"/>
    <w:rsid w:val="005E2F03"/>
    <w:rsid w:val="005F448D"/>
    <w:rsid w:val="005F6221"/>
    <w:rsid w:val="006075C3"/>
    <w:rsid w:val="0061314B"/>
    <w:rsid w:val="0063699D"/>
    <w:rsid w:val="00650DBA"/>
    <w:rsid w:val="006A2A44"/>
    <w:rsid w:val="007976D4"/>
    <w:rsid w:val="007D085A"/>
    <w:rsid w:val="00863B28"/>
    <w:rsid w:val="0086511C"/>
    <w:rsid w:val="008D1890"/>
    <w:rsid w:val="009174BE"/>
    <w:rsid w:val="00935CB9"/>
    <w:rsid w:val="00943F90"/>
    <w:rsid w:val="00946F74"/>
    <w:rsid w:val="009575D9"/>
    <w:rsid w:val="00967595"/>
    <w:rsid w:val="009807D9"/>
    <w:rsid w:val="009825F2"/>
    <w:rsid w:val="00997893"/>
    <w:rsid w:val="009B798B"/>
    <w:rsid w:val="009E2710"/>
    <w:rsid w:val="009E3CB8"/>
    <w:rsid w:val="009F7274"/>
    <w:rsid w:val="00A1413F"/>
    <w:rsid w:val="00A95139"/>
    <w:rsid w:val="00A97232"/>
    <w:rsid w:val="00AB36D5"/>
    <w:rsid w:val="00AF51F4"/>
    <w:rsid w:val="00B14F7C"/>
    <w:rsid w:val="00B22F77"/>
    <w:rsid w:val="00B239E6"/>
    <w:rsid w:val="00B665F0"/>
    <w:rsid w:val="00BB5086"/>
    <w:rsid w:val="00BD3142"/>
    <w:rsid w:val="00CD3B89"/>
    <w:rsid w:val="00CD46B4"/>
    <w:rsid w:val="00D0753A"/>
    <w:rsid w:val="00D166D7"/>
    <w:rsid w:val="00DA3EEA"/>
    <w:rsid w:val="00DB163E"/>
    <w:rsid w:val="00DB3C7F"/>
    <w:rsid w:val="00DD7E76"/>
    <w:rsid w:val="00E13A69"/>
    <w:rsid w:val="00E42C2C"/>
    <w:rsid w:val="00E615BC"/>
    <w:rsid w:val="00E66E68"/>
    <w:rsid w:val="00E74EB1"/>
    <w:rsid w:val="00EA37A4"/>
    <w:rsid w:val="00ED6BBB"/>
    <w:rsid w:val="00EE5774"/>
    <w:rsid w:val="00F16C0F"/>
    <w:rsid w:val="00F2024F"/>
    <w:rsid w:val="00F37E4A"/>
    <w:rsid w:val="00F54F8F"/>
    <w:rsid w:val="00F8243C"/>
    <w:rsid w:val="00FA784E"/>
    <w:rsid w:val="00FF4F40"/>
    <w:rsid w:val="00FF7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51C2BB-D846-418E-9E49-215033B98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F6A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B83D68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D166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0F6AA1"/>
    <w:rPr>
      <w:rFonts w:asciiTheme="majorHAnsi" w:eastAsiaTheme="majorEastAsia" w:hAnsiTheme="majorHAnsi" w:cstheme="majorBidi"/>
      <w:b/>
      <w:bCs/>
      <w:color w:val="B83D68" w:themeColor="accent1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366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601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9F72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69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2A78C-48DA-4084-9106-464278674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Prime</cp:lastModifiedBy>
  <cp:revision>94</cp:revision>
  <cp:lastPrinted>2021-10-05T13:05:00Z</cp:lastPrinted>
  <dcterms:created xsi:type="dcterms:W3CDTF">2020-11-06T12:18:00Z</dcterms:created>
  <dcterms:modified xsi:type="dcterms:W3CDTF">2022-04-28T06:24:00Z</dcterms:modified>
</cp:coreProperties>
</file>