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C7F" w:rsidRPr="00F16C0F" w:rsidRDefault="00D166D7" w:rsidP="00F16C0F">
      <w:pPr>
        <w:pStyle w:val="2"/>
        <w:spacing w:before="0" w:line="240" w:lineRule="auto"/>
        <w:ind w:left="-426" w:firstLine="42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16C0F">
        <w:rPr>
          <w:rFonts w:ascii="Times New Roman" w:hAnsi="Times New Roman" w:cs="Times New Roman"/>
          <w:color w:val="auto"/>
          <w:sz w:val="24"/>
          <w:szCs w:val="24"/>
        </w:rPr>
        <w:t>Статистический отчет</w:t>
      </w:r>
      <w:r w:rsidR="00272BE1" w:rsidRPr="00F16C0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A74FD">
        <w:rPr>
          <w:rFonts w:ascii="Times New Roman" w:hAnsi="Times New Roman" w:cs="Times New Roman"/>
          <w:color w:val="auto"/>
          <w:sz w:val="24"/>
          <w:szCs w:val="24"/>
        </w:rPr>
        <w:t xml:space="preserve">по посещаемости </w:t>
      </w:r>
    </w:p>
    <w:p w:rsidR="00F16C0F" w:rsidRDefault="00331C65" w:rsidP="00F16C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МКУК «   Правохавский   </w:t>
      </w:r>
      <w:r w:rsidR="00ED6BBB">
        <w:rPr>
          <w:rFonts w:ascii="Times New Roman" w:hAnsi="Times New Roman" w:cs="Times New Roman"/>
          <w:b/>
          <w:sz w:val="24"/>
          <w:szCs w:val="24"/>
        </w:rPr>
        <w:t xml:space="preserve">СДК» </w:t>
      </w:r>
      <w:r w:rsidR="001F78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0DBA" w:rsidRPr="00ED6B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72BE1" w:rsidRDefault="00702A3E" w:rsidP="000E3FC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апрель</w:t>
      </w:r>
      <w:r w:rsidR="000A3A5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70E6" w:rsidRPr="00ED6B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65F0">
        <w:rPr>
          <w:rFonts w:ascii="Times New Roman" w:hAnsi="Times New Roman" w:cs="Times New Roman"/>
          <w:b/>
          <w:sz w:val="24"/>
          <w:szCs w:val="24"/>
        </w:rPr>
        <w:t>2022</w:t>
      </w:r>
      <w:r w:rsidR="00272BE1" w:rsidRPr="00ED6BBB">
        <w:rPr>
          <w:rFonts w:ascii="Times New Roman" w:hAnsi="Times New Roman" w:cs="Times New Roman"/>
          <w:b/>
          <w:sz w:val="24"/>
          <w:szCs w:val="24"/>
        </w:rPr>
        <w:t>г.</w:t>
      </w:r>
    </w:p>
    <w:p w:rsidR="000E3FC9" w:rsidRPr="000E3FC9" w:rsidRDefault="000E3FC9" w:rsidP="000E3FC9">
      <w:pPr>
        <w:spacing w:line="240" w:lineRule="auto"/>
        <w:rPr>
          <w:rFonts w:ascii="Times New Roman" w:hAnsi="Times New Roman" w:cs="Times New Roman"/>
          <w:b/>
          <w:sz w:val="2"/>
          <w:szCs w:val="24"/>
        </w:rPr>
      </w:pPr>
    </w:p>
    <w:tbl>
      <w:tblPr>
        <w:tblStyle w:val="a3"/>
        <w:tblW w:w="1006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3827"/>
        <w:gridCol w:w="1276"/>
        <w:gridCol w:w="1559"/>
        <w:gridCol w:w="1276"/>
      </w:tblGrid>
      <w:tr w:rsidR="00F16C0F" w:rsidRPr="00B665F0" w:rsidTr="00F16C0F">
        <w:trPr>
          <w:trHeight w:val="654"/>
        </w:trPr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№</w:t>
            </w:r>
          </w:p>
        </w:tc>
        <w:tc>
          <w:tcPr>
            <w:tcW w:w="1560" w:type="dxa"/>
          </w:tcPr>
          <w:p w:rsidR="00F16C0F" w:rsidRPr="00B665F0" w:rsidRDefault="00A5312E" w:rsidP="00A5312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Дата проведения </w:t>
            </w:r>
          </w:p>
        </w:tc>
        <w:tc>
          <w:tcPr>
            <w:tcW w:w="382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Название </w:t>
            </w:r>
          </w:p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мероприятия</w:t>
            </w:r>
          </w:p>
        </w:tc>
        <w:tc>
          <w:tcPr>
            <w:tcW w:w="1276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Число посетителей</w:t>
            </w:r>
            <w:r w:rsidR="001A74FD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B665F0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oflain</w:t>
            </w: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</w:p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чел.</w:t>
            </w:r>
          </w:p>
        </w:tc>
        <w:tc>
          <w:tcPr>
            <w:tcW w:w="1559" w:type="dxa"/>
          </w:tcPr>
          <w:p w:rsidR="00F16C0F" w:rsidRPr="00A5312E" w:rsidRDefault="00A5312E" w:rsidP="00A53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Ответственный</w:t>
            </w:r>
          </w:p>
        </w:tc>
        <w:tc>
          <w:tcPr>
            <w:tcW w:w="1276" w:type="dxa"/>
          </w:tcPr>
          <w:p w:rsidR="00F16C0F" w:rsidRPr="00A5312E" w:rsidRDefault="00F16C0F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</w:tc>
        <w:tc>
          <w:tcPr>
            <w:tcW w:w="1560" w:type="dxa"/>
          </w:tcPr>
          <w:p w:rsidR="00F16C0F" w:rsidRPr="00B665F0" w:rsidRDefault="00F0242C" w:rsidP="00E13A6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01.04.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22</w:t>
            </w:r>
            <w:r w:rsidR="00331C65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0A3A54" w:rsidRDefault="00F0242C" w:rsidP="00E13A6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«Апрельские забава». Развлекательная программа ко Дню см</w:t>
            </w:r>
            <w:r w:rsidR="00352D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еха. Шуточные игры, конкурс анек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дотов.</w:t>
            </w:r>
          </w:p>
        </w:tc>
        <w:tc>
          <w:tcPr>
            <w:tcW w:w="1276" w:type="dxa"/>
          </w:tcPr>
          <w:p w:rsidR="00F16C0F" w:rsidRPr="00B665F0" w:rsidRDefault="00F0242C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чел</w:t>
            </w:r>
          </w:p>
        </w:tc>
        <w:tc>
          <w:tcPr>
            <w:tcW w:w="1559" w:type="dxa"/>
          </w:tcPr>
          <w:p w:rsidR="00F16C0F" w:rsidRPr="00B665F0" w:rsidRDefault="00A5312E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Якунина З.П       Набродова Л.П</w:t>
            </w:r>
            <w:bookmarkStart w:id="0" w:name="_GoBack"/>
            <w:bookmarkEnd w:id="0"/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1560" w:type="dxa"/>
          </w:tcPr>
          <w:p w:rsidR="00F16C0F" w:rsidRPr="00B665F0" w:rsidRDefault="00F0242C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07.04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.22</w:t>
            </w:r>
            <w:r w:rsidR="00331C65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0A3A54" w:rsidRDefault="00F0242C" w:rsidP="001D4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здоровом теле, здоровый дух». Флешмоб.</w:t>
            </w:r>
          </w:p>
        </w:tc>
        <w:tc>
          <w:tcPr>
            <w:tcW w:w="1276" w:type="dxa"/>
          </w:tcPr>
          <w:p w:rsidR="00F16C0F" w:rsidRPr="00B665F0" w:rsidRDefault="00F0242C" w:rsidP="00FF70E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15чел</w:t>
            </w:r>
          </w:p>
        </w:tc>
        <w:tc>
          <w:tcPr>
            <w:tcW w:w="1559" w:type="dxa"/>
          </w:tcPr>
          <w:p w:rsidR="00F16C0F" w:rsidRPr="00B665F0" w:rsidRDefault="00F16C0F" w:rsidP="00FF70E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</w:tc>
        <w:tc>
          <w:tcPr>
            <w:tcW w:w="1560" w:type="dxa"/>
          </w:tcPr>
          <w:p w:rsidR="00F16C0F" w:rsidRPr="00B665F0" w:rsidRDefault="00F0242C" w:rsidP="00E13A6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12.04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.22</w:t>
            </w:r>
            <w:r w:rsidR="00331C65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0A3A54" w:rsidRDefault="00B665F0" w:rsidP="00A972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3A5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0242C">
              <w:rPr>
                <w:rFonts w:ascii="Times New Roman" w:hAnsi="Times New Roman" w:cs="Times New Roman"/>
                <w:sz w:val="28"/>
                <w:szCs w:val="28"/>
              </w:rPr>
              <w:t>Звездными маршрутами»</w:t>
            </w:r>
            <w:r w:rsidR="00352D4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D4818">
              <w:rPr>
                <w:rFonts w:ascii="Times New Roman" w:hAnsi="Times New Roman" w:cs="Times New Roman"/>
                <w:sz w:val="28"/>
                <w:szCs w:val="28"/>
              </w:rPr>
              <w:t xml:space="preserve"> Выставка детских рисунков ко Дню  космонавтики. </w:t>
            </w:r>
          </w:p>
        </w:tc>
        <w:tc>
          <w:tcPr>
            <w:tcW w:w="1276" w:type="dxa"/>
          </w:tcPr>
          <w:p w:rsidR="00F16C0F" w:rsidRPr="00B665F0" w:rsidRDefault="001864AD" w:rsidP="008D481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8D4818">
              <w:rPr>
                <w:rFonts w:ascii="Times New Roman" w:hAnsi="Times New Roman" w:cs="Times New Roman"/>
                <w:sz w:val="32"/>
                <w:szCs w:val="32"/>
              </w:rPr>
              <w:t>11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чел</w:t>
            </w:r>
          </w:p>
        </w:tc>
        <w:tc>
          <w:tcPr>
            <w:tcW w:w="1559" w:type="dxa"/>
          </w:tcPr>
          <w:p w:rsidR="00F16C0F" w:rsidRPr="00B665F0" w:rsidRDefault="00F16C0F" w:rsidP="00FA784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4.</w:t>
            </w:r>
          </w:p>
        </w:tc>
        <w:tc>
          <w:tcPr>
            <w:tcW w:w="1560" w:type="dxa"/>
          </w:tcPr>
          <w:p w:rsidR="00F16C0F" w:rsidRPr="00B665F0" w:rsidRDefault="000D64B8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26.04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.22</w:t>
            </w:r>
            <w:r w:rsidR="005F448D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0A3A54" w:rsidRDefault="00A97232" w:rsidP="001D4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3A5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D64B8">
              <w:rPr>
                <w:rFonts w:ascii="Times New Roman" w:hAnsi="Times New Roman" w:cs="Times New Roman"/>
                <w:sz w:val="28"/>
                <w:szCs w:val="28"/>
              </w:rPr>
              <w:t>Мастерицы нашего села». Экскурсия посвященная Году культурного наследия России.</w:t>
            </w:r>
          </w:p>
        </w:tc>
        <w:tc>
          <w:tcPr>
            <w:tcW w:w="1276" w:type="dxa"/>
          </w:tcPr>
          <w:p w:rsidR="00F16C0F" w:rsidRPr="00B665F0" w:rsidRDefault="000D64B8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16 </w:t>
            </w:r>
            <w:r w:rsidR="002B5123">
              <w:rPr>
                <w:rFonts w:ascii="Times New Roman" w:hAnsi="Times New Roman" w:cs="Times New Roman"/>
                <w:sz w:val="32"/>
                <w:szCs w:val="32"/>
              </w:rPr>
              <w:t>чел</w:t>
            </w:r>
          </w:p>
        </w:tc>
        <w:tc>
          <w:tcPr>
            <w:tcW w:w="1559" w:type="dxa"/>
          </w:tcPr>
          <w:p w:rsidR="00F16C0F" w:rsidRPr="00B665F0" w:rsidRDefault="00F16C0F" w:rsidP="001864A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4036BE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1560" w:type="dxa"/>
          </w:tcPr>
          <w:p w:rsidR="00F16C0F" w:rsidRPr="00B665F0" w:rsidRDefault="004036BE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27.04.22г</w:t>
            </w:r>
          </w:p>
        </w:tc>
        <w:tc>
          <w:tcPr>
            <w:tcW w:w="3827" w:type="dxa"/>
          </w:tcPr>
          <w:p w:rsidR="00F16C0F" w:rsidRPr="000A3A54" w:rsidRDefault="004036BE" w:rsidP="001D4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пряника».</w:t>
            </w:r>
            <w:r w:rsidR="00A5312E">
              <w:rPr>
                <w:rFonts w:ascii="Times New Roman" w:hAnsi="Times New Roman" w:cs="Times New Roman"/>
                <w:sz w:val="28"/>
                <w:szCs w:val="28"/>
              </w:rPr>
              <w:t xml:space="preserve"> Конкурсно-игровая программа для детей.</w:t>
            </w:r>
          </w:p>
        </w:tc>
        <w:tc>
          <w:tcPr>
            <w:tcW w:w="1276" w:type="dxa"/>
          </w:tcPr>
          <w:p w:rsidR="00F16C0F" w:rsidRPr="00B665F0" w:rsidRDefault="00A5312E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35</w:t>
            </w:r>
            <w:r w:rsidR="004036BE">
              <w:rPr>
                <w:rFonts w:ascii="Times New Roman" w:hAnsi="Times New Roman" w:cs="Times New Roman"/>
                <w:sz w:val="32"/>
                <w:szCs w:val="32"/>
              </w:rPr>
              <w:t>чел</w:t>
            </w:r>
            <w:r w:rsidR="001864AD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1559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rPr>
          <w:trHeight w:val="247"/>
        </w:trPr>
        <w:tc>
          <w:tcPr>
            <w:tcW w:w="2127" w:type="dxa"/>
            <w:gridSpan w:val="2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>Всего:</w:t>
            </w:r>
          </w:p>
        </w:tc>
        <w:tc>
          <w:tcPr>
            <w:tcW w:w="3827" w:type="dxa"/>
          </w:tcPr>
          <w:p w:rsidR="00F16C0F" w:rsidRPr="00B665F0" w:rsidRDefault="00F16C0F" w:rsidP="00F16C0F">
            <w:pPr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1276" w:type="dxa"/>
          </w:tcPr>
          <w:p w:rsidR="00F16C0F" w:rsidRPr="00B665F0" w:rsidRDefault="00A5312E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90 </w:t>
            </w:r>
            <w:r w:rsidR="000D64B8">
              <w:rPr>
                <w:rFonts w:ascii="Times New Roman" w:hAnsi="Times New Roman" w:cs="Times New Roman"/>
                <w:sz w:val="32"/>
                <w:szCs w:val="32"/>
              </w:rPr>
              <w:t>чел</w:t>
            </w:r>
          </w:p>
        </w:tc>
        <w:tc>
          <w:tcPr>
            <w:tcW w:w="1559" w:type="dxa"/>
          </w:tcPr>
          <w:p w:rsidR="00F16C0F" w:rsidRPr="00B665F0" w:rsidRDefault="00F16C0F" w:rsidP="000D64B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1D4543" w:rsidRPr="00B665F0" w:rsidRDefault="001D4543" w:rsidP="001D4543">
      <w:pPr>
        <w:tabs>
          <w:tab w:val="left" w:pos="1035"/>
        </w:tabs>
        <w:rPr>
          <w:rFonts w:ascii="Times New Roman" w:hAnsi="Times New Roman" w:cs="Times New Roman"/>
          <w:sz w:val="32"/>
          <w:szCs w:val="32"/>
        </w:rPr>
      </w:pPr>
    </w:p>
    <w:p w:rsidR="00F16C0F" w:rsidRDefault="00F16C0F" w:rsidP="001D4543">
      <w:pPr>
        <w:tabs>
          <w:tab w:val="left" w:pos="1035"/>
        </w:tabs>
        <w:rPr>
          <w:rFonts w:ascii="Times New Roman" w:hAnsi="Times New Roman" w:cs="Times New Roman"/>
          <w:sz w:val="20"/>
          <w:szCs w:val="20"/>
        </w:rPr>
      </w:pPr>
    </w:p>
    <w:p w:rsidR="00F16C0F" w:rsidRPr="00ED6BBB" w:rsidRDefault="00F16C0F" w:rsidP="001D4543">
      <w:pPr>
        <w:tabs>
          <w:tab w:val="left" w:pos="1035"/>
        </w:tabs>
        <w:rPr>
          <w:rFonts w:ascii="Times New Roman" w:hAnsi="Times New Roman" w:cs="Times New Roman"/>
          <w:sz w:val="20"/>
          <w:szCs w:val="20"/>
        </w:rPr>
      </w:pPr>
    </w:p>
    <w:p w:rsidR="001D4543" w:rsidRPr="000E3FC9" w:rsidRDefault="001D4543" w:rsidP="001D4543">
      <w:pPr>
        <w:tabs>
          <w:tab w:val="left" w:pos="1035"/>
        </w:tabs>
        <w:rPr>
          <w:rFonts w:ascii="Times New Roman" w:hAnsi="Times New Roman" w:cs="Times New Roman"/>
          <w:sz w:val="24"/>
          <w:szCs w:val="20"/>
        </w:rPr>
      </w:pPr>
      <w:r w:rsidRPr="000E3FC9">
        <w:rPr>
          <w:rFonts w:ascii="Times New Roman" w:hAnsi="Times New Roman" w:cs="Times New Roman"/>
          <w:sz w:val="24"/>
          <w:szCs w:val="20"/>
        </w:rPr>
        <w:t>Ди</w:t>
      </w:r>
      <w:r w:rsidR="00A95139">
        <w:rPr>
          <w:rFonts w:ascii="Times New Roman" w:hAnsi="Times New Roman" w:cs="Times New Roman"/>
          <w:sz w:val="24"/>
          <w:szCs w:val="20"/>
        </w:rPr>
        <w:t xml:space="preserve">ректор    </w:t>
      </w:r>
      <w:r w:rsidR="005F448D">
        <w:rPr>
          <w:rFonts w:ascii="Times New Roman" w:hAnsi="Times New Roman" w:cs="Times New Roman"/>
          <w:sz w:val="24"/>
          <w:szCs w:val="20"/>
        </w:rPr>
        <w:t xml:space="preserve">МКУК «  Правохавский   </w:t>
      </w:r>
      <w:r w:rsidRPr="000E3FC9">
        <w:rPr>
          <w:rFonts w:ascii="Times New Roman" w:hAnsi="Times New Roman" w:cs="Times New Roman"/>
          <w:sz w:val="24"/>
          <w:szCs w:val="20"/>
        </w:rPr>
        <w:t>С</w:t>
      </w:r>
      <w:r w:rsidR="000E3FC9">
        <w:rPr>
          <w:rFonts w:ascii="Times New Roman" w:hAnsi="Times New Roman" w:cs="Times New Roman"/>
          <w:sz w:val="24"/>
          <w:szCs w:val="20"/>
        </w:rPr>
        <w:t xml:space="preserve">ДК»               </w:t>
      </w:r>
      <w:r w:rsidR="00F16C0F" w:rsidRPr="000E3FC9">
        <w:rPr>
          <w:rFonts w:ascii="Times New Roman" w:hAnsi="Times New Roman" w:cs="Times New Roman"/>
          <w:sz w:val="24"/>
          <w:szCs w:val="20"/>
        </w:rPr>
        <w:t xml:space="preserve">         </w:t>
      </w:r>
      <w:r w:rsidR="005F448D">
        <w:rPr>
          <w:rFonts w:ascii="Times New Roman" w:hAnsi="Times New Roman" w:cs="Times New Roman"/>
          <w:sz w:val="24"/>
          <w:szCs w:val="20"/>
        </w:rPr>
        <w:t>Якунина З.П</w:t>
      </w:r>
      <w:r w:rsidR="00FA784E">
        <w:rPr>
          <w:rFonts w:ascii="Times New Roman" w:hAnsi="Times New Roman" w:cs="Times New Roman"/>
          <w:sz w:val="24"/>
          <w:szCs w:val="20"/>
        </w:rPr>
        <w:t xml:space="preserve">                      </w:t>
      </w:r>
    </w:p>
    <w:sectPr w:rsidR="001D4543" w:rsidRPr="000E3FC9" w:rsidSect="00D166D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EEA"/>
    <w:rsid w:val="00026017"/>
    <w:rsid w:val="000424F9"/>
    <w:rsid w:val="00045482"/>
    <w:rsid w:val="000632C1"/>
    <w:rsid w:val="00080886"/>
    <w:rsid w:val="000A3A54"/>
    <w:rsid w:val="000C09C4"/>
    <w:rsid w:val="000D64B8"/>
    <w:rsid w:val="000E3FC9"/>
    <w:rsid w:val="000F6AA1"/>
    <w:rsid w:val="001415F3"/>
    <w:rsid w:val="00146F97"/>
    <w:rsid w:val="001864AD"/>
    <w:rsid w:val="001A74FD"/>
    <w:rsid w:val="001D4543"/>
    <w:rsid w:val="001E372C"/>
    <w:rsid w:val="001F7856"/>
    <w:rsid w:val="00204091"/>
    <w:rsid w:val="0022630A"/>
    <w:rsid w:val="00272BE1"/>
    <w:rsid w:val="002739D1"/>
    <w:rsid w:val="002B296E"/>
    <w:rsid w:val="002B5123"/>
    <w:rsid w:val="00331C65"/>
    <w:rsid w:val="003340C1"/>
    <w:rsid w:val="00352D4E"/>
    <w:rsid w:val="0036400F"/>
    <w:rsid w:val="00366012"/>
    <w:rsid w:val="00382A5C"/>
    <w:rsid w:val="003854C0"/>
    <w:rsid w:val="00392310"/>
    <w:rsid w:val="003B14D6"/>
    <w:rsid w:val="003C53F5"/>
    <w:rsid w:val="003D10DC"/>
    <w:rsid w:val="003F5ABE"/>
    <w:rsid w:val="0040124D"/>
    <w:rsid w:val="004036BE"/>
    <w:rsid w:val="00411EE7"/>
    <w:rsid w:val="00437173"/>
    <w:rsid w:val="00497732"/>
    <w:rsid w:val="004C1B76"/>
    <w:rsid w:val="004F7F5B"/>
    <w:rsid w:val="00544294"/>
    <w:rsid w:val="005E2F03"/>
    <w:rsid w:val="005F448D"/>
    <w:rsid w:val="005F6221"/>
    <w:rsid w:val="006075C3"/>
    <w:rsid w:val="0061314B"/>
    <w:rsid w:val="0063699D"/>
    <w:rsid w:val="00650DBA"/>
    <w:rsid w:val="006A2A44"/>
    <w:rsid w:val="00702A3E"/>
    <w:rsid w:val="007976D4"/>
    <w:rsid w:val="007D085A"/>
    <w:rsid w:val="00863B28"/>
    <w:rsid w:val="0086511C"/>
    <w:rsid w:val="008D1890"/>
    <w:rsid w:val="008D4818"/>
    <w:rsid w:val="009174BE"/>
    <w:rsid w:val="00935CB9"/>
    <w:rsid w:val="00943F90"/>
    <w:rsid w:val="00946F74"/>
    <w:rsid w:val="009575D9"/>
    <w:rsid w:val="00967595"/>
    <w:rsid w:val="009807D9"/>
    <w:rsid w:val="009825F2"/>
    <w:rsid w:val="00997893"/>
    <w:rsid w:val="009B798B"/>
    <w:rsid w:val="009E2710"/>
    <w:rsid w:val="009E3CB8"/>
    <w:rsid w:val="009F7274"/>
    <w:rsid w:val="00A1413F"/>
    <w:rsid w:val="00A5312E"/>
    <w:rsid w:val="00A95139"/>
    <w:rsid w:val="00A97232"/>
    <w:rsid w:val="00AB36D5"/>
    <w:rsid w:val="00AF51F4"/>
    <w:rsid w:val="00B14F7C"/>
    <w:rsid w:val="00B22F77"/>
    <w:rsid w:val="00B239E6"/>
    <w:rsid w:val="00B665F0"/>
    <w:rsid w:val="00BB5086"/>
    <w:rsid w:val="00BD3142"/>
    <w:rsid w:val="00CD3B89"/>
    <w:rsid w:val="00CD46B4"/>
    <w:rsid w:val="00D0753A"/>
    <w:rsid w:val="00D166D7"/>
    <w:rsid w:val="00DA3EEA"/>
    <w:rsid w:val="00DB163E"/>
    <w:rsid w:val="00DB3C7F"/>
    <w:rsid w:val="00DD7E76"/>
    <w:rsid w:val="00E13A69"/>
    <w:rsid w:val="00E42C2C"/>
    <w:rsid w:val="00E615BC"/>
    <w:rsid w:val="00E66E68"/>
    <w:rsid w:val="00E74EB1"/>
    <w:rsid w:val="00EA37A4"/>
    <w:rsid w:val="00ED6BBB"/>
    <w:rsid w:val="00EE5774"/>
    <w:rsid w:val="00F0242C"/>
    <w:rsid w:val="00F16C0F"/>
    <w:rsid w:val="00F2024F"/>
    <w:rsid w:val="00F37E4A"/>
    <w:rsid w:val="00F54F8F"/>
    <w:rsid w:val="00F8243C"/>
    <w:rsid w:val="00FA784E"/>
    <w:rsid w:val="00FF4F40"/>
    <w:rsid w:val="00FF7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51C2BB-D846-418E-9E49-215033B98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F6A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D166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F6AA1"/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366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601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9F72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6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1A44A-F8B7-456B-BA39-964F414E7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Prime</cp:lastModifiedBy>
  <cp:revision>100</cp:revision>
  <cp:lastPrinted>2021-10-05T13:05:00Z</cp:lastPrinted>
  <dcterms:created xsi:type="dcterms:W3CDTF">2020-11-06T12:18:00Z</dcterms:created>
  <dcterms:modified xsi:type="dcterms:W3CDTF">2022-04-28T11:32:00Z</dcterms:modified>
</cp:coreProperties>
</file>