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C7F" w:rsidRPr="00F16C0F" w:rsidRDefault="00D166D7" w:rsidP="00F16C0F">
      <w:pPr>
        <w:pStyle w:val="2"/>
        <w:spacing w:before="0" w:line="240" w:lineRule="auto"/>
        <w:ind w:left="-426" w:firstLine="42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16C0F">
        <w:rPr>
          <w:rFonts w:ascii="Times New Roman" w:hAnsi="Times New Roman" w:cs="Times New Roman"/>
          <w:color w:val="auto"/>
          <w:sz w:val="24"/>
          <w:szCs w:val="24"/>
        </w:rPr>
        <w:t>Статистический отчет</w:t>
      </w:r>
      <w:r w:rsidR="00272BE1" w:rsidRPr="00F16C0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1A74FD">
        <w:rPr>
          <w:rFonts w:ascii="Times New Roman" w:hAnsi="Times New Roman" w:cs="Times New Roman"/>
          <w:color w:val="auto"/>
          <w:sz w:val="24"/>
          <w:szCs w:val="24"/>
        </w:rPr>
        <w:t xml:space="preserve">по посещаемости </w:t>
      </w:r>
    </w:p>
    <w:p w:rsidR="00F16C0F" w:rsidRDefault="00331C65" w:rsidP="00F16C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МКУК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« 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Правохавский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D6BBB">
        <w:rPr>
          <w:rFonts w:ascii="Times New Roman" w:hAnsi="Times New Roman" w:cs="Times New Roman"/>
          <w:b/>
          <w:sz w:val="24"/>
          <w:szCs w:val="24"/>
        </w:rPr>
        <w:t xml:space="preserve">СДК» </w:t>
      </w:r>
      <w:r w:rsidR="001F78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0DBA" w:rsidRPr="00ED6B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72BE1" w:rsidRDefault="00521D19" w:rsidP="000E3FC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за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май </w:t>
      </w:r>
      <w:r w:rsidR="00FF70E6" w:rsidRPr="00ED6B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65F0">
        <w:rPr>
          <w:rFonts w:ascii="Times New Roman" w:hAnsi="Times New Roman" w:cs="Times New Roman"/>
          <w:b/>
          <w:sz w:val="24"/>
          <w:szCs w:val="24"/>
        </w:rPr>
        <w:t>2022</w:t>
      </w:r>
      <w:r w:rsidR="00272BE1" w:rsidRPr="00ED6BBB">
        <w:rPr>
          <w:rFonts w:ascii="Times New Roman" w:hAnsi="Times New Roman" w:cs="Times New Roman"/>
          <w:b/>
          <w:sz w:val="24"/>
          <w:szCs w:val="24"/>
        </w:rPr>
        <w:t>г.</w:t>
      </w:r>
    </w:p>
    <w:p w:rsidR="000E3FC9" w:rsidRPr="000E3FC9" w:rsidRDefault="000E3FC9" w:rsidP="000E3FC9">
      <w:pPr>
        <w:spacing w:line="240" w:lineRule="auto"/>
        <w:rPr>
          <w:rFonts w:ascii="Times New Roman" w:hAnsi="Times New Roman" w:cs="Times New Roman"/>
          <w:b/>
          <w:sz w:val="2"/>
          <w:szCs w:val="24"/>
        </w:rPr>
      </w:pPr>
    </w:p>
    <w:tbl>
      <w:tblPr>
        <w:tblStyle w:val="a3"/>
        <w:tblW w:w="1006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3827"/>
        <w:gridCol w:w="1276"/>
        <w:gridCol w:w="1559"/>
        <w:gridCol w:w="1276"/>
      </w:tblGrid>
      <w:tr w:rsidR="00F16C0F" w:rsidRPr="00B665F0" w:rsidTr="00F16C0F">
        <w:trPr>
          <w:trHeight w:val="654"/>
        </w:trPr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>№</w:t>
            </w:r>
          </w:p>
        </w:tc>
        <w:tc>
          <w:tcPr>
            <w:tcW w:w="1560" w:type="dxa"/>
          </w:tcPr>
          <w:p w:rsidR="00F16C0F" w:rsidRPr="00B665F0" w:rsidRDefault="00A5312E" w:rsidP="00A5312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Дата проведения </w:t>
            </w:r>
          </w:p>
        </w:tc>
        <w:tc>
          <w:tcPr>
            <w:tcW w:w="382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Название </w:t>
            </w:r>
          </w:p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gramStart"/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>мероприятия</w:t>
            </w:r>
            <w:proofErr w:type="gramEnd"/>
          </w:p>
        </w:tc>
        <w:tc>
          <w:tcPr>
            <w:tcW w:w="1276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Число посетителей</w:t>
            </w:r>
            <w:r w:rsidR="001A74FD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b/>
                <w:sz w:val="32"/>
                <w:szCs w:val="32"/>
              </w:rPr>
              <w:t>чел.</w:t>
            </w:r>
          </w:p>
        </w:tc>
        <w:tc>
          <w:tcPr>
            <w:tcW w:w="1559" w:type="dxa"/>
          </w:tcPr>
          <w:p w:rsidR="00F16C0F" w:rsidRPr="00A5312E" w:rsidRDefault="00A5312E" w:rsidP="00A531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Ответственный</w:t>
            </w:r>
          </w:p>
        </w:tc>
        <w:tc>
          <w:tcPr>
            <w:tcW w:w="1276" w:type="dxa"/>
          </w:tcPr>
          <w:p w:rsidR="00F16C0F" w:rsidRPr="00A5312E" w:rsidRDefault="00F16C0F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1.</w:t>
            </w:r>
          </w:p>
        </w:tc>
        <w:tc>
          <w:tcPr>
            <w:tcW w:w="1560" w:type="dxa"/>
          </w:tcPr>
          <w:p w:rsidR="00F16C0F" w:rsidRPr="00B665F0" w:rsidRDefault="003330F0" w:rsidP="00E13A6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01.05</w:t>
            </w:r>
            <w:r w:rsidR="00F0242C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r w:rsidR="00B665F0" w:rsidRPr="00B665F0">
              <w:rPr>
                <w:rFonts w:ascii="Times New Roman" w:hAnsi="Times New Roman" w:cs="Times New Roman"/>
                <w:sz w:val="32"/>
                <w:szCs w:val="32"/>
              </w:rPr>
              <w:t>22</w:t>
            </w:r>
            <w:r w:rsidR="00331C65" w:rsidRPr="00B665F0">
              <w:rPr>
                <w:rFonts w:ascii="Times New Roman" w:hAnsi="Times New Roman" w:cs="Times New Roman"/>
                <w:sz w:val="32"/>
                <w:szCs w:val="32"/>
              </w:rPr>
              <w:t>г</w:t>
            </w:r>
          </w:p>
        </w:tc>
        <w:tc>
          <w:tcPr>
            <w:tcW w:w="3827" w:type="dxa"/>
          </w:tcPr>
          <w:p w:rsidR="00F16C0F" w:rsidRPr="000A3A54" w:rsidRDefault="003330F0" w:rsidP="00E13A6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Концертная программа посвященная Дню весны и труда.</w:t>
            </w:r>
          </w:p>
        </w:tc>
        <w:tc>
          <w:tcPr>
            <w:tcW w:w="1276" w:type="dxa"/>
          </w:tcPr>
          <w:p w:rsidR="00F16C0F" w:rsidRPr="00B665F0" w:rsidRDefault="003330F0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35</w:t>
            </w:r>
            <w:r w:rsidR="00B665F0" w:rsidRPr="00B665F0">
              <w:rPr>
                <w:rFonts w:ascii="Times New Roman" w:hAnsi="Times New Roman" w:cs="Times New Roman"/>
                <w:sz w:val="32"/>
                <w:szCs w:val="32"/>
              </w:rPr>
              <w:t>чел</w:t>
            </w:r>
          </w:p>
        </w:tc>
        <w:tc>
          <w:tcPr>
            <w:tcW w:w="1559" w:type="dxa"/>
          </w:tcPr>
          <w:p w:rsidR="00F16C0F" w:rsidRPr="00B665F0" w:rsidRDefault="00A5312E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Якунина З.П      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Набродова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Л.П</w:t>
            </w: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2.</w:t>
            </w:r>
          </w:p>
        </w:tc>
        <w:tc>
          <w:tcPr>
            <w:tcW w:w="1560" w:type="dxa"/>
          </w:tcPr>
          <w:p w:rsidR="00F16C0F" w:rsidRPr="00B665F0" w:rsidRDefault="003330F0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02.05</w:t>
            </w:r>
            <w:r w:rsidR="00B665F0" w:rsidRPr="00B665F0">
              <w:rPr>
                <w:rFonts w:ascii="Times New Roman" w:hAnsi="Times New Roman" w:cs="Times New Roman"/>
                <w:sz w:val="32"/>
                <w:szCs w:val="32"/>
              </w:rPr>
              <w:t>.22</w:t>
            </w:r>
            <w:r w:rsidR="00331C65" w:rsidRPr="00B665F0">
              <w:rPr>
                <w:rFonts w:ascii="Times New Roman" w:hAnsi="Times New Roman" w:cs="Times New Roman"/>
                <w:sz w:val="32"/>
                <w:szCs w:val="32"/>
              </w:rPr>
              <w:t>г</w:t>
            </w:r>
          </w:p>
        </w:tc>
        <w:tc>
          <w:tcPr>
            <w:tcW w:w="3827" w:type="dxa"/>
          </w:tcPr>
          <w:p w:rsidR="00F16C0F" w:rsidRPr="000A3A54" w:rsidRDefault="003330F0" w:rsidP="001D4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0F0">
              <w:rPr>
                <w:rFonts w:ascii="Times New Roman" w:hAnsi="Times New Roman" w:cs="Times New Roman"/>
                <w:sz w:val="28"/>
                <w:szCs w:val="28"/>
              </w:rPr>
              <w:t>Акция «Красная гвоздика символ памяти».</w:t>
            </w:r>
          </w:p>
        </w:tc>
        <w:tc>
          <w:tcPr>
            <w:tcW w:w="1276" w:type="dxa"/>
          </w:tcPr>
          <w:p w:rsidR="00F16C0F" w:rsidRPr="00B665F0" w:rsidRDefault="003330F0" w:rsidP="00FF70E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="00F0242C">
              <w:rPr>
                <w:rFonts w:ascii="Times New Roman" w:hAnsi="Times New Roman" w:cs="Times New Roman"/>
                <w:sz w:val="32"/>
                <w:szCs w:val="32"/>
              </w:rPr>
              <w:t>5чел</w:t>
            </w:r>
          </w:p>
        </w:tc>
        <w:tc>
          <w:tcPr>
            <w:tcW w:w="1559" w:type="dxa"/>
          </w:tcPr>
          <w:p w:rsidR="00F16C0F" w:rsidRPr="00B665F0" w:rsidRDefault="005021D9" w:rsidP="00FF70E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Якунина З.П.      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Набродова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Л.П</w:t>
            </w: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3.</w:t>
            </w:r>
          </w:p>
        </w:tc>
        <w:tc>
          <w:tcPr>
            <w:tcW w:w="1560" w:type="dxa"/>
          </w:tcPr>
          <w:p w:rsidR="00F16C0F" w:rsidRPr="00B665F0" w:rsidRDefault="003330F0" w:rsidP="00E13A6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09.05</w:t>
            </w:r>
            <w:r w:rsidR="00B665F0" w:rsidRPr="00B665F0">
              <w:rPr>
                <w:rFonts w:ascii="Times New Roman" w:hAnsi="Times New Roman" w:cs="Times New Roman"/>
                <w:sz w:val="32"/>
                <w:szCs w:val="32"/>
              </w:rPr>
              <w:t>.22</w:t>
            </w:r>
            <w:r w:rsidR="00331C65" w:rsidRPr="00B665F0">
              <w:rPr>
                <w:rFonts w:ascii="Times New Roman" w:hAnsi="Times New Roman" w:cs="Times New Roman"/>
                <w:sz w:val="32"/>
                <w:szCs w:val="32"/>
              </w:rPr>
              <w:t>г</w:t>
            </w:r>
          </w:p>
        </w:tc>
        <w:tc>
          <w:tcPr>
            <w:tcW w:w="3827" w:type="dxa"/>
          </w:tcPr>
          <w:p w:rsidR="00F16C0F" w:rsidRPr="000A3A54" w:rsidRDefault="003330F0" w:rsidP="00A972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0F0">
              <w:rPr>
                <w:rFonts w:ascii="Times New Roman" w:hAnsi="Times New Roman" w:cs="Times New Roman"/>
                <w:sz w:val="28"/>
                <w:szCs w:val="28"/>
              </w:rPr>
              <w:t>Митинг возле мемориала. «Наша память священна».</w:t>
            </w:r>
          </w:p>
        </w:tc>
        <w:tc>
          <w:tcPr>
            <w:tcW w:w="1276" w:type="dxa"/>
          </w:tcPr>
          <w:p w:rsidR="00F16C0F" w:rsidRPr="00B665F0" w:rsidRDefault="001864AD" w:rsidP="008D481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3330F0">
              <w:rPr>
                <w:rFonts w:ascii="Times New Roman" w:hAnsi="Times New Roman" w:cs="Times New Roman"/>
                <w:sz w:val="32"/>
                <w:szCs w:val="32"/>
              </w:rPr>
              <w:t xml:space="preserve">80 </w:t>
            </w:r>
            <w:r w:rsidR="00B665F0" w:rsidRPr="00B665F0">
              <w:rPr>
                <w:rFonts w:ascii="Times New Roman" w:hAnsi="Times New Roman" w:cs="Times New Roman"/>
                <w:sz w:val="32"/>
                <w:szCs w:val="32"/>
              </w:rPr>
              <w:t>чел</w:t>
            </w:r>
          </w:p>
        </w:tc>
        <w:tc>
          <w:tcPr>
            <w:tcW w:w="1559" w:type="dxa"/>
          </w:tcPr>
          <w:p w:rsidR="00F16C0F" w:rsidRPr="00B665F0" w:rsidRDefault="005021D9" w:rsidP="00FA784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Якунина З.П.            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Набродова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Л.П.</w:t>
            </w: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c>
          <w:tcPr>
            <w:tcW w:w="567" w:type="dxa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65F0">
              <w:rPr>
                <w:rFonts w:ascii="Times New Roman" w:hAnsi="Times New Roman" w:cs="Times New Roman"/>
                <w:sz w:val="32"/>
                <w:szCs w:val="32"/>
              </w:rPr>
              <w:t>4.</w:t>
            </w:r>
          </w:p>
        </w:tc>
        <w:tc>
          <w:tcPr>
            <w:tcW w:w="1560" w:type="dxa"/>
          </w:tcPr>
          <w:p w:rsidR="00F16C0F" w:rsidRPr="00B665F0" w:rsidRDefault="003330F0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09.05</w:t>
            </w:r>
            <w:r w:rsidR="00B665F0" w:rsidRPr="00B665F0">
              <w:rPr>
                <w:rFonts w:ascii="Times New Roman" w:hAnsi="Times New Roman" w:cs="Times New Roman"/>
                <w:sz w:val="32"/>
                <w:szCs w:val="32"/>
              </w:rPr>
              <w:t>.22</w:t>
            </w:r>
            <w:r w:rsidR="005F448D" w:rsidRPr="00B665F0">
              <w:rPr>
                <w:rFonts w:ascii="Times New Roman" w:hAnsi="Times New Roman" w:cs="Times New Roman"/>
                <w:sz w:val="32"/>
                <w:szCs w:val="32"/>
              </w:rPr>
              <w:t>г</w:t>
            </w:r>
          </w:p>
        </w:tc>
        <w:tc>
          <w:tcPr>
            <w:tcW w:w="3827" w:type="dxa"/>
          </w:tcPr>
          <w:p w:rsidR="00F16C0F" w:rsidRPr="000A3A54" w:rsidRDefault="003330F0" w:rsidP="001D4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330F0">
              <w:rPr>
                <w:rFonts w:ascii="Times New Roman" w:hAnsi="Times New Roman" w:cs="Times New Roman"/>
                <w:sz w:val="28"/>
                <w:szCs w:val="28"/>
              </w:rPr>
              <w:t>« Сияй</w:t>
            </w:r>
            <w:proofErr w:type="gramEnd"/>
            <w:r w:rsidRPr="003330F0">
              <w:rPr>
                <w:rFonts w:ascii="Times New Roman" w:hAnsi="Times New Roman" w:cs="Times New Roman"/>
                <w:sz w:val="28"/>
                <w:szCs w:val="28"/>
              </w:rPr>
              <w:t xml:space="preserve"> в веках великая Победа». Литературно-музыкальная композиция ко Дню Победы</w:t>
            </w:r>
          </w:p>
        </w:tc>
        <w:tc>
          <w:tcPr>
            <w:tcW w:w="1276" w:type="dxa"/>
          </w:tcPr>
          <w:p w:rsidR="00F16C0F" w:rsidRPr="00B665F0" w:rsidRDefault="003330F0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80 </w:t>
            </w:r>
            <w:r w:rsidR="000D64B8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2B5123">
              <w:rPr>
                <w:rFonts w:ascii="Times New Roman" w:hAnsi="Times New Roman" w:cs="Times New Roman"/>
                <w:sz w:val="32"/>
                <w:szCs w:val="32"/>
              </w:rPr>
              <w:t>чел</w:t>
            </w:r>
            <w:proofErr w:type="gramEnd"/>
          </w:p>
        </w:tc>
        <w:tc>
          <w:tcPr>
            <w:tcW w:w="1559" w:type="dxa"/>
          </w:tcPr>
          <w:p w:rsidR="00F16C0F" w:rsidRPr="00B665F0" w:rsidRDefault="005021D9" w:rsidP="001864A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Якунина З.П.           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Набродова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Л.П</w:t>
            </w: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422E9" w:rsidRPr="00B665F0" w:rsidTr="00F16C0F">
        <w:tc>
          <w:tcPr>
            <w:tcW w:w="567" w:type="dxa"/>
          </w:tcPr>
          <w:p w:rsidR="00F422E9" w:rsidRPr="00B665F0" w:rsidRDefault="00F422E9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1560" w:type="dxa"/>
          </w:tcPr>
          <w:p w:rsidR="00F422E9" w:rsidRDefault="00F422E9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15.05.22г</w:t>
            </w:r>
          </w:p>
        </w:tc>
        <w:tc>
          <w:tcPr>
            <w:tcW w:w="3827" w:type="dxa"/>
          </w:tcPr>
          <w:p w:rsidR="00F422E9" w:rsidRPr="003330F0" w:rsidRDefault="00F422E9" w:rsidP="001D4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22E9">
              <w:rPr>
                <w:rFonts w:ascii="Times New Roman" w:hAnsi="Times New Roman" w:cs="Times New Roman"/>
                <w:sz w:val="28"/>
                <w:szCs w:val="28"/>
              </w:rPr>
              <w:t>«Мы с тобой два берега у одной реки». Поздравление семейных пар-юбиляров на дому.</w:t>
            </w:r>
          </w:p>
        </w:tc>
        <w:tc>
          <w:tcPr>
            <w:tcW w:w="1276" w:type="dxa"/>
          </w:tcPr>
          <w:p w:rsidR="00F422E9" w:rsidRDefault="00F422E9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25 чел.</w:t>
            </w:r>
          </w:p>
        </w:tc>
        <w:tc>
          <w:tcPr>
            <w:tcW w:w="1559" w:type="dxa"/>
          </w:tcPr>
          <w:p w:rsidR="00F422E9" w:rsidRPr="00B665F0" w:rsidRDefault="005021D9" w:rsidP="001864A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Якунина З.П.           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Набродова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Л.П</w:t>
            </w:r>
          </w:p>
        </w:tc>
        <w:tc>
          <w:tcPr>
            <w:tcW w:w="1276" w:type="dxa"/>
          </w:tcPr>
          <w:p w:rsidR="00F422E9" w:rsidRPr="00B665F0" w:rsidRDefault="00F422E9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422E9" w:rsidRPr="00B665F0" w:rsidTr="00F16C0F">
        <w:tc>
          <w:tcPr>
            <w:tcW w:w="567" w:type="dxa"/>
          </w:tcPr>
          <w:p w:rsidR="00F422E9" w:rsidRPr="00B665F0" w:rsidRDefault="00F422E9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6.</w:t>
            </w:r>
          </w:p>
        </w:tc>
        <w:tc>
          <w:tcPr>
            <w:tcW w:w="1560" w:type="dxa"/>
          </w:tcPr>
          <w:p w:rsidR="00F422E9" w:rsidRDefault="00F422E9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18.05.22г</w:t>
            </w:r>
          </w:p>
        </w:tc>
        <w:tc>
          <w:tcPr>
            <w:tcW w:w="3827" w:type="dxa"/>
          </w:tcPr>
          <w:p w:rsidR="00F422E9" w:rsidRPr="003330F0" w:rsidRDefault="00F422E9" w:rsidP="001D4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Флешмоб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«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Ах,это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лето».</w:t>
            </w:r>
          </w:p>
        </w:tc>
        <w:tc>
          <w:tcPr>
            <w:tcW w:w="1276" w:type="dxa"/>
          </w:tcPr>
          <w:p w:rsidR="00F422E9" w:rsidRDefault="00F422E9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11чел.</w:t>
            </w:r>
          </w:p>
        </w:tc>
        <w:tc>
          <w:tcPr>
            <w:tcW w:w="1559" w:type="dxa"/>
          </w:tcPr>
          <w:p w:rsidR="00F422E9" w:rsidRPr="00B665F0" w:rsidRDefault="005021D9" w:rsidP="001864A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Якунина З.П.           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Набродова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Л.П.</w:t>
            </w:r>
          </w:p>
        </w:tc>
        <w:tc>
          <w:tcPr>
            <w:tcW w:w="1276" w:type="dxa"/>
          </w:tcPr>
          <w:p w:rsidR="00F422E9" w:rsidRPr="00B665F0" w:rsidRDefault="00F422E9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c>
          <w:tcPr>
            <w:tcW w:w="567" w:type="dxa"/>
          </w:tcPr>
          <w:p w:rsidR="00F16C0F" w:rsidRPr="00B665F0" w:rsidRDefault="00F422E9" w:rsidP="00F16C0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7.</w:t>
            </w:r>
          </w:p>
        </w:tc>
        <w:tc>
          <w:tcPr>
            <w:tcW w:w="1560" w:type="dxa"/>
          </w:tcPr>
          <w:p w:rsidR="00F16C0F" w:rsidRPr="00B665F0" w:rsidRDefault="00F422E9" w:rsidP="001D45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26.05.22г.</w:t>
            </w:r>
          </w:p>
        </w:tc>
        <w:tc>
          <w:tcPr>
            <w:tcW w:w="3827" w:type="dxa"/>
          </w:tcPr>
          <w:p w:rsidR="00F16C0F" w:rsidRPr="000A3A54" w:rsidRDefault="00F422E9" w:rsidP="001D4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«Война против беззащитных».</w:t>
            </w:r>
            <w:r w:rsidR="005021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Час памяти</w:t>
            </w:r>
          </w:p>
        </w:tc>
        <w:tc>
          <w:tcPr>
            <w:tcW w:w="1276" w:type="dxa"/>
          </w:tcPr>
          <w:p w:rsidR="00F16C0F" w:rsidRPr="00B665F0" w:rsidRDefault="001864AD" w:rsidP="00F422E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5021D9">
              <w:rPr>
                <w:rFonts w:ascii="Times New Roman" w:hAnsi="Times New Roman" w:cs="Times New Roman"/>
                <w:sz w:val="32"/>
                <w:szCs w:val="32"/>
              </w:rPr>
              <w:t>9чел.</w:t>
            </w:r>
          </w:p>
        </w:tc>
        <w:tc>
          <w:tcPr>
            <w:tcW w:w="1559" w:type="dxa"/>
          </w:tcPr>
          <w:p w:rsidR="00F16C0F" w:rsidRPr="00B665F0" w:rsidRDefault="005021D9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Якунина З.П.      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Набродова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Л.П.</w:t>
            </w: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6C0F" w:rsidRPr="00B665F0" w:rsidTr="00F16C0F">
        <w:trPr>
          <w:trHeight w:val="247"/>
        </w:trPr>
        <w:tc>
          <w:tcPr>
            <w:tcW w:w="2127" w:type="dxa"/>
            <w:gridSpan w:val="2"/>
          </w:tcPr>
          <w:p w:rsidR="00F16C0F" w:rsidRPr="00B665F0" w:rsidRDefault="00F16C0F" w:rsidP="00F16C0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  <w:r w:rsidRPr="00B665F0"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  <w:t>Всего:</w:t>
            </w:r>
          </w:p>
        </w:tc>
        <w:tc>
          <w:tcPr>
            <w:tcW w:w="3827" w:type="dxa"/>
          </w:tcPr>
          <w:p w:rsidR="00F16C0F" w:rsidRPr="00B665F0" w:rsidRDefault="00F16C0F" w:rsidP="00F16C0F">
            <w:pPr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</w:p>
        </w:tc>
        <w:tc>
          <w:tcPr>
            <w:tcW w:w="1276" w:type="dxa"/>
          </w:tcPr>
          <w:p w:rsidR="00F16C0F" w:rsidRPr="00B665F0" w:rsidRDefault="005021D9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265</w:t>
            </w:r>
            <w:r w:rsidR="00A5312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0D64B8">
              <w:rPr>
                <w:rFonts w:ascii="Times New Roman" w:hAnsi="Times New Roman" w:cs="Times New Roman"/>
                <w:sz w:val="32"/>
                <w:szCs w:val="32"/>
              </w:rPr>
              <w:t>чел</w:t>
            </w:r>
          </w:p>
        </w:tc>
        <w:tc>
          <w:tcPr>
            <w:tcW w:w="1559" w:type="dxa"/>
          </w:tcPr>
          <w:p w:rsidR="00F16C0F" w:rsidRPr="00B665F0" w:rsidRDefault="00F16C0F" w:rsidP="000D64B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76" w:type="dxa"/>
          </w:tcPr>
          <w:p w:rsidR="00F16C0F" w:rsidRPr="00B665F0" w:rsidRDefault="00F16C0F" w:rsidP="00BD314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1D4543" w:rsidRPr="00B665F0" w:rsidRDefault="005021D9" w:rsidP="001D4543">
      <w:pPr>
        <w:tabs>
          <w:tab w:val="left" w:pos="103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Директор МКУК «</w:t>
      </w:r>
      <w:proofErr w:type="spellStart"/>
      <w:r>
        <w:rPr>
          <w:rFonts w:ascii="Times New Roman" w:hAnsi="Times New Roman" w:cs="Times New Roman"/>
          <w:sz w:val="32"/>
          <w:szCs w:val="32"/>
        </w:rPr>
        <w:t>Правохавский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СДК» Якунина З.П</w:t>
      </w:r>
    </w:p>
    <w:p w:rsidR="001D4543" w:rsidRPr="000E3FC9" w:rsidRDefault="00FA784E" w:rsidP="001D4543">
      <w:pPr>
        <w:tabs>
          <w:tab w:val="left" w:pos="1035"/>
        </w:tabs>
        <w:rPr>
          <w:rFonts w:ascii="Times New Roman" w:hAnsi="Times New Roman" w:cs="Times New Roman"/>
          <w:sz w:val="24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0"/>
        </w:rPr>
        <w:lastRenderedPageBreak/>
        <w:t xml:space="preserve">                     </w:t>
      </w:r>
    </w:p>
    <w:sectPr w:rsidR="001D4543" w:rsidRPr="000E3FC9" w:rsidSect="00D166D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EEA"/>
    <w:rsid w:val="00026017"/>
    <w:rsid w:val="000424F9"/>
    <w:rsid w:val="00045482"/>
    <w:rsid w:val="000632C1"/>
    <w:rsid w:val="00080886"/>
    <w:rsid w:val="000A3A54"/>
    <w:rsid w:val="000C09C4"/>
    <w:rsid w:val="000D64B8"/>
    <w:rsid w:val="000E3FC9"/>
    <w:rsid w:val="000F6AA1"/>
    <w:rsid w:val="001415F3"/>
    <w:rsid w:val="00146F97"/>
    <w:rsid w:val="001864AD"/>
    <w:rsid w:val="001A74FD"/>
    <w:rsid w:val="001D4543"/>
    <w:rsid w:val="001E372C"/>
    <w:rsid w:val="001F7856"/>
    <w:rsid w:val="00204091"/>
    <w:rsid w:val="0022630A"/>
    <w:rsid w:val="00272BE1"/>
    <w:rsid w:val="002739D1"/>
    <w:rsid w:val="002B296E"/>
    <w:rsid w:val="002B5123"/>
    <w:rsid w:val="00331C65"/>
    <w:rsid w:val="003330F0"/>
    <w:rsid w:val="003340C1"/>
    <w:rsid w:val="00352D4E"/>
    <w:rsid w:val="0036400F"/>
    <w:rsid w:val="00366012"/>
    <w:rsid w:val="00382A5C"/>
    <w:rsid w:val="003854C0"/>
    <w:rsid w:val="00392310"/>
    <w:rsid w:val="003B14D6"/>
    <w:rsid w:val="003C53F5"/>
    <w:rsid w:val="003D10DC"/>
    <w:rsid w:val="003F5ABE"/>
    <w:rsid w:val="0040124D"/>
    <w:rsid w:val="004036BE"/>
    <w:rsid w:val="00411EE7"/>
    <w:rsid w:val="00437173"/>
    <w:rsid w:val="00497732"/>
    <w:rsid w:val="004C1B76"/>
    <w:rsid w:val="004F7F5B"/>
    <w:rsid w:val="005021D9"/>
    <w:rsid w:val="00521D19"/>
    <w:rsid w:val="00544294"/>
    <w:rsid w:val="005E2F03"/>
    <w:rsid w:val="005F448D"/>
    <w:rsid w:val="005F6221"/>
    <w:rsid w:val="006075C3"/>
    <w:rsid w:val="0061314B"/>
    <w:rsid w:val="0063699D"/>
    <w:rsid w:val="00650DBA"/>
    <w:rsid w:val="006A2A44"/>
    <w:rsid w:val="00702A3E"/>
    <w:rsid w:val="007976D4"/>
    <w:rsid w:val="007D085A"/>
    <w:rsid w:val="00863B28"/>
    <w:rsid w:val="0086511C"/>
    <w:rsid w:val="008D1890"/>
    <w:rsid w:val="008D4818"/>
    <w:rsid w:val="009174BE"/>
    <w:rsid w:val="00935CB9"/>
    <w:rsid w:val="00943F90"/>
    <w:rsid w:val="00946F74"/>
    <w:rsid w:val="009575D9"/>
    <w:rsid w:val="00967595"/>
    <w:rsid w:val="009807D9"/>
    <w:rsid w:val="009825F2"/>
    <w:rsid w:val="00997893"/>
    <w:rsid w:val="009B798B"/>
    <w:rsid w:val="009E2710"/>
    <w:rsid w:val="009E3CB8"/>
    <w:rsid w:val="009F7274"/>
    <w:rsid w:val="00A1413F"/>
    <w:rsid w:val="00A5312E"/>
    <w:rsid w:val="00A95139"/>
    <w:rsid w:val="00A97232"/>
    <w:rsid w:val="00AB36D5"/>
    <w:rsid w:val="00AF51F4"/>
    <w:rsid w:val="00B14F7C"/>
    <w:rsid w:val="00B22F77"/>
    <w:rsid w:val="00B239E6"/>
    <w:rsid w:val="00B665F0"/>
    <w:rsid w:val="00BB5086"/>
    <w:rsid w:val="00BD3142"/>
    <w:rsid w:val="00CD3B89"/>
    <w:rsid w:val="00CD46B4"/>
    <w:rsid w:val="00D0753A"/>
    <w:rsid w:val="00D166D7"/>
    <w:rsid w:val="00DA3EEA"/>
    <w:rsid w:val="00DB163E"/>
    <w:rsid w:val="00DB3C7F"/>
    <w:rsid w:val="00DD7E76"/>
    <w:rsid w:val="00E13A69"/>
    <w:rsid w:val="00E42C2C"/>
    <w:rsid w:val="00E615BC"/>
    <w:rsid w:val="00E66E68"/>
    <w:rsid w:val="00E74EB1"/>
    <w:rsid w:val="00EA37A4"/>
    <w:rsid w:val="00ED6BBB"/>
    <w:rsid w:val="00EE5774"/>
    <w:rsid w:val="00F0242C"/>
    <w:rsid w:val="00F16C0F"/>
    <w:rsid w:val="00F2024F"/>
    <w:rsid w:val="00F37E4A"/>
    <w:rsid w:val="00F422E9"/>
    <w:rsid w:val="00F54F8F"/>
    <w:rsid w:val="00F8243C"/>
    <w:rsid w:val="00FA784E"/>
    <w:rsid w:val="00FF4F40"/>
    <w:rsid w:val="00FF7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51C2BB-D846-418E-9E49-215033B98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F6A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B83D68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D166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0F6AA1"/>
    <w:rPr>
      <w:rFonts w:asciiTheme="majorHAnsi" w:eastAsiaTheme="majorEastAsia" w:hAnsiTheme="majorHAnsi" w:cstheme="majorBidi"/>
      <w:b/>
      <w:bCs/>
      <w:color w:val="B83D68" w:themeColor="accent1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366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601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9F72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69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13E40C-4516-41AE-8369-CFFF0CC8F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1045</TotalTime>
  <Pages>2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Prime</cp:lastModifiedBy>
  <cp:revision>101</cp:revision>
  <cp:lastPrinted>2021-10-05T13:05:00Z</cp:lastPrinted>
  <dcterms:created xsi:type="dcterms:W3CDTF">2020-11-06T12:18:00Z</dcterms:created>
  <dcterms:modified xsi:type="dcterms:W3CDTF">2022-05-24T07:23:00Z</dcterms:modified>
</cp:coreProperties>
</file>