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C7F" w:rsidRPr="00F16C0F" w:rsidRDefault="00D166D7" w:rsidP="00F16C0F">
      <w:pPr>
        <w:pStyle w:val="2"/>
        <w:spacing w:before="0" w:line="240" w:lineRule="auto"/>
        <w:ind w:left="-426" w:firstLine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16C0F">
        <w:rPr>
          <w:rFonts w:ascii="Times New Roman" w:hAnsi="Times New Roman" w:cs="Times New Roman"/>
          <w:color w:val="auto"/>
          <w:sz w:val="24"/>
          <w:szCs w:val="24"/>
        </w:rPr>
        <w:t>Статистический отчет</w:t>
      </w:r>
      <w:r w:rsidR="00272BE1" w:rsidRPr="00F16C0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A74FD">
        <w:rPr>
          <w:rFonts w:ascii="Times New Roman" w:hAnsi="Times New Roman" w:cs="Times New Roman"/>
          <w:color w:val="auto"/>
          <w:sz w:val="24"/>
          <w:szCs w:val="24"/>
        </w:rPr>
        <w:t xml:space="preserve">по посещаемости </w:t>
      </w:r>
    </w:p>
    <w:p w:rsidR="00F16C0F" w:rsidRDefault="00331C65" w:rsidP="00F16C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МКУК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Правохавский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6BBB">
        <w:rPr>
          <w:rFonts w:ascii="Times New Roman" w:hAnsi="Times New Roman" w:cs="Times New Roman"/>
          <w:b/>
          <w:sz w:val="24"/>
          <w:szCs w:val="24"/>
        </w:rPr>
        <w:t xml:space="preserve">СДК» </w:t>
      </w:r>
      <w:r w:rsidR="001F78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0DBA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2BE1" w:rsidRDefault="00A473E5" w:rsidP="000E3FC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июнь</w:t>
      </w:r>
      <w:r w:rsidR="00521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70E6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5F0">
        <w:rPr>
          <w:rFonts w:ascii="Times New Roman" w:hAnsi="Times New Roman" w:cs="Times New Roman"/>
          <w:b/>
          <w:sz w:val="24"/>
          <w:szCs w:val="24"/>
        </w:rPr>
        <w:t>2022</w:t>
      </w:r>
      <w:r w:rsidR="00272BE1" w:rsidRPr="00ED6BBB">
        <w:rPr>
          <w:rFonts w:ascii="Times New Roman" w:hAnsi="Times New Roman" w:cs="Times New Roman"/>
          <w:b/>
          <w:sz w:val="24"/>
          <w:szCs w:val="24"/>
        </w:rPr>
        <w:t>г.</w:t>
      </w:r>
    </w:p>
    <w:p w:rsidR="000E3FC9" w:rsidRPr="000E3FC9" w:rsidRDefault="000E3FC9" w:rsidP="000E3FC9">
      <w:pPr>
        <w:spacing w:line="240" w:lineRule="auto"/>
        <w:rPr>
          <w:rFonts w:ascii="Times New Roman" w:hAnsi="Times New Roman" w:cs="Times New Roman"/>
          <w:b/>
          <w:sz w:val="2"/>
          <w:szCs w:val="24"/>
        </w:rPr>
      </w:pPr>
    </w:p>
    <w:tbl>
      <w:tblPr>
        <w:tblStyle w:val="a3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827"/>
        <w:gridCol w:w="1276"/>
        <w:gridCol w:w="1559"/>
        <w:gridCol w:w="1276"/>
      </w:tblGrid>
      <w:tr w:rsidR="00F16C0F" w:rsidRPr="00B665F0" w:rsidTr="00F16C0F">
        <w:trPr>
          <w:trHeight w:val="654"/>
        </w:trPr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1560" w:type="dxa"/>
          </w:tcPr>
          <w:p w:rsidR="00F16C0F" w:rsidRPr="00B665F0" w:rsidRDefault="00A5312E" w:rsidP="00A531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Дата проведения 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Название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мероприятия</w:t>
            </w:r>
            <w:proofErr w:type="gramEnd"/>
          </w:p>
        </w:tc>
        <w:tc>
          <w:tcPr>
            <w:tcW w:w="1276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Число посетителей</w:t>
            </w:r>
            <w:r w:rsidR="001A74F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чел.</w:t>
            </w:r>
          </w:p>
        </w:tc>
        <w:tc>
          <w:tcPr>
            <w:tcW w:w="1559" w:type="dxa"/>
          </w:tcPr>
          <w:p w:rsidR="00F16C0F" w:rsidRPr="00A5312E" w:rsidRDefault="00A5312E" w:rsidP="00A53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Ответственный</w:t>
            </w:r>
          </w:p>
        </w:tc>
        <w:tc>
          <w:tcPr>
            <w:tcW w:w="1276" w:type="dxa"/>
          </w:tcPr>
          <w:p w:rsidR="00F16C0F" w:rsidRPr="00A5312E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1560" w:type="dxa"/>
          </w:tcPr>
          <w:p w:rsidR="00F16C0F" w:rsidRPr="00B665F0" w:rsidRDefault="00A473E5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01.06</w:t>
            </w:r>
            <w:r w:rsidR="00F0242C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A473E5" w:rsidP="00E13A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«Вот и лето пришло». Спортивно-развлекательная программа ко Дню России.</w:t>
            </w:r>
          </w:p>
        </w:tc>
        <w:tc>
          <w:tcPr>
            <w:tcW w:w="1276" w:type="dxa"/>
          </w:tcPr>
          <w:p w:rsidR="00F16C0F" w:rsidRPr="00B665F0" w:rsidRDefault="00A473E5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A5312E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1560" w:type="dxa"/>
          </w:tcPr>
          <w:p w:rsidR="00F16C0F" w:rsidRPr="00B665F0" w:rsidRDefault="00A473E5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12.06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A473E5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Хавушка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родная».</w:t>
            </w:r>
          </w:p>
        </w:tc>
        <w:tc>
          <w:tcPr>
            <w:tcW w:w="1276" w:type="dxa"/>
          </w:tcPr>
          <w:p w:rsidR="00F16C0F" w:rsidRPr="00B665F0" w:rsidRDefault="00A473E5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18 </w:t>
            </w:r>
            <w:r w:rsidR="00F0242C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5021D9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1560" w:type="dxa"/>
          </w:tcPr>
          <w:p w:rsidR="00F16C0F" w:rsidRPr="00B665F0" w:rsidRDefault="00A473E5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18.06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A473E5" w:rsidP="00A972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«Много конкурсов затей, приходи играть скорей</w:t>
            </w:r>
            <w:r w:rsidR="003330F0" w:rsidRPr="003330F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D56159">
              <w:rPr>
                <w:rFonts w:ascii="Times New Roman" w:hAnsi="Times New Roman" w:cs="Times New Roman"/>
                <w:sz w:val="28"/>
                <w:szCs w:val="28"/>
              </w:rPr>
              <w:t xml:space="preserve"> Игро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вая программа</w:t>
            </w:r>
            <w:r w:rsidR="00A37DDC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детей.</w:t>
            </w:r>
          </w:p>
        </w:tc>
        <w:tc>
          <w:tcPr>
            <w:tcW w:w="1276" w:type="dxa"/>
          </w:tcPr>
          <w:p w:rsidR="00F16C0F" w:rsidRPr="00B665F0" w:rsidRDefault="001864AD" w:rsidP="008D481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C34D0">
              <w:rPr>
                <w:rFonts w:ascii="Times New Roman" w:hAnsi="Times New Roman" w:cs="Times New Roman"/>
                <w:sz w:val="32"/>
                <w:szCs w:val="32"/>
              </w:rPr>
              <w:t xml:space="preserve">9 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5021D9" w:rsidP="00FA784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Л.П.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1560" w:type="dxa"/>
          </w:tcPr>
          <w:p w:rsidR="00F16C0F" w:rsidRPr="00B665F0" w:rsidRDefault="00D56159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22.06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5F448D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3330F0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330F0"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="00D56159">
              <w:rPr>
                <w:rFonts w:ascii="Times New Roman" w:hAnsi="Times New Roman" w:cs="Times New Roman"/>
                <w:sz w:val="28"/>
                <w:szCs w:val="28"/>
              </w:rPr>
              <w:t>Листая</w:t>
            </w:r>
            <w:proofErr w:type="gramEnd"/>
            <w:r w:rsidR="00D56159">
              <w:rPr>
                <w:rFonts w:ascii="Times New Roman" w:hAnsi="Times New Roman" w:cs="Times New Roman"/>
                <w:sz w:val="28"/>
                <w:szCs w:val="28"/>
              </w:rPr>
              <w:t xml:space="preserve"> времени страницы</w:t>
            </w:r>
            <w:r w:rsidR="00347226">
              <w:rPr>
                <w:rFonts w:ascii="Times New Roman" w:hAnsi="Times New Roman" w:cs="Times New Roman"/>
                <w:sz w:val="28"/>
                <w:szCs w:val="28"/>
              </w:rPr>
              <w:t>».  Митинг посвященный Дню памяти и скорби.</w:t>
            </w:r>
          </w:p>
        </w:tc>
        <w:tc>
          <w:tcPr>
            <w:tcW w:w="1276" w:type="dxa"/>
          </w:tcPr>
          <w:p w:rsidR="00F16C0F" w:rsidRPr="00B665F0" w:rsidRDefault="00A37DDC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</w:t>
            </w:r>
            <w:r w:rsidR="000D64B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2B5123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5021D9" w:rsidP="001864A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422E9" w:rsidRPr="00B665F0" w:rsidTr="00F16C0F">
        <w:tc>
          <w:tcPr>
            <w:tcW w:w="567" w:type="dxa"/>
          </w:tcPr>
          <w:p w:rsidR="00F422E9" w:rsidRPr="00B665F0" w:rsidRDefault="00F422E9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560" w:type="dxa"/>
          </w:tcPr>
          <w:p w:rsidR="00F422E9" w:rsidRDefault="00347226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26.06</w:t>
            </w:r>
            <w:r w:rsidR="00F422E9">
              <w:rPr>
                <w:rFonts w:ascii="Times New Roman" w:hAnsi="Times New Roman" w:cs="Times New Roman"/>
                <w:sz w:val="32"/>
                <w:szCs w:val="32"/>
              </w:rPr>
              <w:t>.22г</w:t>
            </w:r>
          </w:p>
        </w:tc>
        <w:tc>
          <w:tcPr>
            <w:tcW w:w="3827" w:type="dxa"/>
          </w:tcPr>
          <w:p w:rsidR="00F422E9" w:rsidRPr="003330F0" w:rsidRDefault="00347226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«Планета под названием молодость». Развлекательная программа ко Дню молодежи.</w:t>
            </w:r>
          </w:p>
        </w:tc>
        <w:tc>
          <w:tcPr>
            <w:tcW w:w="1276" w:type="dxa"/>
          </w:tcPr>
          <w:p w:rsidR="00F422E9" w:rsidRDefault="006C34D0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="00F422E9">
              <w:rPr>
                <w:rFonts w:ascii="Times New Roman" w:hAnsi="Times New Roman" w:cs="Times New Roman"/>
                <w:sz w:val="32"/>
                <w:szCs w:val="32"/>
              </w:rPr>
              <w:t xml:space="preserve"> чел.</w:t>
            </w:r>
          </w:p>
        </w:tc>
        <w:tc>
          <w:tcPr>
            <w:tcW w:w="1559" w:type="dxa"/>
          </w:tcPr>
          <w:p w:rsidR="00F422E9" w:rsidRPr="00B665F0" w:rsidRDefault="005021D9" w:rsidP="001864A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</w:t>
            </w:r>
          </w:p>
        </w:tc>
        <w:tc>
          <w:tcPr>
            <w:tcW w:w="1276" w:type="dxa"/>
          </w:tcPr>
          <w:p w:rsidR="00F422E9" w:rsidRPr="00B665F0" w:rsidRDefault="00F422E9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422E9" w:rsidRPr="00B665F0" w:rsidTr="00F16C0F">
        <w:tc>
          <w:tcPr>
            <w:tcW w:w="567" w:type="dxa"/>
          </w:tcPr>
          <w:p w:rsidR="00F422E9" w:rsidRPr="00B665F0" w:rsidRDefault="00F422E9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1560" w:type="dxa"/>
          </w:tcPr>
          <w:p w:rsidR="00F422E9" w:rsidRDefault="00347226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30.06</w:t>
            </w:r>
            <w:r w:rsidR="00F422E9">
              <w:rPr>
                <w:rFonts w:ascii="Times New Roman" w:hAnsi="Times New Roman" w:cs="Times New Roman"/>
                <w:sz w:val="32"/>
                <w:szCs w:val="32"/>
              </w:rPr>
              <w:t>.22г</w:t>
            </w:r>
          </w:p>
        </w:tc>
        <w:tc>
          <w:tcPr>
            <w:tcW w:w="3827" w:type="dxa"/>
          </w:tcPr>
          <w:p w:rsidR="00F422E9" w:rsidRPr="003330F0" w:rsidRDefault="00347226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</w:t>
            </w:r>
            <w:r w:rsidR="00F422E9">
              <w:rPr>
                <w:rFonts w:ascii="Times New Roman" w:hAnsi="Times New Roman" w:cs="Times New Roman"/>
                <w:sz w:val="28"/>
                <w:szCs w:val="28"/>
              </w:rPr>
              <w:t>ето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моей мечты</w:t>
            </w:r>
            <w:r w:rsidR="00F422E9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Конкурс детских рисунков.</w:t>
            </w:r>
          </w:p>
        </w:tc>
        <w:tc>
          <w:tcPr>
            <w:tcW w:w="1276" w:type="dxa"/>
          </w:tcPr>
          <w:p w:rsidR="00F422E9" w:rsidRDefault="00F422E9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11чел.</w:t>
            </w:r>
          </w:p>
        </w:tc>
        <w:tc>
          <w:tcPr>
            <w:tcW w:w="1559" w:type="dxa"/>
          </w:tcPr>
          <w:p w:rsidR="00F422E9" w:rsidRPr="00B665F0" w:rsidRDefault="005021D9" w:rsidP="001864A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Л.П.</w:t>
            </w:r>
          </w:p>
        </w:tc>
        <w:tc>
          <w:tcPr>
            <w:tcW w:w="1276" w:type="dxa"/>
          </w:tcPr>
          <w:p w:rsidR="00F422E9" w:rsidRPr="00B665F0" w:rsidRDefault="00F422E9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422E9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1560" w:type="dxa"/>
          </w:tcPr>
          <w:p w:rsidR="00F16C0F" w:rsidRPr="00B665F0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</w:tcPr>
          <w:p w:rsidR="00F16C0F" w:rsidRPr="000A3A54" w:rsidRDefault="00F16C0F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16C0F" w:rsidRPr="00B665F0" w:rsidRDefault="001864AD" w:rsidP="00F422E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rPr>
          <w:trHeight w:val="247"/>
        </w:trPr>
        <w:tc>
          <w:tcPr>
            <w:tcW w:w="2127" w:type="dxa"/>
            <w:gridSpan w:val="2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Всего: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16C0F" w:rsidRPr="00B665F0" w:rsidRDefault="006C34D0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92</w:t>
            </w:r>
            <w:bookmarkStart w:id="0" w:name="_GoBack"/>
            <w:bookmarkEnd w:id="0"/>
            <w:r w:rsidR="00A5312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D64B8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F16C0F" w:rsidP="000D64B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C34D0" w:rsidRDefault="006C34D0" w:rsidP="001D4543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</w:p>
    <w:p w:rsidR="001D4543" w:rsidRPr="00B665F0" w:rsidRDefault="005021D9" w:rsidP="001D4543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 МКУК «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Правохавский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СДК» Якунина З.П</w:t>
      </w:r>
    </w:p>
    <w:p w:rsidR="001D4543" w:rsidRPr="000E3FC9" w:rsidRDefault="00FA784E" w:rsidP="001D4543">
      <w:pPr>
        <w:tabs>
          <w:tab w:val="left" w:pos="1035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                     </w:t>
      </w:r>
    </w:p>
    <w:sectPr w:rsidR="001D4543" w:rsidRPr="000E3FC9" w:rsidSect="00D16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EA"/>
    <w:rsid w:val="00026017"/>
    <w:rsid w:val="000424F9"/>
    <w:rsid w:val="00045482"/>
    <w:rsid w:val="000632C1"/>
    <w:rsid w:val="00080886"/>
    <w:rsid w:val="000A3A54"/>
    <w:rsid w:val="000C09C4"/>
    <w:rsid w:val="000D64B8"/>
    <w:rsid w:val="000E3FC9"/>
    <w:rsid w:val="000F6AA1"/>
    <w:rsid w:val="001415F3"/>
    <w:rsid w:val="00146F97"/>
    <w:rsid w:val="001864AD"/>
    <w:rsid w:val="001A74FD"/>
    <w:rsid w:val="001D4543"/>
    <w:rsid w:val="001E372C"/>
    <w:rsid w:val="001F7856"/>
    <w:rsid w:val="00204091"/>
    <w:rsid w:val="0022630A"/>
    <w:rsid w:val="00272BE1"/>
    <w:rsid w:val="002739D1"/>
    <w:rsid w:val="002B296E"/>
    <w:rsid w:val="002B5123"/>
    <w:rsid w:val="00331C65"/>
    <w:rsid w:val="003330F0"/>
    <w:rsid w:val="003340C1"/>
    <w:rsid w:val="00347226"/>
    <w:rsid w:val="00352D4E"/>
    <w:rsid w:val="0036400F"/>
    <w:rsid w:val="00366012"/>
    <w:rsid w:val="00382A5C"/>
    <w:rsid w:val="003854C0"/>
    <w:rsid w:val="00392310"/>
    <w:rsid w:val="003B14D6"/>
    <w:rsid w:val="003C53F5"/>
    <w:rsid w:val="003D10DC"/>
    <w:rsid w:val="003F5ABE"/>
    <w:rsid w:val="0040124D"/>
    <w:rsid w:val="004036BE"/>
    <w:rsid w:val="00411EE7"/>
    <w:rsid w:val="00437173"/>
    <w:rsid w:val="00497732"/>
    <w:rsid w:val="004C1B76"/>
    <w:rsid w:val="004F7F5B"/>
    <w:rsid w:val="005021D9"/>
    <w:rsid w:val="00521D19"/>
    <w:rsid w:val="00544294"/>
    <w:rsid w:val="005E2F03"/>
    <w:rsid w:val="005F448D"/>
    <w:rsid w:val="005F6221"/>
    <w:rsid w:val="006075C3"/>
    <w:rsid w:val="0061314B"/>
    <w:rsid w:val="0063699D"/>
    <w:rsid w:val="00650DBA"/>
    <w:rsid w:val="006A2A44"/>
    <w:rsid w:val="006C34D0"/>
    <w:rsid w:val="00702A3E"/>
    <w:rsid w:val="007976D4"/>
    <w:rsid w:val="007D085A"/>
    <w:rsid w:val="00863B28"/>
    <w:rsid w:val="0086511C"/>
    <w:rsid w:val="008D1890"/>
    <w:rsid w:val="008D4818"/>
    <w:rsid w:val="009174BE"/>
    <w:rsid w:val="00935CB9"/>
    <w:rsid w:val="00943F90"/>
    <w:rsid w:val="00946F74"/>
    <w:rsid w:val="009575D9"/>
    <w:rsid w:val="00967595"/>
    <w:rsid w:val="009807D9"/>
    <w:rsid w:val="009825F2"/>
    <w:rsid w:val="00997893"/>
    <w:rsid w:val="009B798B"/>
    <w:rsid w:val="009E2710"/>
    <w:rsid w:val="009E3CB8"/>
    <w:rsid w:val="009F7274"/>
    <w:rsid w:val="00A1413F"/>
    <w:rsid w:val="00A37DDC"/>
    <w:rsid w:val="00A473E5"/>
    <w:rsid w:val="00A5312E"/>
    <w:rsid w:val="00A95139"/>
    <w:rsid w:val="00A97232"/>
    <w:rsid w:val="00AB36D5"/>
    <w:rsid w:val="00AF51F4"/>
    <w:rsid w:val="00B14F7C"/>
    <w:rsid w:val="00B22F77"/>
    <w:rsid w:val="00B239E6"/>
    <w:rsid w:val="00B665F0"/>
    <w:rsid w:val="00BB5086"/>
    <w:rsid w:val="00BD3142"/>
    <w:rsid w:val="00CD3B89"/>
    <w:rsid w:val="00CD46B4"/>
    <w:rsid w:val="00D0753A"/>
    <w:rsid w:val="00D166D7"/>
    <w:rsid w:val="00D56159"/>
    <w:rsid w:val="00DA3EEA"/>
    <w:rsid w:val="00DB163E"/>
    <w:rsid w:val="00DB3C7F"/>
    <w:rsid w:val="00DD7E76"/>
    <w:rsid w:val="00E13A69"/>
    <w:rsid w:val="00E42C2C"/>
    <w:rsid w:val="00E50443"/>
    <w:rsid w:val="00E615BC"/>
    <w:rsid w:val="00E66E68"/>
    <w:rsid w:val="00E74EB1"/>
    <w:rsid w:val="00EA37A4"/>
    <w:rsid w:val="00ED6BBB"/>
    <w:rsid w:val="00EE5774"/>
    <w:rsid w:val="00F0242C"/>
    <w:rsid w:val="00F16C0F"/>
    <w:rsid w:val="00F2024F"/>
    <w:rsid w:val="00F37E4A"/>
    <w:rsid w:val="00F422E9"/>
    <w:rsid w:val="00F54F8F"/>
    <w:rsid w:val="00F8243C"/>
    <w:rsid w:val="00FA784E"/>
    <w:rsid w:val="00FF4F40"/>
    <w:rsid w:val="00FF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1C2BB-D846-418E-9E49-215033B9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6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F6AA1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6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01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F72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6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B4C76-0717-4EB9-8AFD-96ECFE3AD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Prime</cp:lastModifiedBy>
  <cp:revision>107</cp:revision>
  <cp:lastPrinted>2021-10-05T13:05:00Z</cp:lastPrinted>
  <dcterms:created xsi:type="dcterms:W3CDTF">2020-11-06T12:18:00Z</dcterms:created>
  <dcterms:modified xsi:type="dcterms:W3CDTF">2022-06-23T06:40:00Z</dcterms:modified>
</cp:coreProperties>
</file>