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                                                               УТВЕРЖДАЮ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Администрации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F35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Директор МКУК «</w:t>
      </w:r>
      <w:proofErr w:type="spellStart"/>
      <w:r w:rsidR="00F35C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Правохавский</w:t>
      </w:r>
      <w:proofErr w:type="spellEnd"/>
    </w:p>
    <w:p w:rsidR="00B60965" w:rsidRPr="00B60965" w:rsidRDefault="00F35C51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Правохавского</w:t>
      </w:r>
      <w:proofErr w:type="spellEnd"/>
      <w:r w:rsid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</w:t>
      </w:r>
      <w:r w:rsidR="00B60965"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Дом культуры»»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ерхнехавского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965" w:rsidRPr="00B60965" w:rsidRDefault="00F35C51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Е.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Сорокина </w:t>
      </w:r>
      <w:r w:rsidR="00B60965"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________________ </w:t>
      </w:r>
      <w:proofErr w:type="spellStart"/>
      <w:r w:rsidR="00FD535A">
        <w:rPr>
          <w:rFonts w:ascii="Times New Roman" w:eastAsia="Times New Roman" w:hAnsi="Times New Roman" w:cs="Times New Roman"/>
          <w:sz w:val="24"/>
          <w:szCs w:val="24"/>
          <w:lang w:eastAsia="ru-RU"/>
        </w:rPr>
        <w:t>З.П.Якунина</w:t>
      </w:r>
      <w:proofErr w:type="spellEnd"/>
    </w:p>
    <w:p w:rsidR="00B60965" w:rsidRPr="00B60965" w:rsidRDefault="00B60965" w:rsidP="00B60965">
      <w:pP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56496" w:rsidRDefault="00B56496" w:rsidP="00B60965">
      <w:pPr>
        <w:rPr>
          <w:rFonts w:ascii="Times New Roman" w:hAnsi="Times New Roman" w:cs="Times New Roman"/>
          <w:sz w:val="28"/>
          <w:szCs w:val="28"/>
        </w:rPr>
      </w:pPr>
    </w:p>
    <w:p w:rsidR="00B60965" w:rsidRDefault="00B60965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rPr>
          <w:rFonts w:ascii="Times New Roman" w:hAnsi="Times New Roman" w:cs="Times New Roman"/>
          <w:sz w:val="56"/>
          <w:szCs w:val="56"/>
        </w:rPr>
      </w:pPr>
    </w:p>
    <w:p w:rsidR="00B60965" w:rsidRDefault="00B56496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56496">
        <w:rPr>
          <w:rFonts w:ascii="Times New Roman" w:hAnsi="Times New Roman" w:cs="Times New Roman"/>
          <w:b/>
          <w:sz w:val="56"/>
          <w:szCs w:val="56"/>
        </w:rPr>
        <w:t xml:space="preserve">ПЕРСПЕКТИВНЫЙ </w:t>
      </w:r>
    </w:p>
    <w:p w:rsidR="00B56496" w:rsidRPr="00B56496" w:rsidRDefault="00B60965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ПЛАН РАБОТ</w:t>
      </w:r>
      <w:r w:rsidR="00B56496" w:rsidRPr="00B56496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B56496" w:rsidRPr="00B56496" w:rsidRDefault="00FD535A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на 2024</w:t>
      </w:r>
      <w:r w:rsidR="00B56496" w:rsidRPr="00B56496">
        <w:rPr>
          <w:rFonts w:ascii="Times New Roman" w:hAnsi="Times New Roman" w:cs="Times New Roman"/>
          <w:b/>
          <w:sz w:val="56"/>
          <w:szCs w:val="56"/>
        </w:rPr>
        <w:t xml:space="preserve"> год </w:t>
      </w:r>
    </w:p>
    <w:p w:rsidR="00B56496" w:rsidRPr="00B56496" w:rsidRDefault="00F35C51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МКУК «</w:t>
      </w:r>
      <w:proofErr w:type="spellStart"/>
      <w:r>
        <w:rPr>
          <w:rFonts w:ascii="Times New Roman" w:hAnsi="Times New Roman" w:cs="Times New Roman"/>
          <w:b/>
          <w:sz w:val="56"/>
          <w:szCs w:val="56"/>
        </w:rPr>
        <w:t>Правохавский</w:t>
      </w:r>
      <w:proofErr w:type="spellEnd"/>
      <w:r w:rsidR="00B56496" w:rsidRPr="00B56496">
        <w:rPr>
          <w:rFonts w:ascii="Times New Roman" w:hAnsi="Times New Roman" w:cs="Times New Roman"/>
          <w:b/>
          <w:sz w:val="56"/>
          <w:szCs w:val="56"/>
        </w:rPr>
        <w:t xml:space="preserve"> сельский Дом культуры»</w:t>
      </w:r>
    </w:p>
    <w:p w:rsidR="00B56496" w:rsidRDefault="00B56496" w:rsidP="00B56496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F35C51">
        <w:rPr>
          <w:rFonts w:ascii="Times New Roman" w:hAnsi="Times New Roman" w:cs="Times New Roman"/>
          <w:sz w:val="28"/>
          <w:szCs w:val="28"/>
        </w:rPr>
        <w:t xml:space="preserve">Правая </w:t>
      </w:r>
      <w:proofErr w:type="spellStart"/>
      <w:r w:rsidR="00F35C51">
        <w:rPr>
          <w:rFonts w:ascii="Times New Roman" w:hAnsi="Times New Roman" w:cs="Times New Roman"/>
          <w:sz w:val="28"/>
          <w:szCs w:val="28"/>
        </w:rPr>
        <w:t>Хава</w:t>
      </w:r>
      <w:proofErr w:type="spellEnd"/>
    </w:p>
    <w:p w:rsidR="00B56496" w:rsidRDefault="00FD535A" w:rsidP="00B564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B56496">
        <w:rPr>
          <w:rFonts w:ascii="Times New Roman" w:hAnsi="Times New Roman" w:cs="Times New Roman"/>
          <w:sz w:val="28"/>
          <w:szCs w:val="28"/>
        </w:rPr>
        <w:t>г.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6496">
        <w:rPr>
          <w:rFonts w:ascii="Times New Roman" w:hAnsi="Times New Roman" w:cs="Times New Roman"/>
          <w:b/>
          <w:sz w:val="36"/>
          <w:szCs w:val="36"/>
        </w:rPr>
        <w:lastRenderedPageBreak/>
        <w:t>ЦЕЛИ И ЗАДАЧИ УЧРЕЖДЕНИЯ, НАПРАВЛЕНИЯ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6496">
        <w:rPr>
          <w:rFonts w:ascii="Times New Roman" w:hAnsi="Times New Roman" w:cs="Times New Roman"/>
          <w:b/>
          <w:sz w:val="36"/>
          <w:szCs w:val="36"/>
        </w:rPr>
        <w:t>ДЕЯТЕЛЬНОСТИ НА ГОД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6496">
        <w:rPr>
          <w:rFonts w:ascii="Times New Roman" w:hAnsi="Times New Roman" w:cs="Times New Roman"/>
          <w:b/>
          <w:sz w:val="32"/>
          <w:szCs w:val="32"/>
        </w:rPr>
        <w:t>Цели учреждения: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условий для реализации культурных и досуговых потребностей сельского поселения;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Сохранение и развитие народной  традиционной культуры, поддержка любительского и художественного творчества, другой творческой инициативы и социально – культурной активности населения;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83F67" w:rsidRP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</w:t>
      </w:r>
      <w:r w:rsidRPr="00983F6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56496" w:rsidRPr="00983F67">
        <w:rPr>
          <w:rFonts w:ascii="Times New Roman" w:hAnsi="Times New Roman" w:cs="Times New Roman"/>
          <w:b/>
          <w:sz w:val="32"/>
          <w:szCs w:val="32"/>
        </w:rPr>
        <w:t>Задачи учреждения:</w:t>
      </w:r>
      <w:r w:rsidRPr="00983F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Удовлетворение потребностей населения в сохранении и развитии традиционного художественного творчества, любительского искусства, другой самодеятельной творческой инициативы и социально – культурной активности населения;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благоприятных условий для организации культурного досуга и отдыха жителей сельского поселения;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услуг социально – культурного, просветительского, оздоровительного и развлекательного характера, доступных для широких слоев населения;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Поддержка и развитие самобытных национальных культур, народных промыслов и ремесел;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современных форм организации культурного досуга с учетом потребностей различных социально – возрастных групп населения;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6496">
        <w:rPr>
          <w:rFonts w:ascii="Times New Roman" w:hAnsi="Times New Roman" w:cs="Times New Roman"/>
          <w:b/>
          <w:sz w:val="32"/>
          <w:szCs w:val="32"/>
        </w:rPr>
        <w:t>Основные направления деятельности учреждения;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различных по форме и тематике культурно – массовых мероприятий – праздников, представлений, смотров, фестивалей, конкурсов, концертов, выставок, вечеров, спектаклей, игровых развлекательных программ и других  форм  показа результатов творческой деятельности клубных формирований;</w:t>
      </w:r>
      <w:proofErr w:type="gramEnd"/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спектаклей, концертов и других культурно – зрелищных и выставочных мероприятий, в том числе с участием профессиональных коллективов, исполнителей, авторов;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Оказание консультативной помощи населению по организации культурно – массовых мероприятий;</w:t>
      </w:r>
    </w:p>
    <w:p w:rsidR="00B56496" w:rsidRDefault="00B56496" w:rsidP="00B564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6"/>
        <w:gridCol w:w="286"/>
        <w:gridCol w:w="4394"/>
        <w:gridCol w:w="2410"/>
        <w:gridCol w:w="2835"/>
      </w:tblGrid>
      <w:tr w:rsidR="00710A65" w:rsidRPr="00A83094" w:rsidTr="00707F91">
        <w:tc>
          <w:tcPr>
            <w:tcW w:w="566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80" w:type="dxa"/>
            <w:gridSpan w:val="2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410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835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10A65" w:rsidRPr="00A83094" w:rsidTr="00877678">
        <w:tc>
          <w:tcPr>
            <w:tcW w:w="10491" w:type="dxa"/>
            <w:gridSpan w:val="5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Организационно – хозяйственная деятельность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Составление текущих планов работы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Ежемесячно 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</w:p>
        </w:tc>
      </w:tr>
      <w:tr w:rsidR="00710A65" w:rsidRPr="001060CC" w:rsidTr="00707F91">
        <w:trPr>
          <w:trHeight w:val="295"/>
        </w:trPr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Подготовка отчетов о работе учреждения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C33469" w:rsidRPr="001060CC" w:rsidRDefault="00FD535A" w:rsidP="00F35C51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инструктажа по технике безопасности и охране труда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Ежеквартально</w:t>
            </w:r>
          </w:p>
        </w:tc>
        <w:tc>
          <w:tcPr>
            <w:tcW w:w="2835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Разработка сценариев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Ежемесячно 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FD535A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Решение вопросов по ремонту здания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Проведение пожарно-технических работ и мероприятий по охране труда и технической безопасности, 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согласно предписания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Ежеквартально </w:t>
            </w:r>
          </w:p>
        </w:tc>
        <w:tc>
          <w:tcPr>
            <w:tcW w:w="2835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субботников по уборке территории, прилегающей к дому культуры</w:t>
            </w:r>
          </w:p>
        </w:tc>
        <w:tc>
          <w:tcPr>
            <w:tcW w:w="2410" w:type="dxa"/>
          </w:tcPr>
          <w:p w:rsidR="00C33469" w:rsidRPr="001060CC" w:rsidRDefault="004E1FE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II. Развитие художественного самодеятельного творчества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C33469" w:rsidRPr="001060CC" w:rsidRDefault="00FD535A" w:rsidP="00C33469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Подбор репертуара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C33469" w:rsidRPr="001060CC" w:rsidRDefault="00FD535A" w:rsidP="00C83EAE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Организация работы клубов по интересам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350CC4" w:rsidRPr="001060CC" w:rsidRDefault="00FD535A" w:rsidP="00350CC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Выездные концерты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rPr>
                <w:rFonts w:ascii="Calibri" w:hAnsi="Calibri" w:cs="Times New Roman"/>
                <w:sz w:val="24"/>
              </w:rPr>
            </w:pPr>
            <w:r w:rsidRPr="00FD535A">
              <w:rPr>
                <w:rFonts w:ascii="Calibri" w:hAnsi="Calibri" w:cs="Times New Roman"/>
                <w:sz w:val="24"/>
              </w:rPr>
              <w:t>Якунина Зинаида 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FD535A" w:rsidP="00B76BE7">
            <w:pPr>
              <w:rPr>
                <w:rFonts w:ascii="Calibri" w:hAnsi="Calibri" w:cs="Times New Roman"/>
                <w:sz w:val="24"/>
              </w:rPr>
            </w:pPr>
            <w:r w:rsidRPr="00FD535A">
              <w:rPr>
                <w:rFonts w:ascii="Calibri" w:hAnsi="Calibri" w:cs="Times New Roman"/>
                <w:sz w:val="24"/>
              </w:rPr>
              <w:t>Якунина Зинаида  Петровна</w:t>
            </w:r>
          </w:p>
        </w:tc>
      </w:tr>
      <w:tr w:rsidR="00710A65" w:rsidRPr="001060CC" w:rsidTr="00707F91">
        <w:trPr>
          <w:trHeight w:val="657"/>
        </w:trPr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Активное участие  в различных районных, областных фестивалях, смотрах художественной самодеятельности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FD535A" w:rsidRDefault="00FD535A" w:rsidP="00B76BE7">
            <w:pPr>
              <w:rPr>
                <w:rFonts w:ascii="Calibri" w:hAnsi="Calibri" w:cs="Times New Roman"/>
                <w:sz w:val="24"/>
              </w:rPr>
            </w:pPr>
          </w:p>
          <w:p w:rsidR="00C33469" w:rsidRPr="001060CC" w:rsidRDefault="00FD535A" w:rsidP="00B76BE7">
            <w:pPr>
              <w:rPr>
                <w:rFonts w:ascii="Calibri" w:hAnsi="Calibri" w:cs="Times New Roman"/>
                <w:sz w:val="24"/>
              </w:rPr>
            </w:pPr>
            <w:r w:rsidRPr="00FD535A">
              <w:rPr>
                <w:rFonts w:ascii="Calibri" w:hAnsi="Calibri" w:cs="Times New Roman"/>
                <w:sz w:val="24"/>
              </w:rPr>
              <w:t xml:space="preserve">Якунина Зинаида  Петровна </w:t>
            </w:r>
            <w:proofErr w:type="spellStart"/>
            <w:r>
              <w:rPr>
                <w:rFonts w:ascii="Calibri" w:hAnsi="Calibri" w:cs="Times New Roman"/>
                <w:sz w:val="24"/>
              </w:rPr>
              <w:t>Н</w:t>
            </w:r>
            <w:r w:rsidR="00350CC4" w:rsidRPr="001060CC">
              <w:rPr>
                <w:rFonts w:ascii="Calibri" w:hAnsi="Calibri" w:cs="Times New Roman"/>
                <w:sz w:val="24"/>
              </w:rPr>
              <w:t>абродова</w:t>
            </w:r>
            <w:proofErr w:type="spellEnd"/>
            <w:r w:rsidR="00350CC4" w:rsidRPr="001060CC">
              <w:rPr>
                <w:rFonts w:ascii="Calibri" w:hAnsi="Calibri" w:cs="Times New Roman"/>
                <w:sz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III. Организация и проведение культурно-массовых мероприятий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ЯНВАРЬ</w:t>
            </w:r>
          </w:p>
        </w:tc>
      </w:tr>
      <w:tr w:rsidR="00710A65" w:rsidRPr="001060CC" w:rsidTr="00707F91">
        <w:tc>
          <w:tcPr>
            <w:tcW w:w="566" w:type="dxa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«Зимние приключения»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>онкурсно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>-игровая программа на свежем воздухе для детей.</w:t>
            </w:r>
          </w:p>
        </w:tc>
        <w:tc>
          <w:tcPr>
            <w:tcW w:w="2410" w:type="dxa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D535A" w:rsidRPr="00FD535A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 Петровна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«Наступили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Святки-начались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колядки». Вечер колядок.</w:t>
            </w:r>
          </w:p>
        </w:tc>
        <w:tc>
          <w:tcPr>
            <w:tcW w:w="241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FD535A" w:rsidP="00FD535A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 xml:space="preserve">Якунина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Зинаида  Петровна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350CC4"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Любовь Петровна</w:t>
            </w:r>
          </w:p>
        </w:tc>
      </w:tr>
      <w:tr w:rsidR="00710A65" w:rsidRPr="001060CC" w:rsidTr="00707F91">
        <w:trPr>
          <w:trHeight w:val="631"/>
        </w:trPr>
        <w:tc>
          <w:tcPr>
            <w:tcW w:w="566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3.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Танцевальный час для молодежи.</w:t>
            </w:r>
          </w:p>
        </w:tc>
        <w:tc>
          <w:tcPr>
            <w:tcW w:w="241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Танцевальный час для молодежи.</w:t>
            </w:r>
          </w:p>
        </w:tc>
        <w:tc>
          <w:tcPr>
            <w:tcW w:w="241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«По следам на снегу». Спортивная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>—игра.</w:t>
            </w:r>
          </w:p>
        </w:tc>
        <w:tc>
          <w:tcPr>
            <w:tcW w:w="241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FD535A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FD535A">
              <w:rPr>
                <w:rFonts w:ascii="Times New Roman" w:hAnsi="Times New Roman" w:cs="Times New Roman"/>
                <w:sz w:val="28"/>
                <w:szCs w:val="24"/>
              </w:rPr>
              <w:t>Якунина Зинаида  Петровна</w:t>
            </w:r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2609"/>
        </w:trPr>
        <w:tc>
          <w:tcPr>
            <w:tcW w:w="566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680" w:type="dxa"/>
            <w:gridSpan w:val="2"/>
          </w:tcPr>
          <w:p w:rsidR="00B60965" w:rsidRPr="001060CC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Танцевальный час для молодежи.</w:t>
            </w:r>
          </w:p>
        </w:tc>
        <w:tc>
          <w:tcPr>
            <w:tcW w:w="241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B60965" w:rsidRPr="001060CC" w:rsidRDefault="00682F6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Якунина Зинаида Петровна</w:t>
            </w:r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724EC8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2609"/>
        </w:trPr>
        <w:tc>
          <w:tcPr>
            <w:tcW w:w="566" w:type="dxa"/>
          </w:tcPr>
          <w:p w:rsidR="00682F6B" w:rsidRPr="001060CC" w:rsidRDefault="00682F6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</w:t>
            </w:r>
          </w:p>
        </w:tc>
        <w:tc>
          <w:tcPr>
            <w:tcW w:w="4680" w:type="dxa"/>
            <w:gridSpan w:val="2"/>
          </w:tcPr>
          <w:p w:rsidR="00682F6B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«Спорт на Старый Новый год». Конкурсная программа для детей.</w:t>
            </w:r>
          </w:p>
        </w:tc>
        <w:tc>
          <w:tcPr>
            <w:tcW w:w="2410" w:type="dxa"/>
          </w:tcPr>
          <w:p w:rsidR="00682F6B" w:rsidRPr="001060CC" w:rsidRDefault="00682F6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682F6B" w:rsidRPr="001060CC" w:rsidRDefault="00682F6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682F6B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682F6B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682F6B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2609"/>
        </w:trPr>
        <w:tc>
          <w:tcPr>
            <w:tcW w:w="566" w:type="dxa"/>
          </w:tcPr>
          <w:p w:rsidR="00682F6B" w:rsidRDefault="00682F6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</w:t>
            </w:r>
          </w:p>
        </w:tc>
        <w:tc>
          <w:tcPr>
            <w:tcW w:w="4680" w:type="dxa"/>
            <w:gridSpan w:val="2"/>
          </w:tcPr>
          <w:p w:rsidR="00682F6B" w:rsidRDefault="00682F6B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«Раз в Крещенский вечерок</w:t>
            </w:r>
            <w:r w:rsidR="0058302C">
              <w:rPr>
                <w:rFonts w:ascii="Times New Roman" w:hAnsi="Times New Roman" w:cs="Times New Roman"/>
                <w:sz w:val="28"/>
                <w:szCs w:val="24"/>
              </w:rPr>
              <w:t>, девушки гадали. Литературно-музыкальный вечер.</w:t>
            </w:r>
          </w:p>
        </w:tc>
        <w:tc>
          <w:tcPr>
            <w:tcW w:w="2410" w:type="dxa"/>
          </w:tcPr>
          <w:p w:rsidR="00682F6B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682F6B" w:rsidRPr="00682F6B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2609"/>
        </w:trPr>
        <w:tc>
          <w:tcPr>
            <w:tcW w:w="566" w:type="dxa"/>
          </w:tcPr>
          <w:p w:rsid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</w:t>
            </w:r>
          </w:p>
        </w:tc>
        <w:tc>
          <w:tcPr>
            <w:tcW w:w="4680" w:type="dxa"/>
            <w:gridSpan w:val="2"/>
          </w:tcPr>
          <w:p w:rsidR="0058302C" w:rsidRDefault="0058302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Летопись блокадного Ленинграда». Час памяти, посвященный Дню полного освобождения Ленинграда от фашистской блокады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58302C" w:rsidRP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2609"/>
        </w:trPr>
        <w:tc>
          <w:tcPr>
            <w:tcW w:w="566" w:type="dxa"/>
          </w:tcPr>
          <w:p w:rsid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10</w:t>
            </w:r>
          </w:p>
        </w:tc>
        <w:tc>
          <w:tcPr>
            <w:tcW w:w="4680" w:type="dxa"/>
            <w:gridSpan w:val="2"/>
          </w:tcPr>
          <w:p w:rsidR="0058302C" w:rsidRPr="0058302C" w:rsidRDefault="0058302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«Поблагодари ближнего своего». Тематическая беседа</w:t>
            </w:r>
            <w:proofErr w:type="gram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proofErr w:type="gram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gram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освящённая Международному дню спасибо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58302C" w:rsidRPr="0058302C" w:rsidRDefault="0058302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AC381F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ФЕВРАЛЬ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</w:p>
        </w:tc>
        <w:tc>
          <w:tcPr>
            <w:tcW w:w="4680" w:type="dxa"/>
            <w:gridSpan w:val="2"/>
          </w:tcPr>
          <w:p w:rsidR="00C758F7" w:rsidRPr="001060CC" w:rsidRDefault="00C758F7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C33469" w:rsidRPr="001060CC" w:rsidRDefault="0058302C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Урок памяти</w:t>
            </w:r>
            <w:proofErr w:type="gramStart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 xml:space="preserve"> .</w:t>
            </w:r>
            <w:proofErr w:type="gramEnd"/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«День разгрома немецко-фашистских войск под Сталинградом</w:t>
            </w:r>
          </w:p>
        </w:tc>
        <w:tc>
          <w:tcPr>
            <w:tcW w:w="2410" w:type="dxa"/>
          </w:tcPr>
          <w:p w:rsidR="00C33469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  <w:r w:rsidR="00C3346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C33469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C381F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</w:t>
            </w:r>
          </w:p>
        </w:tc>
        <w:tc>
          <w:tcPr>
            <w:tcW w:w="4680" w:type="dxa"/>
            <w:gridSpan w:val="2"/>
          </w:tcPr>
          <w:p w:rsidR="00AC381F" w:rsidRPr="001060CC" w:rsidRDefault="0058302C" w:rsidP="00AC381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«Мороз потехам не помеха». Игровая детская программа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AC381F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Якунина Зинаида Петровна</w:t>
            </w:r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C381F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</w:t>
            </w:r>
          </w:p>
        </w:tc>
        <w:tc>
          <w:tcPr>
            <w:tcW w:w="4680" w:type="dxa"/>
            <w:gridSpan w:val="2"/>
          </w:tcPr>
          <w:p w:rsidR="00AC381F" w:rsidRPr="001060CC" w:rsidRDefault="0058302C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8302C">
              <w:rPr>
                <w:rFonts w:ascii="Times New Roman" w:hAnsi="Times New Roman" w:cs="Times New Roman"/>
                <w:sz w:val="28"/>
                <w:szCs w:val="24"/>
              </w:rPr>
              <w:t>День памяти А.С. Пушкина «Идут века, но Пушкин остается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AC381F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Якунина Зинаида Петровна</w:t>
            </w:r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C381F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14</w:t>
            </w:r>
          </w:p>
        </w:tc>
        <w:tc>
          <w:tcPr>
            <w:tcW w:w="4680" w:type="dxa"/>
            <w:gridSpan w:val="2"/>
          </w:tcPr>
          <w:p w:rsidR="00AC381F" w:rsidRPr="001060CC" w:rsidRDefault="0003050E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Тематическая программа, посвящённая Дню российской науки «Игра с умом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».</w:t>
            </w:r>
          </w:p>
        </w:tc>
        <w:tc>
          <w:tcPr>
            <w:tcW w:w="241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AC381F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03050E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</w:t>
            </w:r>
          </w:p>
        </w:tc>
        <w:tc>
          <w:tcPr>
            <w:tcW w:w="4680" w:type="dxa"/>
            <w:gridSpan w:val="2"/>
          </w:tcPr>
          <w:p w:rsidR="0003050E" w:rsidRPr="0003050E" w:rsidRDefault="0003050E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Урок мужества, посвященный Дню памяти воинов </w:t>
            </w:r>
            <w:proofErr w:type="gramStart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-и</w:t>
            </w:r>
            <w:proofErr w:type="gramEnd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нтернационалистов «Время выбрало нас».</w:t>
            </w:r>
          </w:p>
        </w:tc>
        <w:tc>
          <w:tcPr>
            <w:tcW w:w="2410" w:type="dxa"/>
          </w:tcPr>
          <w:p w:rsidR="0003050E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3050E" w:rsidRPr="001060CC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03050E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</w:t>
            </w:r>
          </w:p>
        </w:tc>
        <w:tc>
          <w:tcPr>
            <w:tcW w:w="4680" w:type="dxa"/>
            <w:gridSpan w:val="2"/>
          </w:tcPr>
          <w:p w:rsidR="0003050E" w:rsidRPr="0003050E" w:rsidRDefault="0003050E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Танцевально-развлекательная программа для молодежи «Ни минуты покоя». День святого Валентина.</w:t>
            </w:r>
          </w:p>
        </w:tc>
        <w:tc>
          <w:tcPr>
            <w:tcW w:w="2410" w:type="dxa"/>
          </w:tcPr>
          <w:p w:rsid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3050E" w:rsidRP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а.</w:t>
            </w:r>
          </w:p>
        </w:tc>
      </w:tr>
      <w:tr w:rsidR="00710A65" w:rsidRPr="001060CC" w:rsidTr="00707F91">
        <w:tc>
          <w:tcPr>
            <w:tcW w:w="566" w:type="dxa"/>
          </w:tcPr>
          <w:p w:rsidR="0003050E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17</w:t>
            </w:r>
          </w:p>
        </w:tc>
        <w:tc>
          <w:tcPr>
            <w:tcW w:w="4680" w:type="dxa"/>
            <w:gridSpan w:val="2"/>
          </w:tcPr>
          <w:p w:rsidR="0003050E" w:rsidRPr="0003050E" w:rsidRDefault="0003050E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Концерт ко Дню защитника Отечества «Имею честь служить тебе, Россия!»</w:t>
            </w:r>
          </w:p>
        </w:tc>
        <w:tc>
          <w:tcPr>
            <w:tcW w:w="2410" w:type="dxa"/>
          </w:tcPr>
          <w:p w:rsid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3050E" w:rsidRP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Якунина Зинаида Пе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тровна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Петровна.</w:t>
            </w:r>
          </w:p>
        </w:tc>
      </w:tr>
      <w:tr w:rsidR="00710A65" w:rsidRPr="001060CC" w:rsidTr="00707F91">
        <w:tc>
          <w:tcPr>
            <w:tcW w:w="566" w:type="dxa"/>
          </w:tcPr>
          <w:p w:rsidR="0003050E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18</w:t>
            </w:r>
          </w:p>
        </w:tc>
        <w:tc>
          <w:tcPr>
            <w:tcW w:w="4680" w:type="dxa"/>
            <w:gridSpan w:val="2"/>
          </w:tcPr>
          <w:p w:rsidR="0003050E" w:rsidRPr="0003050E" w:rsidRDefault="0003050E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Круглый стол «Курение – добровольное безумие»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3050E" w:rsidRPr="0003050E" w:rsidRDefault="000305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03050E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Петровна.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E02E27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МАРТ</w:t>
            </w:r>
          </w:p>
        </w:tc>
      </w:tr>
      <w:tr w:rsidR="00710A65" w:rsidRPr="001060CC" w:rsidTr="00707F91">
        <w:tc>
          <w:tcPr>
            <w:tcW w:w="566" w:type="dxa"/>
          </w:tcPr>
          <w:p w:rsidR="00AC381F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19</w:t>
            </w:r>
            <w:r w:rsidR="00E02E2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88516E" w:rsidRPr="0088516E" w:rsidRDefault="0088516E" w:rsidP="0088516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Pr="0088516E">
              <w:rPr>
                <w:rFonts w:ascii="Times New Roman" w:hAnsi="Times New Roman" w:cs="Times New Roman"/>
                <w:sz w:val="28"/>
                <w:szCs w:val="24"/>
              </w:rPr>
              <w:t>Мастер-класс «</w:t>
            </w:r>
            <w:r w:rsidR="0007266E" w:rsidRPr="0007266E">
              <w:rPr>
                <w:rFonts w:ascii="Times New Roman" w:hAnsi="Times New Roman" w:cs="Times New Roman"/>
                <w:sz w:val="28"/>
                <w:szCs w:val="24"/>
              </w:rPr>
              <w:t>Сюрприз для мамы</w:t>
            </w:r>
            <w:r w:rsidR="0007266E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  <w:p w:rsidR="00AC381F" w:rsidRPr="001060CC" w:rsidRDefault="0088516E" w:rsidP="0088516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8516E">
              <w:rPr>
                <w:rFonts w:ascii="Times New Roman" w:hAnsi="Times New Roman" w:cs="Times New Roman"/>
                <w:sz w:val="28"/>
                <w:szCs w:val="24"/>
              </w:rPr>
              <w:t>по из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готовлению подарка к Международному женскому дню.</w:t>
            </w:r>
          </w:p>
        </w:tc>
        <w:tc>
          <w:tcPr>
            <w:tcW w:w="2410" w:type="dxa"/>
          </w:tcPr>
          <w:p w:rsidR="00AC381F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AC381F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833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1363"/>
        </w:trPr>
        <w:tc>
          <w:tcPr>
            <w:tcW w:w="566" w:type="dxa"/>
          </w:tcPr>
          <w:p w:rsidR="00C33469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20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C33469" w:rsidRPr="001060CC" w:rsidRDefault="0007266E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«Букет прекрасных поздравлений</w:t>
            </w:r>
            <w:proofErr w:type="gramStart"/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».</w:t>
            </w:r>
            <w:r w:rsidR="0088516E">
              <w:rPr>
                <w:rFonts w:ascii="Times New Roman" w:hAnsi="Times New Roman" w:cs="Times New Roman"/>
                <w:sz w:val="28"/>
                <w:szCs w:val="24"/>
              </w:rPr>
              <w:t xml:space="preserve">. </w:t>
            </w:r>
            <w:proofErr w:type="gramEnd"/>
            <w:r w:rsidR="0088516E">
              <w:rPr>
                <w:rFonts w:ascii="Times New Roman" w:hAnsi="Times New Roman" w:cs="Times New Roman"/>
                <w:sz w:val="28"/>
                <w:szCs w:val="24"/>
              </w:rPr>
              <w:t>Праздничный конце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рт </w:t>
            </w:r>
            <w:r w:rsidR="0088516E">
              <w:rPr>
                <w:rFonts w:ascii="Times New Roman" w:hAnsi="Times New Roman" w:cs="Times New Roman"/>
                <w:sz w:val="28"/>
                <w:szCs w:val="24"/>
              </w:rPr>
              <w:t xml:space="preserve"> к Международному женскому Дню.</w:t>
            </w:r>
          </w:p>
        </w:tc>
        <w:tc>
          <w:tcPr>
            <w:tcW w:w="2410" w:type="dxa"/>
          </w:tcPr>
          <w:p w:rsidR="00C33469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C33469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833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21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02E27" w:rsidRPr="001060CC" w:rsidRDefault="0007266E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Знакомство с крестьянской избой и домашней утварью, быт и культур</w:t>
            </w:r>
            <w:r w:rsidR="003B5EAD">
              <w:rPr>
                <w:rFonts w:ascii="Times New Roman" w:hAnsi="Times New Roman" w:cs="Times New Roman"/>
                <w:sz w:val="28"/>
                <w:szCs w:val="24"/>
              </w:rPr>
              <w:t>а русского народа». Фольклорный</w:t>
            </w: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 xml:space="preserve"> час.</w:t>
            </w:r>
          </w:p>
        </w:tc>
        <w:tc>
          <w:tcPr>
            <w:tcW w:w="2410" w:type="dxa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E02E27" w:rsidRPr="001060CC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48330E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3B5EAD" w:rsidRDefault="003B5EA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22</w:t>
            </w:r>
          </w:p>
        </w:tc>
        <w:tc>
          <w:tcPr>
            <w:tcW w:w="4680" w:type="dxa"/>
            <w:gridSpan w:val="2"/>
          </w:tcPr>
          <w:p w:rsidR="003B5EAD" w:rsidRDefault="003B5EAD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3B5EAD">
              <w:rPr>
                <w:rFonts w:ascii="Times New Roman" w:hAnsi="Times New Roman" w:cs="Times New Roman"/>
                <w:sz w:val="28"/>
                <w:szCs w:val="24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2410" w:type="dxa"/>
          </w:tcPr>
          <w:p w:rsidR="003B5EAD" w:rsidRPr="001060CC" w:rsidRDefault="00FE473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3B5EAD" w:rsidRPr="0048330E" w:rsidRDefault="0085124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5124D">
              <w:rPr>
                <w:rFonts w:ascii="Times New Roman" w:hAnsi="Times New Roman" w:cs="Times New Roman"/>
                <w:sz w:val="28"/>
                <w:szCs w:val="24"/>
              </w:rPr>
              <w:t xml:space="preserve">Якунина Зинаида Петровна </w:t>
            </w:r>
            <w:proofErr w:type="spellStart"/>
            <w:r w:rsidRPr="0085124D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85124D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821DB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23</w:t>
            </w:r>
          </w:p>
        </w:tc>
        <w:tc>
          <w:tcPr>
            <w:tcW w:w="4680" w:type="dxa"/>
            <w:gridSpan w:val="2"/>
          </w:tcPr>
          <w:p w:rsidR="00E02E27" w:rsidRPr="001060CC" w:rsidRDefault="0007266E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 xml:space="preserve">Крым – частичка России!». Видео-гостиная, </w:t>
            </w:r>
            <w:proofErr w:type="gramStart"/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посвященная</w:t>
            </w:r>
            <w:proofErr w:type="gramEnd"/>
            <w:r w:rsidRPr="0007266E">
              <w:rPr>
                <w:rFonts w:ascii="Times New Roman" w:hAnsi="Times New Roman" w:cs="Times New Roman"/>
                <w:sz w:val="28"/>
                <w:szCs w:val="24"/>
              </w:rPr>
              <w:t xml:space="preserve"> присоединению Крыма к Российской Федерации.</w:t>
            </w:r>
          </w:p>
        </w:tc>
        <w:tc>
          <w:tcPr>
            <w:tcW w:w="2410" w:type="dxa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07266E" w:rsidRDefault="00821DB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24</w:t>
            </w:r>
          </w:p>
        </w:tc>
        <w:tc>
          <w:tcPr>
            <w:tcW w:w="4680" w:type="dxa"/>
            <w:gridSpan w:val="2"/>
          </w:tcPr>
          <w:p w:rsidR="0007266E" w:rsidRPr="0007266E" w:rsidRDefault="0007266E" w:rsidP="0007266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Видеоурок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«Защ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итим детей от вредных привычек» </w:t>
            </w: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Экологическая программа</w:t>
            </w:r>
          </w:p>
          <w:p w:rsidR="0007266E" w:rsidRDefault="0007266E" w:rsidP="0007266E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07266E">
              <w:rPr>
                <w:rFonts w:ascii="Times New Roman" w:hAnsi="Times New Roman" w:cs="Times New Roman"/>
                <w:sz w:val="28"/>
                <w:szCs w:val="24"/>
              </w:rPr>
              <w:t>«Лесной совет»</w:t>
            </w:r>
          </w:p>
        </w:tc>
        <w:tc>
          <w:tcPr>
            <w:tcW w:w="2410" w:type="dxa"/>
          </w:tcPr>
          <w:p w:rsidR="0007266E" w:rsidRPr="001060CC" w:rsidRDefault="0007266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07266E" w:rsidRDefault="0007266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266E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0726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266E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07266E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821DB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25</w:t>
            </w:r>
          </w:p>
        </w:tc>
        <w:tc>
          <w:tcPr>
            <w:tcW w:w="4680" w:type="dxa"/>
            <w:gridSpan w:val="2"/>
          </w:tcPr>
          <w:p w:rsidR="00E02E27" w:rsidRPr="001060CC" w:rsidRDefault="00DE6DF7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«Профессия души». Вечер чествования работников культуры</w:t>
            </w:r>
          </w:p>
        </w:tc>
        <w:tc>
          <w:tcPr>
            <w:tcW w:w="2410" w:type="dxa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30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050C6D" w:rsidRPr="003D4674" w:rsidRDefault="00050C6D" w:rsidP="00B8510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821DB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</w:t>
            </w:r>
            <w:r w:rsidR="00050C6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02E27" w:rsidRPr="001060CC" w:rsidRDefault="00821DB4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21DB4">
              <w:rPr>
                <w:rFonts w:ascii="Times New Roman" w:hAnsi="Times New Roman" w:cs="Times New Roman"/>
                <w:sz w:val="28"/>
                <w:szCs w:val="24"/>
              </w:rPr>
              <w:t>«Юмор нам строить и жить помогает». Тематический вечер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30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821DB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27</w:t>
            </w:r>
          </w:p>
        </w:tc>
        <w:tc>
          <w:tcPr>
            <w:tcW w:w="4680" w:type="dxa"/>
            <w:gridSpan w:val="2"/>
          </w:tcPr>
          <w:p w:rsidR="00E02E27" w:rsidRPr="001060CC" w:rsidRDefault="00E819C5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E819C5">
              <w:rPr>
                <w:rFonts w:ascii="Times New Roman" w:hAnsi="Times New Roman" w:cs="Times New Roman"/>
                <w:sz w:val="28"/>
                <w:szCs w:val="24"/>
              </w:rPr>
              <w:t>«Апрель – на дворе капель». Игровая програм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ма.</w:t>
            </w:r>
          </w:p>
        </w:tc>
        <w:tc>
          <w:tcPr>
            <w:tcW w:w="2410" w:type="dxa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C2397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28</w:t>
            </w:r>
          </w:p>
        </w:tc>
        <w:tc>
          <w:tcPr>
            <w:tcW w:w="4680" w:type="dxa"/>
            <w:gridSpan w:val="2"/>
          </w:tcPr>
          <w:p w:rsidR="00E02E27" w:rsidRPr="001060CC" w:rsidRDefault="00724EC8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«День Космонавтики» Тематическая программа</w:t>
            </w:r>
            <w:r w:rsidR="00B86244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bookmarkStart w:id="0" w:name="_GoBack"/>
            <w:bookmarkEnd w:id="0"/>
          </w:p>
        </w:tc>
        <w:tc>
          <w:tcPr>
            <w:tcW w:w="2410" w:type="dxa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30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C2397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29</w:t>
            </w:r>
          </w:p>
        </w:tc>
        <w:tc>
          <w:tcPr>
            <w:tcW w:w="4680" w:type="dxa"/>
            <w:gridSpan w:val="2"/>
          </w:tcPr>
          <w:p w:rsidR="00E02E27" w:rsidRPr="001060CC" w:rsidRDefault="00E819C5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E819C5">
              <w:rPr>
                <w:rFonts w:ascii="Times New Roman" w:hAnsi="Times New Roman" w:cs="Times New Roman"/>
                <w:sz w:val="28"/>
                <w:szCs w:val="24"/>
              </w:rPr>
              <w:t>«Наша зелёная планета». Экологическая викторина, посвященная Международному дню Зем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ли.</w:t>
            </w:r>
          </w:p>
        </w:tc>
        <w:tc>
          <w:tcPr>
            <w:tcW w:w="2410" w:type="dxa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E02E27" w:rsidRPr="003D4674" w:rsidRDefault="0048330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30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85124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316575" w:rsidRPr="00B8510C" w:rsidRDefault="00C2397D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30</w:t>
            </w:r>
            <w:r w:rsidR="00B8510C" w:rsidRPr="00B8510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316575" w:rsidRPr="003D4674" w:rsidRDefault="00C2397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2397D">
              <w:rPr>
                <w:rFonts w:ascii="Times New Roman" w:hAnsi="Times New Roman" w:cs="Times New Roman"/>
                <w:sz w:val="28"/>
                <w:szCs w:val="24"/>
              </w:rPr>
              <w:t>«Помнить, чтобы не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повторилось».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Видеоурок</w:t>
            </w:r>
            <w:proofErr w:type="spellEnd"/>
            <w:r w:rsidR="00FE473E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C2397D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C2397D">
              <w:rPr>
                <w:rFonts w:ascii="Times New Roman" w:hAnsi="Times New Roman" w:cs="Times New Roman"/>
                <w:sz w:val="28"/>
                <w:szCs w:val="24"/>
              </w:rPr>
              <w:t>посвященный</w:t>
            </w:r>
            <w:proofErr w:type="gramEnd"/>
            <w:r w:rsidRPr="00C2397D">
              <w:rPr>
                <w:rFonts w:ascii="Times New Roman" w:hAnsi="Times New Roman" w:cs="Times New Roman"/>
                <w:sz w:val="28"/>
                <w:szCs w:val="24"/>
              </w:rPr>
              <w:t xml:space="preserve"> Дню участников ликвидации последствий радиационных аварий и катастроф.</w:t>
            </w:r>
          </w:p>
        </w:tc>
        <w:tc>
          <w:tcPr>
            <w:tcW w:w="2410" w:type="dxa"/>
          </w:tcPr>
          <w:p w:rsidR="00316575" w:rsidRPr="003D4674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316575" w:rsidRPr="003D4674" w:rsidRDefault="0048330E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30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3D4674" w:rsidRPr="001060CC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3D4674" w:rsidRPr="004D3594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             </w:t>
            </w:r>
            <w:r w:rsidR="003D4674" w:rsidRPr="003D4674">
              <w:rPr>
                <w:rFonts w:ascii="Times New Roman" w:hAnsi="Times New Roman" w:cs="Times New Roman"/>
                <w:b/>
                <w:sz w:val="28"/>
                <w:szCs w:val="24"/>
              </w:rPr>
              <w:t>МАЙ</w:t>
            </w:r>
          </w:p>
        </w:tc>
        <w:tc>
          <w:tcPr>
            <w:tcW w:w="2410" w:type="dxa"/>
          </w:tcPr>
          <w:p w:rsidR="003D4674" w:rsidRPr="001060CC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835" w:type="dxa"/>
          </w:tcPr>
          <w:p w:rsidR="003D4674" w:rsidRPr="003D4674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21.</w:t>
            </w:r>
          </w:p>
        </w:tc>
        <w:tc>
          <w:tcPr>
            <w:tcW w:w="4680" w:type="dxa"/>
            <w:gridSpan w:val="2"/>
          </w:tcPr>
          <w:p w:rsidR="00E02E27" w:rsidRPr="001060CC" w:rsidRDefault="00882FFF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82FFF">
              <w:rPr>
                <w:rFonts w:ascii="Times New Roman" w:hAnsi="Times New Roman" w:cs="Times New Roman"/>
                <w:sz w:val="28"/>
                <w:szCs w:val="24"/>
              </w:rPr>
              <w:t>Патриотическая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="004C1DA4" w:rsidRPr="001060CC">
              <w:rPr>
                <w:rFonts w:ascii="Times New Roman" w:hAnsi="Times New Roman" w:cs="Times New Roman"/>
                <w:sz w:val="28"/>
                <w:szCs w:val="24"/>
              </w:rPr>
              <w:t>кция «Георгиевская ленточка»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, п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освященная Дню Победы.</w:t>
            </w:r>
          </w:p>
        </w:tc>
        <w:tc>
          <w:tcPr>
            <w:tcW w:w="241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E02E27" w:rsidRPr="003D4674" w:rsidRDefault="002A3D9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4C1DA4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22</w:t>
            </w:r>
            <w:r w:rsidR="004C1DA4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4C1DA4" w:rsidRPr="001060CC" w:rsidRDefault="00177232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77232">
              <w:rPr>
                <w:rFonts w:ascii="Times New Roman" w:hAnsi="Times New Roman" w:cs="Times New Roman"/>
                <w:sz w:val="28"/>
                <w:szCs w:val="24"/>
              </w:rPr>
              <w:t xml:space="preserve">«А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память священна» </w:t>
            </w:r>
            <w:r w:rsidR="00992CE2" w:rsidRPr="001060CC">
              <w:rPr>
                <w:rFonts w:ascii="Times New Roman" w:hAnsi="Times New Roman" w:cs="Times New Roman"/>
                <w:sz w:val="28"/>
                <w:szCs w:val="24"/>
              </w:rPr>
              <w:t>Митинг возле мемориала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посвященный Дню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победы.</w:t>
            </w:r>
          </w:p>
        </w:tc>
        <w:tc>
          <w:tcPr>
            <w:tcW w:w="2410" w:type="dxa"/>
          </w:tcPr>
          <w:p w:rsidR="004C1DA4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Май</w:t>
            </w:r>
          </w:p>
        </w:tc>
        <w:tc>
          <w:tcPr>
            <w:tcW w:w="2835" w:type="dxa"/>
          </w:tcPr>
          <w:p w:rsidR="004C1DA4" w:rsidRPr="003D4674" w:rsidRDefault="002A3D9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23</w:t>
            </w:r>
            <w:r w:rsidR="004C1DA4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02E27" w:rsidRPr="001060CC" w:rsidRDefault="00D15359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«Никто не забыт, ни что не забыто». Литературно-музыкальная программа, посвященная 9 мая</w:t>
            </w:r>
          </w:p>
        </w:tc>
        <w:tc>
          <w:tcPr>
            <w:tcW w:w="241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E02E27" w:rsidRPr="003D4674" w:rsidRDefault="002A3D9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24.</w:t>
            </w:r>
          </w:p>
        </w:tc>
        <w:tc>
          <w:tcPr>
            <w:tcW w:w="4680" w:type="dxa"/>
            <w:gridSpan w:val="2"/>
          </w:tcPr>
          <w:p w:rsidR="00E02E27" w:rsidRPr="001060CC" w:rsidRDefault="00882FFF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82FFF">
              <w:rPr>
                <w:rFonts w:ascii="Times New Roman" w:hAnsi="Times New Roman" w:cs="Times New Roman"/>
                <w:sz w:val="28"/>
                <w:szCs w:val="24"/>
              </w:rPr>
              <w:t>«Мы с тобой два берега у одной реки»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="00E53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D15359" w:rsidRPr="001060CC">
              <w:rPr>
                <w:rFonts w:ascii="Times New Roman" w:hAnsi="Times New Roman" w:cs="Times New Roman"/>
                <w:sz w:val="28"/>
                <w:szCs w:val="24"/>
              </w:rPr>
              <w:t>Поздравление семейных пар – юбиляров на дому.</w:t>
            </w:r>
          </w:p>
        </w:tc>
        <w:tc>
          <w:tcPr>
            <w:tcW w:w="241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E02E27" w:rsidRPr="003D4674" w:rsidRDefault="002A3D9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25.</w:t>
            </w:r>
          </w:p>
        </w:tc>
        <w:tc>
          <w:tcPr>
            <w:tcW w:w="4680" w:type="dxa"/>
            <w:gridSpan w:val="2"/>
          </w:tcPr>
          <w:p w:rsidR="00E02E27" w:rsidRPr="001060CC" w:rsidRDefault="00D15359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6B237E" w:rsidRPr="006B237E">
              <w:rPr>
                <w:rFonts w:ascii="Times New Roman" w:hAnsi="Times New Roman" w:cs="Times New Roman"/>
                <w:sz w:val="28"/>
                <w:szCs w:val="24"/>
              </w:rPr>
              <w:t>Информационная программа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 w:rsidR="006B237E" w:rsidRPr="006B237E">
              <w:rPr>
                <w:rFonts w:ascii="Times New Roman" w:hAnsi="Times New Roman" w:cs="Times New Roman"/>
                <w:sz w:val="28"/>
                <w:szCs w:val="24"/>
              </w:rPr>
              <w:t xml:space="preserve"> «Здоровье, сотворенное руками» (к Всемирному Дню без табака) 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Беседа со старшеклассниками о вреде курения</w:t>
            </w:r>
            <w:r w:rsidR="006B237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E02E27" w:rsidRPr="003D4674" w:rsidRDefault="002A3D9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2A3D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D15359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82FFF" w:rsidRPr="001060CC" w:rsidRDefault="00882FF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</w:t>
            </w:r>
          </w:p>
        </w:tc>
        <w:tc>
          <w:tcPr>
            <w:tcW w:w="4680" w:type="dxa"/>
            <w:gridSpan w:val="2"/>
          </w:tcPr>
          <w:p w:rsidR="00882FFF" w:rsidRPr="001060CC" w:rsidRDefault="00882FFF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82FFF">
              <w:rPr>
                <w:rFonts w:ascii="Times New Roman" w:hAnsi="Times New Roman" w:cs="Times New Roman"/>
                <w:sz w:val="28"/>
                <w:szCs w:val="24"/>
              </w:rPr>
              <w:t>Игровая программа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для детей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82FFF">
              <w:rPr>
                <w:rFonts w:ascii="Times New Roman" w:hAnsi="Times New Roman" w:cs="Times New Roman"/>
                <w:sz w:val="28"/>
                <w:szCs w:val="24"/>
              </w:rPr>
              <w:t xml:space="preserve"> «Весенний переполох»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882FFF" w:rsidRPr="001060CC" w:rsidRDefault="00882FF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882FFF" w:rsidRPr="002A3D93" w:rsidRDefault="006B237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237E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Pr="006B237E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6B237E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4C1DA4" w:rsidRPr="003D4674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710A65" w:rsidRPr="001060CC" w:rsidTr="00707F91">
        <w:tc>
          <w:tcPr>
            <w:tcW w:w="566" w:type="dxa"/>
          </w:tcPr>
          <w:p w:rsidR="004C1DA4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4C1DA4" w:rsidRPr="001060CC" w:rsidRDefault="008E70ED" w:rsidP="008E70E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«Лето в</w:t>
            </w:r>
            <w:r w:rsidRPr="008E70ED">
              <w:rPr>
                <w:rFonts w:ascii="Times New Roman" w:hAnsi="Times New Roman" w:cs="Times New Roman"/>
                <w:sz w:val="28"/>
                <w:szCs w:val="24"/>
              </w:rPr>
              <w:t xml:space="preserve">месте с нами». 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Игровая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развлекательная программа </w:t>
            </w:r>
            <w:proofErr w:type="gramStart"/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  <w:proofErr w:type="gramEnd"/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Дню защиты Детей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4C1DA4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4C1DA4" w:rsidRPr="003D4674" w:rsidRDefault="00684F06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27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1E3AF4" w:rsidP="001E3AF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««Ты живи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моя Россия, славься </w:t>
            </w:r>
            <w:r w:rsidRPr="001E3AF4">
              <w:rPr>
                <w:rFonts w:ascii="Times New Roman" w:hAnsi="Times New Roman" w:cs="Times New Roman"/>
                <w:sz w:val="28"/>
                <w:szCs w:val="24"/>
              </w:rPr>
              <w:t xml:space="preserve">русская земля!» 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Концертная </w:t>
            </w:r>
            <w:proofErr w:type="gramStart"/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программа</w:t>
            </w:r>
            <w:proofErr w:type="gramEnd"/>
            <w:r w:rsidR="008E70ED"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посвященная Дню России.</w:t>
            </w:r>
          </w:p>
        </w:tc>
        <w:tc>
          <w:tcPr>
            <w:tcW w:w="2410" w:type="dxa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A6340D" w:rsidRPr="003D4674" w:rsidRDefault="00684F06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28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8E70ED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E70ED">
              <w:rPr>
                <w:rFonts w:ascii="Times New Roman" w:hAnsi="Times New Roman" w:cs="Times New Roman"/>
                <w:sz w:val="28"/>
                <w:szCs w:val="24"/>
              </w:rPr>
              <w:t>Мастер класс - «Лето в объективе»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.</w:t>
            </w:r>
            <w:proofErr w:type="gramEnd"/>
          </w:p>
        </w:tc>
        <w:tc>
          <w:tcPr>
            <w:tcW w:w="2410" w:type="dxa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A6340D" w:rsidRPr="003D4674" w:rsidRDefault="00684F06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29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8E70ED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E70ED">
              <w:rPr>
                <w:rFonts w:ascii="Times New Roman" w:hAnsi="Times New Roman" w:cs="Times New Roman"/>
                <w:sz w:val="28"/>
                <w:szCs w:val="24"/>
              </w:rPr>
              <w:t>«Память священна»</w:t>
            </w:r>
            <w:r w:rsidR="00687D3F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Митинг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посвященный Дню памяти и скорби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A6340D" w:rsidRPr="003D4674" w:rsidRDefault="00684F06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30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1E3AF4" w:rsidP="001E3AF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«Молодёжь рулит!»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Праздничная дискотека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A6340D" w:rsidRPr="003D4674" w:rsidRDefault="00684F06" w:rsidP="00C17680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F06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31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8E70ED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E70ED">
              <w:rPr>
                <w:rFonts w:ascii="Times New Roman" w:hAnsi="Times New Roman" w:cs="Times New Roman"/>
                <w:sz w:val="28"/>
                <w:szCs w:val="24"/>
              </w:rPr>
              <w:t>Экскурсия - «Если с другом вышел в путь»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A6340D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A6340D" w:rsidRPr="003D4674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32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Забавное</w:t>
            </w:r>
            <w:proofErr w:type="gramEnd"/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веселое, смешное» Конкурсная программа для детей.</w:t>
            </w:r>
          </w:p>
        </w:tc>
        <w:tc>
          <w:tcPr>
            <w:tcW w:w="2410" w:type="dxa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A6340D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33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«День семьи, любви и верности». Вечер отдыха для молодых семей</w:t>
            </w:r>
            <w:r w:rsidR="00AB19D9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A6340D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34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A6340D" w:rsidRPr="001060CC" w:rsidRDefault="001E3AF4" w:rsidP="001E3AF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День шоколада «В поисках </w:t>
            </w:r>
            <w:r w:rsidRPr="001E3AF4">
              <w:rPr>
                <w:rFonts w:ascii="Times New Roman" w:hAnsi="Times New Roman" w:cs="Times New Roman"/>
                <w:sz w:val="28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Pr="001E3AF4">
              <w:rPr>
                <w:rFonts w:ascii="Times New Roman" w:hAnsi="Times New Roman" w:cs="Times New Roman"/>
                <w:sz w:val="28"/>
                <w:szCs w:val="24"/>
              </w:rPr>
              <w:t xml:space="preserve">коладного клада» - </w:t>
            </w:r>
            <w:proofErr w:type="spellStart"/>
            <w:r w:rsidRPr="001E3AF4">
              <w:rPr>
                <w:rFonts w:ascii="Times New Roman" w:hAnsi="Times New Roman" w:cs="Times New Roman"/>
                <w:sz w:val="28"/>
                <w:szCs w:val="24"/>
              </w:rPr>
              <w:t>квест</w:t>
            </w:r>
            <w:proofErr w:type="spellEnd"/>
            <w:r w:rsidRPr="001E3AF4">
              <w:rPr>
                <w:rFonts w:ascii="Times New Roman" w:hAnsi="Times New Roman" w:cs="Times New Roman"/>
                <w:sz w:val="28"/>
                <w:szCs w:val="24"/>
              </w:rPr>
              <w:t>-игра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A6340D" w:rsidRPr="003D4674" w:rsidRDefault="00C17680" w:rsidP="00C17680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35.</w:t>
            </w:r>
          </w:p>
        </w:tc>
        <w:tc>
          <w:tcPr>
            <w:tcW w:w="4680" w:type="dxa"/>
            <w:gridSpan w:val="2"/>
          </w:tcPr>
          <w:p w:rsidR="00A6340D" w:rsidRPr="001060CC" w:rsidRDefault="00AB19D9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AB19D9">
              <w:rPr>
                <w:rFonts w:ascii="Times New Roman" w:hAnsi="Times New Roman" w:cs="Times New Roman"/>
                <w:sz w:val="28"/>
                <w:szCs w:val="24"/>
              </w:rPr>
              <w:t>Конкурсно</w:t>
            </w:r>
            <w:proofErr w:type="spellEnd"/>
            <w:r w:rsidRPr="00AB19D9">
              <w:rPr>
                <w:rFonts w:ascii="Times New Roman" w:hAnsi="Times New Roman" w:cs="Times New Roman"/>
                <w:sz w:val="28"/>
                <w:szCs w:val="24"/>
              </w:rPr>
              <w:t xml:space="preserve"> – развлекательная программа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 w:rsidRPr="00AB19D9">
              <w:rPr>
                <w:rFonts w:ascii="Times New Roman" w:hAnsi="Times New Roman" w:cs="Times New Roman"/>
                <w:sz w:val="28"/>
                <w:szCs w:val="24"/>
              </w:rPr>
              <w:t xml:space="preserve"> «У природы нет плохой </w:t>
            </w:r>
            <w:r w:rsidRPr="00AB19D9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погоды».</w:t>
            </w:r>
          </w:p>
        </w:tc>
        <w:tc>
          <w:tcPr>
            <w:tcW w:w="2410" w:type="dxa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Июль</w:t>
            </w:r>
          </w:p>
        </w:tc>
        <w:tc>
          <w:tcPr>
            <w:tcW w:w="2835" w:type="dxa"/>
          </w:tcPr>
          <w:p w:rsidR="00A6340D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36.</w:t>
            </w:r>
          </w:p>
        </w:tc>
        <w:tc>
          <w:tcPr>
            <w:tcW w:w="4680" w:type="dxa"/>
            <w:gridSpan w:val="2"/>
          </w:tcPr>
          <w:p w:rsidR="004C1DA4" w:rsidRPr="001060CC" w:rsidRDefault="001E3AF4" w:rsidP="001E3AF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«Мы – фантазёры!» </w:t>
            </w:r>
            <w:r w:rsidRPr="001E3AF4">
              <w:rPr>
                <w:rFonts w:ascii="Times New Roman" w:hAnsi="Times New Roman" w:cs="Times New Roman"/>
                <w:sz w:val="28"/>
                <w:szCs w:val="24"/>
              </w:rPr>
              <w:t>День рисунков на асфальте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4C1DA4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37.</w:t>
            </w:r>
          </w:p>
        </w:tc>
        <w:tc>
          <w:tcPr>
            <w:tcW w:w="4680" w:type="dxa"/>
            <w:gridSpan w:val="2"/>
          </w:tcPr>
          <w:p w:rsidR="004C1DA4" w:rsidRPr="001060CC" w:rsidRDefault="00AB19D9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AB19D9">
              <w:rPr>
                <w:rFonts w:ascii="Times New Roman" w:hAnsi="Times New Roman" w:cs="Times New Roman"/>
                <w:sz w:val="28"/>
                <w:szCs w:val="24"/>
              </w:rPr>
              <w:t>Конкурсно</w:t>
            </w:r>
            <w:proofErr w:type="spellEnd"/>
            <w:r w:rsidRPr="00AB19D9">
              <w:rPr>
                <w:rFonts w:ascii="Times New Roman" w:hAnsi="Times New Roman" w:cs="Times New Roman"/>
                <w:sz w:val="28"/>
                <w:szCs w:val="24"/>
              </w:rPr>
              <w:t xml:space="preserve"> – развлекательная программа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 w:rsidRPr="00AB19D9">
              <w:rPr>
                <w:rFonts w:ascii="Times New Roman" w:hAnsi="Times New Roman" w:cs="Times New Roman"/>
                <w:sz w:val="28"/>
                <w:szCs w:val="24"/>
              </w:rPr>
              <w:t xml:space="preserve"> «У природы нет плохой погоды».</w:t>
            </w:r>
          </w:p>
        </w:tc>
        <w:tc>
          <w:tcPr>
            <w:tcW w:w="2410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4C1DA4" w:rsidRPr="001060CC" w:rsidRDefault="00710A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710A65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710A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АВГУСТ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EA7A8D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38.</w:t>
            </w:r>
          </w:p>
        </w:tc>
        <w:tc>
          <w:tcPr>
            <w:tcW w:w="4680" w:type="dxa"/>
            <w:gridSpan w:val="2"/>
          </w:tcPr>
          <w:p w:rsidR="00EA7A8D" w:rsidRPr="001060CC" w:rsidRDefault="007470C7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7470C7">
              <w:rPr>
                <w:rFonts w:ascii="Times New Roman" w:hAnsi="Times New Roman" w:cs="Times New Roman"/>
                <w:sz w:val="28"/>
                <w:szCs w:val="24"/>
              </w:rPr>
              <w:t>Акция «</w:t>
            </w:r>
            <w:proofErr w:type="spellStart"/>
            <w:r w:rsidRPr="007470C7">
              <w:rPr>
                <w:rFonts w:ascii="Times New Roman" w:hAnsi="Times New Roman" w:cs="Times New Roman"/>
                <w:sz w:val="28"/>
                <w:szCs w:val="24"/>
              </w:rPr>
              <w:t>Триколор</w:t>
            </w:r>
            <w:proofErr w:type="spellEnd"/>
            <w:r w:rsidRPr="007470C7">
              <w:rPr>
                <w:rFonts w:ascii="Times New Roman" w:hAnsi="Times New Roman" w:cs="Times New Roman"/>
                <w:sz w:val="28"/>
                <w:szCs w:val="24"/>
              </w:rPr>
              <w:t xml:space="preserve"> страны Родной»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39.</w:t>
            </w:r>
          </w:p>
        </w:tc>
        <w:tc>
          <w:tcPr>
            <w:tcW w:w="4680" w:type="dxa"/>
            <w:gridSpan w:val="2"/>
          </w:tcPr>
          <w:p w:rsidR="00EA7A8D" w:rsidRPr="00BA3D30" w:rsidRDefault="00D305C5" w:rsidP="00BA3D30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D305C5">
              <w:rPr>
                <w:rFonts w:ascii="Times New Roman" w:hAnsi="Times New Roman" w:cs="Times New Roman"/>
                <w:sz w:val="28"/>
                <w:szCs w:val="24"/>
              </w:rPr>
              <w:t>«Медовые посиделки» фольклорный праздник, посвященный Медовому спасу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40.</w:t>
            </w:r>
          </w:p>
        </w:tc>
        <w:tc>
          <w:tcPr>
            <w:tcW w:w="4680" w:type="dxa"/>
            <w:gridSpan w:val="2"/>
          </w:tcPr>
          <w:p w:rsidR="00EA7A8D" w:rsidRPr="001060CC" w:rsidRDefault="00D305C5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Pr="00D305C5">
              <w:rPr>
                <w:rFonts w:ascii="Times New Roman" w:hAnsi="Times New Roman" w:cs="Times New Roman"/>
                <w:sz w:val="28"/>
                <w:szCs w:val="24"/>
              </w:rPr>
              <w:t>Флаг у нас прекрасный - белый, синий, красный!»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. День государственного Флага РФ</w:t>
            </w:r>
            <w:proofErr w:type="gramStart"/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proofErr w:type="gramEnd"/>
            <w:r>
              <w:t xml:space="preserve"> </w:t>
            </w:r>
            <w:r w:rsidRPr="00D305C5">
              <w:rPr>
                <w:rFonts w:ascii="Times New Roman" w:hAnsi="Times New Roman" w:cs="Times New Roman"/>
                <w:sz w:val="28"/>
                <w:szCs w:val="24"/>
              </w:rPr>
              <w:t xml:space="preserve">- </w:t>
            </w:r>
            <w:proofErr w:type="gramStart"/>
            <w:r w:rsidRPr="00D305C5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  <w:proofErr w:type="gramEnd"/>
            <w:r w:rsidRPr="00D305C5">
              <w:rPr>
                <w:rFonts w:ascii="Times New Roman" w:hAnsi="Times New Roman" w:cs="Times New Roman"/>
                <w:sz w:val="28"/>
                <w:szCs w:val="24"/>
              </w:rPr>
              <w:t>атриотический час.</w:t>
            </w:r>
          </w:p>
        </w:tc>
        <w:tc>
          <w:tcPr>
            <w:tcW w:w="241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684F06" w:rsidRPr="001060CC" w:rsidTr="00707F91">
        <w:tc>
          <w:tcPr>
            <w:tcW w:w="566" w:type="dxa"/>
          </w:tcPr>
          <w:p w:rsidR="00D305C5" w:rsidRPr="001060CC" w:rsidRDefault="00D305C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D305C5" w:rsidRDefault="00D305C5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D305C5">
              <w:rPr>
                <w:rFonts w:ascii="Times New Roman" w:hAnsi="Times New Roman" w:cs="Times New Roman"/>
                <w:sz w:val="28"/>
                <w:szCs w:val="24"/>
              </w:rPr>
              <w:t>Три орешка от Золушки» - игровая программа, посвященная Ореховому спасу.</w:t>
            </w:r>
          </w:p>
        </w:tc>
        <w:tc>
          <w:tcPr>
            <w:tcW w:w="2410" w:type="dxa"/>
          </w:tcPr>
          <w:p w:rsidR="00D305C5" w:rsidRPr="001060CC" w:rsidRDefault="00D305C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D305C5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41.</w:t>
            </w:r>
          </w:p>
        </w:tc>
        <w:tc>
          <w:tcPr>
            <w:tcW w:w="4680" w:type="dxa"/>
            <w:gridSpan w:val="2"/>
          </w:tcPr>
          <w:p w:rsidR="00EA7A8D" w:rsidRPr="001060CC" w:rsidRDefault="00687D3F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Азбука не бука, а забава и наука». Конкурсная программа для детей.</w:t>
            </w:r>
          </w:p>
        </w:tc>
        <w:tc>
          <w:tcPr>
            <w:tcW w:w="2410" w:type="dxa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161E" w:rsidRPr="001060CC" w:rsidTr="00707F91">
        <w:tc>
          <w:tcPr>
            <w:tcW w:w="566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A6161E" w:rsidRDefault="00A6161E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A6161E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молодежи.</w:t>
            </w:r>
          </w:p>
        </w:tc>
        <w:tc>
          <w:tcPr>
            <w:tcW w:w="2410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A6161E" w:rsidRPr="00C17680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DC3410" w:rsidRPr="001060CC" w:rsidTr="00707F91">
        <w:tc>
          <w:tcPr>
            <w:tcW w:w="566" w:type="dxa"/>
          </w:tcPr>
          <w:p w:rsidR="00DC3410" w:rsidRPr="001060CC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DC3410" w:rsidRPr="00A6161E" w:rsidRDefault="00DC3410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0" w:type="dxa"/>
          </w:tcPr>
          <w:p w:rsidR="00DC3410" w:rsidRPr="001060CC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DC3410" w:rsidRPr="00DC3410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СЕНТЯБРЬ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A7A8D" w:rsidRPr="001060CC" w:rsidRDefault="00684F06" w:rsidP="00684F06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4F06">
              <w:rPr>
                <w:rFonts w:ascii="Times New Roman" w:hAnsi="Times New Roman" w:cs="Times New Roman"/>
                <w:sz w:val="28"/>
                <w:szCs w:val="24"/>
              </w:rPr>
              <w:t>Игровая познавательная программа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 xml:space="preserve">, </w:t>
            </w:r>
            <w:r w:rsidRPr="00684F06"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ая Дню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4"/>
              </w:rPr>
              <w:t>знаний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684F06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proofErr w:type="gramEnd"/>
            <w:r w:rsidRPr="00684F06">
              <w:rPr>
                <w:rFonts w:ascii="Times New Roman" w:hAnsi="Times New Roman" w:cs="Times New Roman"/>
                <w:sz w:val="28"/>
                <w:szCs w:val="24"/>
              </w:rPr>
              <w:t>Полет</w:t>
            </w:r>
            <w:proofErr w:type="spellEnd"/>
            <w:r w:rsidRPr="00684F06">
              <w:rPr>
                <w:rFonts w:ascii="Times New Roman" w:hAnsi="Times New Roman" w:cs="Times New Roman"/>
                <w:sz w:val="28"/>
                <w:szCs w:val="24"/>
              </w:rPr>
              <w:t xml:space="preserve"> в страну знаний»!»</w:t>
            </w:r>
          </w:p>
        </w:tc>
        <w:tc>
          <w:tcPr>
            <w:tcW w:w="241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161E" w:rsidRPr="001060CC" w:rsidTr="00707F91">
        <w:tc>
          <w:tcPr>
            <w:tcW w:w="566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A6161E" w:rsidRPr="00684F06" w:rsidRDefault="00A6161E" w:rsidP="00684F06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A6161E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A6161E" w:rsidRPr="00C17680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710A65" w:rsidRPr="001060CC" w:rsidRDefault="00710A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710A65" w:rsidRPr="00684F06" w:rsidRDefault="00710A65" w:rsidP="00684F06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Час</w:t>
            </w:r>
            <w:r w:rsidR="00FE473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солидарности</w:t>
            </w:r>
            <w:proofErr w:type="gramStart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"Т</w:t>
            </w:r>
            <w:proofErr w:type="gramEnd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еррору</w:t>
            </w:r>
            <w:proofErr w:type="spellEnd"/>
            <w:r w:rsidR="00FE473E">
              <w:rPr>
                <w:rFonts w:ascii="Times New Roman" w:hAnsi="Times New Roman" w:cs="Times New Roman"/>
                <w:sz w:val="28"/>
                <w:szCs w:val="24"/>
              </w:rPr>
              <w:t xml:space="preserve"> скажем-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Нет!"(</w:t>
            </w:r>
            <w:proofErr w:type="spellStart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коДню</w:t>
            </w:r>
            <w:proofErr w:type="spellEnd"/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солидарности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борьбе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терроризмом)</w:t>
            </w:r>
          </w:p>
        </w:tc>
        <w:tc>
          <w:tcPr>
            <w:tcW w:w="2410" w:type="dxa"/>
          </w:tcPr>
          <w:p w:rsidR="00710A65" w:rsidRPr="001060CC" w:rsidRDefault="00F71A41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710A65" w:rsidRPr="003D4674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1410"/>
        </w:trPr>
        <w:tc>
          <w:tcPr>
            <w:tcW w:w="566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A7A8D" w:rsidRPr="00684F06" w:rsidRDefault="00084767" w:rsidP="0008476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«Чудеса из бумаги».</w:t>
            </w:r>
            <w:r w:rsidR="002C09FE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084767">
              <w:rPr>
                <w:rFonts w:ascii="Times New Roman" w:hAnsi="Times New Roman" w:cs="Times New Roman"/>
                <w:sz w:val="28"/>
                <w:szCs w:val="24"/>
              </w:rPr>
              <w:t>Мастер-класс</w:t>
            </w:r>
          </w:p>
        </w:tc>
        <w:tc>
          <w:tcPr>
            <w:tcW w:w="241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EA7A8D" w:rsidRPr="001060CC" w:rsidRDefault="00710A65" w:rsidP="00710A65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710A65">
              <w:rPr>
                <w:rFonts w:ascii="Times New Roman" w:hAnsi="Times New Roman" w:cs="Times New Roman"/>
                <w:sz w:val="24"/>
                <w:szCs w:val="24"/>
              </w:rPr>
              <w:t>Якунина Зинаида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4767" w:rsidRPr="001060CC" w:rsidTr="00707F91">
        <w:trPr>
          <w:trHeight w:val="1410"/>
        </w:trPr>
        <w:tc>
          <w:tcPr>
            <w:tcW w:w="566" w:type="dxa"/>
          </w:tcPr>
          <w:p w:rsidR="00084767" w:rsidRPr="001060CC" w:rsidRDefault="0008476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084767" w:rsidRDefault="00084767" w:rsidP="0008476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«Сердцу милая сторонка». </w:t>
            </w:r>
            <w:r w:rsidRPr="00084767">
              <w:rPr>
                <w:rFonts w:ascii="Times New Roman" w:hAnsi="Times New Roman" w:cs="Times New Roman"/>
                <w:sz w:val="28"/>
                <w:szCs w:val="24"/>
              </w:rPr>
              <w:t xml:space="preserve">Праздничная </w:t>
            </w:r>
            <w:proofErr w:type="gramStart"/>
            <w:r w:rsidRPr="00084767">
              <w:rPr>
                <w:rFonts w:ascii="Times New Roman" w:hAnsi="Times New Roman" w:cs="Times New Roman"/>
                <w:sz w:val="28"/>
                <w:szCs w:val="24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посвящ</w:t>
            </w:r>
            <w:r w:rsidR="00F71A41">
              <w:rPr>
                <w:rFonts w:ascii="Times New Roman" w:hAnsi="Times New Roman" w:cs="Times New Roman"/>
                <w:sz w:val="28"/>
                <w:szCs w:val="24"/>
              </w:rPr>
              <w:t xml:space="preserve">енная </w:t>
            </w:r>
            <w:r w:rsidR="002F29C5">
              <w:rPr>
                <w:rFonts w:ascii="Times New Roman" w:hAnsi="Times New Roman" w:cs="Times New Roman"/>
                <w:sz w:val="28"/>
                <w:szCs w:val="24"/>
              </w:rPr>
              <w:t xml:space="preserve"> Дню села.</w:t>
            </w:r>
          </w:p>
        </w:tc>
        <w:tc>
          <w:tcPr>
            <w:tcW w:w="2410" w:type="dxa"/>
          </w:tcPr>
          <w:p w:rsidR="00084767" w:rsidRPr="001060CC" w:rsidRDefault="002F29C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084767" w:rsidRPr="003D4674" w:rsidRDefault="00710A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0A6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Pr="00710A65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710A6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A7A8D" w:rsidRPr="001060CC" w:rsidRDefault="00710A65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Зарядка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на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свежем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воздухе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 xml:space="preserve">              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Здоровье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порядке–спасибо</w:t>
            </w:r>
            <w:r w:rsidR="00F26D90">
              <w:rPr>
                <w:rFonts w:ascii="Times New Roman" w:hAnsi="Times New Roman" w:cs="Times New Roman"/>
                <w:sz w:val="28"/>
                <w:szCs w:val="24"/>
              </w:rPr>
              <w:t xml:space="preserve"> 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зарядке</w:t>
            </w:r>
            <w:proofErr w:type="gramStart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»"</w:t>
            </w:r>
            <w:proofErr w:type="gramEnd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(к</w:t>
            </w:r>
            <w:r w:rsidR="00260C9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Всероссийскому</w:t>
            </w:r>
            <w:r w:rsidR="00260C9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Дню</w:t>
            </w:r>
            <w:r w:rsidR="00260C9B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трезвости)</w:t>
            </w:r>
          </w:p>
        </w:tc>
        <w:tc>
          <w:tcPr>
            <w:tcW w:w="2410" w:type="dxa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тябрь</w:t>
            </w:r>
          </w:p>
        </w:tc>
        <w:tc>
          <w:tcPr>
            <w:tcW w:w="2835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EA7A8D" w:rsidRPr="001060CC" w:rsidRDefault="00710A65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Видеоролик  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 xml:space="preserve">памяти </w:t>
            </w:r>
            <w:proofErr w:type="spellStart"/>
            <w:r w:rsidR="00DC65A4">
              <w:rPr>
                <w:rFonts w:ascii="Times New Roman" w:hAnsi="Times New Roman" w:cs="Times New Roman"/>
                <w:sz w:val="28"/>
                <w:szCs w:val="24"/>
              </w:rPr>
              <w:t>Беслана</w:t>
            </w:r>
            <w:proofErr w:type="gramStart"/>
            <w:r w:rsidR="00DC65A4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proofErr w:type="gramEnd"/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Мы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обязаны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710A65">
              <w:rPr>
                <w:rFonts w:ascii="Times New Roman" w:hAnsi="Times New Roman" w:cs="Times New Roman"/>
                <w:sz w:val="28"/>
                <w:szCs w:val="24"/>
              </w:rPr>
              <w:t>помнить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».</w:t>
            </w:r>
          </w:p>
        </w:tc>
        <w:tc>
          <w:tcPr>
            <w:tcW w:w="2410" w:type="dxa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EA7A8D" w:rsidRPr="001060CC" w:rsidRDefault="00C1768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1768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ОКТЯБРЬ</w:t>
            </w:r>
          </w:p>
        </w:tc>
      </w:tr>
      <w:tr w:rsidR="00710A65" w:rsidRPr="001060CC" w:rsidTr="00A6161E">
        <w:tc>
          <w:tcPr>
            <w:tcW w:w="852" w:type="dxa"/>
            <w:gridSpan w:val="2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6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4" w:type="dxa"/>
          </w:tcPr>
          <w:p w:rsidR="00EA7A8D" w:rsidRPr="001060CC" w:rsidRDefault="00930FA5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«Посеребрила виски седина»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. Поздравление на дому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B301DE" w:rsidRPr="00B301DE">
              <w:rPr>
                <w:rFonts w:ascii="Times New Roman" w:hAnsi="Times New Roman" w:cs="Times New Roman"/>
                <w:sz w:val="28"/>
                <w:szCs w:val="24"/>
              </w:rPr>
              <w:t>к Между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народному Дню пожилого человека.</w:t>
            </w:r>
          </w:p>
        </w:tc>
        <w:tc>
          <w:tcPr>
            <w:tcW w:w="241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17680" w:rsidRPr="00C1768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C1768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A6161E">
        <w:tc>
          <w:tcPr>
            <w:tcW w:w="852" w:type="dxa"/>
            <w:gridSpan w:val="2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4" w:type="dxa"/>
          </w:tcPr>
          <w:p w:rsidR="00EA7A8D" w:rsidRPr="001060CC" w:rsidRDefault="00B301DE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301DE">
              <w:rPr>
                <w:rFonts w:ascii="Times New Roman" w:hAnsi="Times New Roman" w:cs="Times New Roman"/>
                <w:sz w:val="28"/>
                <w:szCs w:val="24"/>
              </w:rPr>
              <w:t xml:space="preserve">«С уважением и благодарностью» </w:t>
            </w:r>
            <w:r w:rsidR="00930FA5">
              <w:rPr>
                <w:rFonts w:ascii="Times New Roman" w:hAnsi="Times New Roman" w:cs="Times New Roman"/>
                <w:sz w:val="28"/>
                <w:szCs w:val="24"/>
              </w:rPr>
              <w:t xml:space="preserve">Литературно-музыкальная композиция ко Дню учителя </w:t>
            </w:r>
          </w:p>
        </w:tc>
        <w:tc>
          <w:tcPr>
            <w:tcW w:w="241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EA7A8D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A6161E">
        <w:tc>
          <w:tcPr>
            <w:tcW w:w="852" w:type="dxa"/>
            <w:gridSpan w:val="2"/>
          </w:tcPr>
          <w:p w:rsidR="00083ADF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48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4" w:type="dxa"/>
          </w:tcPr>
          <w:p w:rsidR="00083ADF" w:rsidRPr="001060CC" w:rsidRDefault="00B301DE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301DE">
              <w:rPr>
                <w:rFonts w:ascii="Times New Roman" w:hAnsi="Times New Roman" w:cs="Times New Roman"/>
                <w:sz w:val="28"/>
                <w:szCs w:val="24"/>
              </w:rPr>
              <w:t>Игрова</w:t>
            </w:r>
            <w:r w:rsidR="00930FA5">
              <w:rPr>
                <w:rFonts w:ascii="Times New Roman" w:hAnsi="Times New Roman" w:cs="Times New Roman"/>
                <w:sz w:val="28"/>
                <w:szCs w:val="24"/>
              </w:rPr>
              <w:t>я программа «Матрешка русская» ко Дню русской матрешки.</w:t>
            </w:r>
          </w:p>
        </w:tc>
        <w:tc>
          <w:tcPr>
            <w:tcW w:w="2410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083ADF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C09FE" w:rsidRPr="001060CC" w:rsidTr="00A6161E">
        <w:tc>
          <w:tcPr>
            <w:tcW w:w="852" w:type="dxa"/>
            <w:gridSpan w:val="2"/>
          </w:tcPr>
          <w:p w:rsidR="002C09FE" w:rsidRDefault="002C09F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394" w:type="dxa"/>
          </w:tcPr>
          <w:p w:rsidR="002C09FE" w:rsidRPr="00B301DE" w:rsidRDefault="002C09FE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Тематический вечер «День памяти жертв политических репрессий»</w:t>
            </w:r>
          </w:p>
        </w:tc>
        <w:tc>
          <w:tcPr>
            <w:tcW w:w="2410" w:type="dxa"/>
          </w:tcPr>
          <w:p w:rsidR="002C09FE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2C09FE" w:rsidRPr="003D4674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Пе</w:t>
            </w: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тровна </w:t>
            </w:r>
            <w:proofErr w:type="spellStart"/>
            <w:r w:rsidRPr="00930FA5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BA68A8" w:rsidRPr="001060CC" w:rsidTr="00A6161E">
        <w:tc>
          <w:tcPr>
            <w:tcW w:w="852" w:type="dxa"/>
            <w:gridSpan w:val="2"/>
          </w:tcPr>
          <w:p w:rsidR="00BA68A8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394" w:type="dxa"/>
          </w:tcPr>
          <w:p w:rsidR="00BA68A8" w:rsidRPr="002C09FE" w:rsidRDefault="00BA68A8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</w:p>
        </w:tc>
        <w:tc>
          <w:tcPr>
            <w:tcW w:w="2410" w:type="dxa"/>
          </w:tcPr>
          <w:p w:rsidR="00BA68A8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BA68A8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C09FE" w:rsidRPr="001060CC" w:rsidTr="00A6161E">
        <w:tc>
          <w:tcPr>
            <w:tcW w:w="852" w:type="dxa"/>
            <w:gridSpan w:val="2"/>
          </w:tcPr>
          <w:p w:rsidR="002C09FE" w:rsidRDefault="002C09F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394" w:type="dxa"/>
          </w:tcPr>
          <w:p w:rsidR="002C09FE" w:rsidRPr="002C09FE" w:rsidRDefault="002C09FE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 xml:space="preserve">Театрализовано-игровая программа «Кто во что </w:t>
            </w:r>
            <w:proofErr w:type="gramStart"/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горазд</w:t>
            </w:r>
            <w:proofErr w:type="gramEnd"/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</w:p>
        </w:tc>
        <w:tc>
          <w:tcPr>
            <w:tcW w:w="2410" w:type="dxa"/>
          </w:tcPr>
          <w:p w:rsidR="002C09FE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2C09FE" w:rsidRPr="003D4674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</w:t>
            </w: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етровна </w:t>
            </w:r>
            <w:proofErr w:type="spellStart"/>
            <w:r w:rsidRPr="00930FA5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A6161E">
        <w:tc>
          <w:tcPr>
            <w:tcW w:w="852" w:type="dxa"/>
            <w:gridSpan w:val="2"/>
          </w:tcPr>
          <w:p w:rsidR="00083ADF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49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4" w:type="dxa"/>
          </w:tcPr>
          <w:p w:rsidR="00083ADF" w:rsidRPr="001060CC" w:rsidRDefault="002C09FE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C09FE">
              <w:rPr>
                <w:rFonts w:ascii="Times New Roman" w:hAnsi="Times New Roman" w:cs="Times New Roman"/>
                <w:sz w:val="28"/>
                <w:szCs w:val="24"/>
              </w:rPr>
              <w:t>Беседа о вреде алкоголизма «Выбери правильную дорогу»</w:t>
            </w:r>
          </w:p>
        </w:tc>
        <w:tc>
          <w:tcPr>
            <w:tcW w:w="2410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083ADF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</w:t>
            </w: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тровна 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083ADF" w:rsidRPr="001060CC" w:rsidRDefault="00083ADF" w:rsidP="00083ADF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НОЯБРЬ</w:t>
            </w:r>
          </w:p>
        </w:tc>
      </w:tr>
      <w:tr w:rsidR="00710A65" w:rsidRPr="001060CC" w:rsidTr="00707F91">
        <w:tc>
          <w:tcPr>
            <w:tcW w:w="566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083ADF" w:rsidRPr="001060CC" w:rsidRDefault="00930FA5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930FA5">
              <w:rPr>
                <w:rFonts w:ascii="Times New Roman" w:hAnsi="Times New Roman" w:cs="Times New Roman"/>
                <w:sz w:val="28"/>
                <w:szCs w:val="24"/>
              </w:rPr>
              <w:t>«Россия. Родина. Единство».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 xml:space="preserve"> Тематический ч</w:t>
            </w:r>
            <w:r w:rsidRPr="00930FA5">
              <w:rPr>
                <w:rFonts w:ascii="Times New Roman" w:hAnsi="Times New Roman" w:cs="Times New Roman"/>
                <w:sz w:val="28"/>
                <w:szCs w:val="24"/>
              </w:rPr>
              <w:t>ас ко Дню народного единства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83ADF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083ADF" w:rsidRPr="001060CC" w:rsidRDefault="002E48A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8"/>
                <w:szCs w:val="24"/>
              </w:rPr>
              <w:t>«Как вести себя с незнакомыми людьми». Игровой тренинг, в рамках проведения акции «Безопасное детство»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83ADF" w:rsidRPr="001060CC" w:rsidRDefault="00930FA5" w:rsidP="00930FA5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1382"/>
        </w:trPr>
        <w:tc>
          <w:tcPr>
            <w:tcW w:w="566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083ADF" w:rsidRPr="001060CC" w:rsidRDefault="001060CC" w:rsidP="00232D1B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«Весна и женщина - 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похожи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». Выставка детских рисунков ко Дню Матери</w:t>
            </w:r>
          </w:p>
        </w:tc>
        <w:tc>
          <w:tcPr>
            <w:tcW w:w="2410" w:type="dxa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83ADF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083ADF" w:rsidRPr="001060CC" w:rsidRDefault="002E48A3" w:rsidP="00232D1B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8"/>
                <w:szCs w:val="24"/>
              </w:rPr>
              <w:t>Развлекательно-игровая программа «Жаркие нотки для морозной погодки»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083ADF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0FA5"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2E48A3" w:rsidRPr="002E48A3" w:rsidRDefault="002E48A3" w:rsidP="002E48A3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8"/>
                <w:szCs w:val="24"/>
              </w:rPr>
              <w:tab/>
            </w:r>
          </w:p>
          <w:p w:rsidR="00232D1B" w:rsidRPr="001060CC" w:rsidRDefault="002E48A3" w:rsidP="002E48A3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8"/>
                <w:szCs w:val="24"/>
              </w:rPr>
              <w:t>«Мам</w:t>
            </w:r>
            <w:proofErr w:type="gramStart"/>
            <w:r w:rsidRPr="002E48A3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proofErr w:type="gramEnd"/>
            <w:r w:rsidRPr="002E48A3">
              <w:rPr>
                <w:rFonts w:ascii="Times New Roman" w:hAnsi="Times New Roman" w:cs="Times New Roman"/>
                <w:sz w:val="28"/>
                <w:szCs w:val="24"/>
              </w:rPr>
              <w:t xml:space="preserve"> главное слово». Праздничная программа, посвящённая Дню Матери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232D1B" w:rsidRPr="001060CC" w:rsidRDefault="00930FA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30FA5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BA68A8" w:rsidRPr="001060CC" w:rsidTr="00707F91">
        <w:tc>
          <w:tcPr>
            <w:tcW w:w="566" w:type="dxa"/>
          </w:tcPr>
          <w:p w:rsidR="00BA68A8" w:rsidRPr="001060CC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BA68A8" w:rsidRPr="002E48A3" w:rsidRDefault="00BA68A8" w:rsidP="002E48A3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BA68A8" w:rsidRPr="001060CC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BA68A8" w:rsidRPr="00930FA5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ДЕКАБРЬ</w:t>
            </w:r>
          </w:p>
        </w:tc>
      </w:tr>
      <w:tr w:rsidR="00710A65" w:rsidRPr="001060CC" w:rsidTr="00707F91">
        <w:tc>
          <w:tcPr>
            <w:tcW w:w="566" w:type="dxa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232D1B" w:rsidRPr="001060CC" w:rsidRDefault="00BA68A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Информационный час беседы «Они такие же ка мы»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посвященный Дню инвалидов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232D1B" w:rsidRPr="001060CC" w:rsidRDefault="002E48A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56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  <w:r w:rsidR="00BA68A8">
              <w:t xml:space="preserve"> </w:t>
            </w:r>
            <w:r w:rsidR="00BA68A8" w:rsidRPr="00BA68A8">
              <w:rPr>
                <w:rFonts w:ascii="Times New Roman" w:hAnsi="Times New Roman" w:cs="Times New Roman"/>
                <w:sz w:val="28"/>
                <w:szCs w:val="24"/>
              </w:rPr>
              <w:t>Музыкальная игровая программа для детей «Песни, шутки, смех»</w:t>
            </w:r>
            <w:r w:rsidR="00BA68A8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</w:t>
            </w:r>
            <w:r w:rsidR="002E48A3">
              <w:rPr>
                <w:rFonts w:ascii="Times New Roman" w:hAnsi="Times New Roman" w:cs="Times New Roman"/>
                <w:sz w:val="24"/>
                <w:szCs w:val="24"/>
              </w:rPr>
              <w:t xml:space="preserve"> Петровна</w:t>
            </w: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E48A3" w:rsidRPr="002E48A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</w:t>
            </w: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57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232D1B" w:rsidRPr="001060CC" w:rsidRDefault="00BA68A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Мастер-класс по изготовлению  игрушек и украшений к Новому  году «Мастерская Деда Мороза и  Снегурочки!»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232D1B" w:rsidRPr="001060CC" w:rsidRDefault="002E48A3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58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232D1B" w:rsidRPr="001060CC" w:rsidRDefault="00BA68A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Театрализованное представление</w:t>
            </w:r>
            <w:r w:rsidR="00DC3410">
              <w:rPr>
                <w:rFonts w:ascii="Times New Roman" w:hAnsi="Times New Roman" w:cs="Times New Roman"/>
                <w:sz w:val="28"/>
                <w:szCs w:val="24"/>
              </w:rPr>
              <w:t xml:space="preserve">    </w:t>
            </w: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 xml:space="preserve"> « Новогодний калейдоскоп»</w:t>
            </w:r>
          </w:p>
        </w:tc>
        <w:tc>
          <w:tcPr>
            <w:tcW w:w="2410" w:type="dxa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232D1B" w:rsidRPr="001060CC" w:rsidRDefault="002E48A3" w:rsidP="002E48A3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E48A3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DC3410" w:rsidRPr="001060CC" w:rsidTr="00707F91">
        <w:tc>
          <w:tcPr>
            <w:tcW w:w="566" w:type="dxa"/>
          </w:tcPr>
          <w:p w:rsidR="00DC3410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DC3410" w:rsidRDefault="00DC3410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8"/>
                <w:szCs w:val="24"/>
              </w:rPr>
              <w:t>«Алкоголь и дети». Беседа.</w:t>
            </w:r>
          </w:p>
        </w:tc>
        <w:tc>
          <w:tcPr>
            <w:tcW w:w="2410" w:type="dxa"/>
          </w:tcPr>
          <w:p w:rsidR="00DC3410" w:rsidRPr="001060CC" w:rsidRDefault="00DC3410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DC3410" w:rsidRPr="002E48A3" w:rsidRDefault="00DC3410" w:rsidP="002E48A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BA68A8" w:rsidRPr="001060CC" w:rsidTr="00707F91">
        <w:tc>
          <w:tcPr>
            <w:tcW w:w="566" w:type="dxa"/>
          </w:tcPr>
          <w:p w:rsidR="00BA68A8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BA68A8" w:rsidRDefault="00BA68A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BA68A8">
              <w:rPr>
                <w:rFonts w:ascii="Times New Roman" w:hAnsi="Times New Roman" w:cs="Times New Roman"/>
                <w:sz w:val="28"/>
                <w:szCs w:val="24"/>
              </w:rPr>
              <w:t>Музыкальный вечер для молодежи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BA68A8" w:rsidRPr="001060CC" w:rsidRDefault="00BA68A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BA68A8" w:rsidRPr="002E48A3" w:rsidRDefault="00DC3410" w:rsidP="002E48A3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 </w:t>
            </w:r>
            <w:proofErr w:type="spellStart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IV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. Укрепление материальной базы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</w:tcPr>
          <w:p w:rsidR="00C33469" w:rsidRPr="001060CC" w:rsidRDefault="00C34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Установка навеса на входной группе СДК</w:t>
            </w:r>
          </w:p>
        </w:tc>
        <w:tc>
          <w:tcPr>
            <w:tcW w:w="241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24465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161E" w:rsidRPr="001060CC" w:rsidTr="00707F91">
        <w:tc>
          <w:tcPr>
            <w:tcW w:w="566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4680" w:type="dxa"/>
            <w:gridSpan w:val="2"/>
          </w:tcPr>
          <w:p w:rsidR="00A6161E" w:rsidRDefault="00A6161E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0" w:type="dxa"/>
          </w:tcPr>
          <w:p w:rsidR="00A6161E" w:rsidRPr="001060CC" w:rsidRDefault="00A6161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835" w:type="dxa"/>
          </w:tcPr>
          <w:p w:rsidR="00A6161E" w:rsidRPr="00244659" w:rsidRDefault="00A6161E" w:rsidP="00244659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</w:tcPr>
          <w:p w:rsidR="00C33469" w:rsidRPr="001060CC" w:rsidRDefault="008C5B49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Покр</w:t>
            </w:r>
            <w:r w:rsidR="00C25285">
              <w:rPr>
                <w:rFonts w:ascii="Times New Roman" w:hAnsi="Times New Roman" w:cs="Times New Roman"/>
                <w:sz w:val="28"/>
                <w:szCs w:val="24"/>
              </w:rPr>
              <w:t>аска стен в фойе.</w:t>
            </w:r>
          </w:p>
        </w:tc>
        <w:tc>
          <w:tcPr>
            <w:tcW w:w="241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C252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25285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C2528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1410"/>
        </w:trPr>
        <w:tc>
          <w:tcPr>
            <w:tcW w:w="566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</w:tcPr>
          <w:p w:rsidR="00C33469" w:rsidRPr="001060CC" w:rsidRDefault="008C5B49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Ремонт костюмов коллектива</w:t>
            </w:r>
          </w:p>
        </w:tc>
        <w:tc>
          <w:tcPr>
            <w:tcW w:w="241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. Кадровая работа 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Посещение обучающих семинаров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4659" w:rsidRPr="00244659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Повышение квалификации работников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Один раз в пять лет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Переобучение работников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4659" w:rsidRPr="00244659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VI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. </w:t>
            </w:r>
            <w:proofErr w:type="spellStart"/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Рекламно</w:t>
            </w:r>
            <w:proofErr w:type="spellEnd"/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– информационная деятельность, взаимодействие со СМИ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Афиши и объявления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Приглашения на мероприятия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Фото и видеосъемка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2446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44659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Реклама в сети Интернет</w:t>
            </w:r>
          </w:p>
        </w:tc>
        <w:tc>
          <w:tcPr>
            <w:tcW w:w="241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C33469" w:rsidRPr="001060CC" w:rsidRDefault="00872CF2" w:rsidP="00872CF2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3D4674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877678">
        <w:tc>
          <w:tcPr>
            <w:tcW w:w="10491" w:type="dxa"/>
            <w:gridSpan w:val="5"/>
          </w:tcPr>
          <w:p w:rsidR="008C5B4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VII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. Мероприятия по здоровому образу жизни.</w:t>
            </w: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4680" w:type="dxa"/>
            <w:gridSpan w:val="2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41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835" w:type="dxa"/>
          </w:tcPr>
          <w:p w:rsidR="00C33469" w:rsidRPr="001060CC" w:rsidRDefault="00C33469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710A65" w:rsidRPr="001060CC" w:rsidTr="00707F91">
        <w:tc>
          <w:tcPr>
            <w:tcW w:w="566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680" w:type="dxa"/>
            <w:gridSpan w:val="2"/>
          </w:tcPr>
          <w:p w:rsidR="00C33469" w:rsidRPr="001060CC" w:rsidRDefault="00872CF2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Круглый стол «Курение – добровольное безумие».</w:t>
            </w:r>
          </w:p>
        </w:tc>
        <w:tc>
          <w:tcPr>
            <w:tcW w:w="241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C3346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</w:t>
            </w:r>
            <w:r w:rsidR="00872CF2">
              <w:rPr>
                <w:rFonts w:ascii="Times New Roman" w:hAnsi="Times New Roman" w:cs="Times New Roman"/>
                <w:sz w:val="24"/>
                <w:szCs w:val="24"/>
              </w:rPr>
              <w:t xml:space="preserve"> Петровна</w:t>
            </w: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2CF2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</w:t>
            </w: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</w:p>
        </w:tc>
      </w:tr>
      <w:tr w:rsidR="00710A65" w:rsidRPr="001060CC" w:rsidTr="00707F91">
        <w:trPr>
          <w:trHeight w:val="1150"/>
        </w:trPr>
        <w:tc>
          <w:tcPr>
            <w:tcW w:w="566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680" w:type="dxa"/>
            <w:gridSpan w:val="2"/>
          </w:tcPr>
          <w:p w:rsidR="00C3346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«Потерянная жизнь». Беседа-тест о наркотиках</w:t>
            </w:r>
          </w:p>
        </w:tc>
        <w:tc>
          <w:tcPr>
            <w:tcW w:w="241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835" w:type="dxa"/>
          </w:tcPr>
          <w:p w:rsidR="00C33469" w:rsidRPr="001060CC" w:rsidRDefault="00872CF2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72CF2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rPr>
          <w:trHeight w:val="601"/>
        </w:trPr>
        <w:tc>
          <w:tcPr>
            <w:tcW w:w="566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680" w:type="dxa"/>
            <w:gridSpan w:val="2"/>
          </w:tcPr>
          <w:p w:rsidR="00C33469" w:rsidRPr="001060CC" w:rsidRDefault="003D467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Час интересной информации: «СПИД-не спит»</w:t>
            </w:r>
          </w:p>
        </w:tc>
        <w:tc>
          <w:tcPr>
            <w:tcW w:w="241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835" w:type="dxa"/>
          </w:tcPr>
          <w:p w:rsidR="00C33469" w:rsidRPr="001060CC" w:rsidRDefault="00872CF2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872CF2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680" w:type="dxa"/>
            <w:gridSpan w:val="2"/>
          </w:tcPr>
          <w:p w:rsidR="008C5B49" w:rsidRPr="001060CC" w:rsidRDefault="00872CF2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Информационная программа «Здоровье, сотворенное руками» (к Всемирному Дню без табака) Беседа со старшеклассниками о вреде курения.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835" w:type="dxa"/>
          </w:tcPr>
          <w:p w:rsidR="008C5B49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680" w:type="dxa"/>
            <w:gridSpan w:val="2"/>
          </w:tcPr>
          <w:p w:rsidR="008C5B49" w:rsidRPr="001060CC" w:rsidRDefault="00CF30D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Спор-час: «Пиво – губительный напиток?»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835" w:type="dxa"/>
          </w:tcPr>
          <w:p w:rsidR="008C5B49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4680" w:type="dxa"/>
            <w:gridSpan w:val="2"/>
          </w:tcPr>
          <w:p w:rsidR="008C5B49" w:rsidRPr="001060CC" w:rsidRDefault="00CF30D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Беседа</w:t>
            </w:r>
            <w:r w:rsidR="00C340CC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тест: «Сохрани себя для жизни»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835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3410"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4680" w:type="dxa"/>
            <w:gridSpan w:val="2"/>
          </w:tcPr>
          <w:p w:rsidR="008C5B4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«Знать, чтобы не оступиться». Час информации о вредных привычках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835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</w:t>
            </w:r>
            <w:r w:rsidR="00DC3410"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proofErr w:type="gram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Петровна</w:t>
            </w:r>
            <w:proofErr w:type="spellEnd"/>
            <w:proofErr w:type="gramEnd"/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4680" w:type="dxa"/>
            <w:gridSpan w:val="2"/>
          </w:tcPr>
          <w:p w:rsidR="008C5B49" w:rsidRPr="001060CC" w:rsidRDefault="00872CF2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солидарности</w:t>
            </w:r>
            <w:proofErr w:type="gramStart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"Т</w:t>
            </w:r>
            <w:proofErr w:type="gramEnd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еррору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скажем:" Нет!"(</w:t>
            </w:r>
            <w:proofErr w:type="spellStart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коДню</w:t>
            </w:r>
            <w:proofErr w:type="spellEnd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 xml:space="preserve"> солидарности в борьбе с терроризмом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835" w:type="dxa"/>
          </w:tcPr>
          <w:p w:rsidR="008C5B49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Зинаида Петровна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  <w:r w:rsidR="00B8510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8C5B49" w:rsidRPr="001060CC" w:rsidRDefault="00872CF2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t xml:space="preserve"> </w:t>
            </w: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 xml:space="preserve">Беседа о вреде алкоголизма </w:t>
            </w:r>
            <w:proofErr w:type="gramStart"/>
            <w:r w:rsidR="00DC65A4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:</w:t>
            </w:r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proofErr w:type="gramEnd"/>
            <w:r w:rsidRPr="00872CF2">
              <w:rPr>
                <w:rFonts w:ascii="Times New Roman" w:hAnsi="Times New Roman" w:cs="Times New Roman"/>
                <w:sz w:val="28"/>
                <w:szCs w:val="24"/>
              </w:rPr>
              <w:t>Выбери правильную дорогу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Октябрь</w:t>
            </w:r>
          </w:p>
        </w:tc>
        <w:tc>
          <w:tcPr>
            <w:tcW w:w="2835" w:type="dxa"/>
          </w:tcPr>
          <w:p w:rsidR="008C5B49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8C5B49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11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8C5B49" w:rsidRPr="001060CC" w:rsidRDefault="00527700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27700">
              <w:rPr>
                <w:rFonts w:ascii="Times New Roman" w:hAnsi="Times New Roman" w:cs="Times New Roman"/>
                <w:sz w:val="28"/>
                <w:szCs w:val="24"/>
              </w:rPr>
              <w:t>«Курение и женский организм». Беседа</w:t>
            </w:r>
            <w:r w:rsidR="00DC65A4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241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835" w:type="dxa"/>
          </w:tcPr>
          <w:p w:rsidR="008C5B49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710A65" w:rsidRPr="001060CC" w:rsidTr="00707F91">
        <w:tc>
          <w:tcPr>
            <w:tcW w:w="566" w:type="dxa"/>
          </w:tcPr>
          <w:p w:rsidR="00134B98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680" w:type="dxa"/>
            <w:gridSpan w:val="2"/>
          </w:tcPr>
          <w:p w:rsidR="00134B98" w:rsidRPr="00527700" w:rsidRDefault="00527700" w:rsidP="00134B9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27700">
              <w:rPr>
                <w:rFonts w:ascii="Times New Roman" w:hAnsi="Times New Roman" w:cs="Times New Roman"/>
                <w:sz w:val="28"/>
                <w:szCs w:val="24"/>
              </w:rPr>
              <w:t>«Алкоголь и дети». Беседа.</w:t>
            </w:r>
          </w:p>
        </w:tc>
        <w:tc>
          <w:tcPr>
            <w:tcW w:w="2410" w:type="dxa"/>
          </w:tcPr>
          <w:p w:rsidR="00134B98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835" w:type="dxa"/>
          </w:tcPr>
          <w:p w:rsidR="00134B98" w:rsidRPr="001060CC" w:rsidRDefault="00DC3410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DC3410">
              <w:rPr>
                <w:rFonts w:ascii="Times New Roman" w:hAnsi="Times New Roman" w:cs="Times New Roman"/>
                <w:sz w:val="24"/>
                <w:szCs w:val="24"/>
              </w:rPr>
              <w:t xml:space="preserve">Якунина Зинаида Петровна </w:t>
            </w:r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8510C"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</w:tbl>
    <w:p w:rsidR="00C33469" w:rsidRPr="001060CC" w:rsidRDefault="00C33469" w:rsidP="00C33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3469" w:rsidRPr="008422DE" w:rsidRDefault="00134B98" w:rsidP="00B56496">
      <w:pPr>
        <w:rPr>
          <w:rFonts w:ascii="Times New Roman" w:hAnsi="Times New Roman" w:cs="Times New Roman"/>
          <w:sz w:val="28"/>
          <w:szCs w:val="28"/>
        </w:rPr>
      </w:pPr>
      <w:r w:rsidRPr="008422DE">
        <w:rPr>
          <w:rFonts w:ascii="Times New Roman" w:hAnsi="Times New Roman" w:cs="Times New Roman"/>
          <w:sz w:val="28"/>
          <w:szCs w:val="28"/>
        </w:rPr>
        <w:t xml:space="preserve">    В течение года в план могут вноситься изменения</w:t>
      </w:r>
    </w:p>
    <w:sectPr w:rsidR="00C33469" w:rsidRPr="008422DE" w:rsidSect="008776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74BC2"/>
    <w:multiLevelType w:val="multilevel"/>
    <w:tmpl w:val="4DF07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17D0A"/>
    <w:multiLevelType w:val="multilevel"/>
    <w:tmpl w:val="7838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06044A"/>
    <w:multiLevelType w:val="multilevel"/>
    <w:tmpl w:val="7630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EB1"/>
    <w:rsid w:val="00024169"/>
    <w:rsid w:val="0003050E"/>
    <w:rsid w:val="00050C6D"/>
    <w:rsid w:val="0007266E"/>
    <w:rsid w:val="00083ADF"/>
    <w:rsid w:val="00084767"/>
    <w:rsid w:val="001060CC"/>
    <w:rsid w:val="00134B98"/>
    <w:rsid w:val="00177232"/>
    <w:rsid w:val="001906E0"/>
    <w:rsid w:val="0019774B"/>
    <w:rsid w:val="001E3AF4"/>
    <w:rsid w:val="00210331"/>
    <w:rsid w:val="00232D1B"/>
    <w:rsid w:val="00244659"/>
    <w:rsid w:val="00260C9B"/>
    <w:rsid w:val="002851AB"/>
    <w:rsid w:val="002A3D93"/>
    <w:rsid w:val="002C09FE"/>
    <w:rsid w:val="002E48A3"/>
    <w:rsid w:val="002F1D9D"/>
    <w:rsid w:val="002F29C5"/>
    <w:rsid w:val="00316575"/>
    <w:rsid w:val="00350CC4"/>
    <w:rsid w:val="0039373A"/>
    <w:rsid w:val="003B5EAD"/>
    <w:rsid w:val="003D4674"/>
    <w:rsid w:val="0048330E"/>
    <w:rsid w:val="004C1DA4"/>
    <w:rsid w:val="004D3594"/>
    <w:rsid w:val="004E1FED"/>
    <w:rsid w:val="00527700"/>
    <w:rsid w:val="0058302C"/>
    <w:rsid w:val="005C5162"/>
    <w:rsid w:val="005E7EB1"/>
    <w:rsid w:val="00682F6B"/>
    <w:rsid w:val="00684F06"/>
    <w:rsid w:val="00687D3F"/>
    <w:rsid w:val="006A0DB5"/>
    <w:rsid w:val="006B237E"/>
    <w:rsid w:val="007031F9"/>
    <w:rsid w:val="00707F91"/>
    <w:rsid w:val="00710A65"/>
    <w:rsid w:val="00724EC8"/>
    <w:rsid w:val="007470C7"/>
    <w:rsid w:val="00767D1C"/>
    <w:rsid w:val="00821DB4"/>
    <w:rsid w:val="008327A7"/>
    <w:rsid w:val="008422DE"/>
    <w:rsid w:val="0085124D"/>
    <w:rsid w:val="00872CF2"/>
    <w:rsid w:val="00877678"/>
    <w:rsid w:val="00882FFF"/>
    <w:rsid w:val="0088516E"/>
    <w:rsid w:val="008C5B49"/>
    <w:rsid w:val="008E70ED"/>
    <w:rsid w:val="00930FA5"/>
    <w:rsid w:val="00983F67"/>
    <w:rsid w:val="00992CE2"/>
    <w:rsid w:val="00A6161E"/>
    <w:rsid w:val="00A6340D"/>
    <w:rsid w:val="00AB07A2"/>
    <w:rsid w:val="00AB19D9"/>
    <w:rsid w:val="00AC381F"/>
    <w:rsid w:val="00AC626D"/>
    <w:rsid w:val="00B301DE"/>
    <w:rsid w:val="00B56496"/>
    <w:rsid w:val="00B60965"/>
    <w:rsid w:val="00B76BE7"/>
    <w:rsid w:val="00B8510C"/>
    <w:rsid w:val="00B86244"/>
    <w:rsid w:val="00BA3D30"/>
    <w:rsid w:val="00BA68A8"/>
    <w:rsid w:val="00C17680"/>
    <w:rsid w:val="00C2397D"/>
    <w:rsid w:val="00C25285"/>
    <w:rsid w:val="00C33469"/>
    <w:rsid w:val="00C340CC"/>
    <w:rsid w:val="00C57315"/>
    <w:rsid w:val="00C758F7"/>
    <w:rsid w:val="00C83EAE"/>
    <w:rsid w:val="00CF30D4"/>
    <w:rsid w:val="00CF4F62"/>
    <w:rsid w:val="00D15359"/>
    <w:rsid w:val="00D305C5"/>
    <w:rsid w:val="00D33D31"/>
    <w:rsid w:val="00DC3410"/>
    <w:rsid w:val="00DC65A4"/>
    <w:rsid w:val="00DE6DF7"/>
    <w:rsid w:val="00E02E27"/>
    <w:rsid w:val="00E53A41"/>
    <w:rsid w:val="00E819C5"/>
    <w:rsid w:val="00E91D27"/>
    <w:rsid w:val="00EA7A8D"/>
    <w:rsid w:val="00EE2F7A"/>
    <w:rsid w:val="00F26D90"/>
    <w:rsid w:val="00F35C51"/>
    <w:rsid w:val="00F71A41"/>
    <w:rsid w:val="00FD4697"/>
    <w:rsid w:val="00FD535A"/>
    <w:rsid w:val="00FE4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46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46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E5DC6-28F5-4836-97E1-12F5B9CA5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</Pages>
  <Words>2562</Words>
  <Characters>14609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37</cp:revision>
  <dcterms:created xsi:type="dcterms:W3CDTF">2022-12-26T20:43:00Z</dcterms:created>
  <dcterms:modified xsi:type="dcterms:W3CDTF">2024-01-16T08:31:00Z</dcterms:modified>
</cp:coreProperties>
</file>