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B0C" w:rsidRP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>Муниципальное казенное учреждение культуры</w:t>
      </w:r>
    </w:p>
    <w:p w:rsid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>«</w:t>
      </w:r>
      <w:proofErr w:type="spellStart"/>
      <w:r w:rsidRPr="001D5B0C">
        <w:rPr>
          <w:sz w:val="28"/>
          <w:szCs w:val="28"/>
        </w:rPr>
        <w:t>Прав</w:t>
      </w:r>
      <w:r>
        <w:rPr>
          <w:sz w:val="28"/>
          <w:szCs w:val="28"/>
        </w:rPr>
        <w:t>охавский</w:t>
      </w:r>
      <w:proofErr w:type="spellEnd"/>
      <w:r>
        <w:rPr>
          <w:sz w:val="28"/>
          <w:szCs w:val="28"/>
        </w:rPr>
        <w:t xml:space="preserve"> сельский Дом культуры</w:t>
      </w:r>
    </w:p>
    <w:p w:rsidR="001D5B0C" w:rsidRDefault="001D5B0C" w:rsidP="001D5B0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Приказ № 1-О</w:t>
      </w:r>
    </w:p>
    <w:p w:rsidR="001D5B0C" w:rsidRPr="001D5B0C" w:rsidRDefault="001D5B0C" w:rsidP="001D5B0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  <w:r w:rsidRPr="001D5B0C">
        <w:rPr>
          <w:sz w:val="28"/>
          <w:szCs w:val="28"/>
        </w:rPr>
        <w:t>от «9» января 2024г.</w:t>
      </w:r>
    </w:p>
    <w:p w:rsidR="001D5B0C" w:rsidRP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 xml:space="preserve">О назначении </w:t>
      </w:r>
      <w:proofErr w:type="gramStart"/>
      <w:r w:rsidRPr="001D5B0C">
        <w:rPr>
          <w:sz w:val="28"/>
          <w:szCs w:val="28"/>
        </w:rPr>
        <w:t>ответственного</w:t>
      </w:r>
      <w:proofErr w:type="gramEnd"/>
      <w:r w:rsidRPr="001D5B0C">
        <w:rPr>
          <w:sz w:val="28"/>
          <w:szCs w:val="28"/>
        </w:rPr>
        <w:t xml:space="preserve"> по вопросам</w:t>
      </w:r>
    </w:p>
    <w:p w:rsidR="001D5B0C" w:rsidRP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>реализации мер по противодействию коррупции</w:t>
      </w:r>
    </w:p>
    <w:p w:rsidR="001D5B0C" w:rsidRP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 xml:space="preserve">в Муниципальном казенном учреждении культуры </w:t>
      </w:r>
    </w:p>
    <w:p w:rsidR="001D5B0C" w:rsidRP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>«</w:t>
      </w:r>
      <w:proofErr w:type="spellStart"/>
      <w:r w:rsidRPr="001D5B0C">
        <w:rPr>
          <w:sz w:val="28"/>
          <w:szCs w:val="28"/>
        </w:rPr>
        <w:t>Правохавский</w:t>
      </w:r>
      <w:proofErr w:type="spellEnd"/>
      <w:r w:rsidRPr="001D5B0C">
        <w:rPr>
          <w:sz w:val="28"/>
          <w:szCs w:val="28"/>
        </w:rPr>
        <w:t xml:space="preserve"> сельский Дом культуры»</w:t>
      </w:r>
    </w:p>
    <w:p w:rsidR="001D5B0C" w:rsidRP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 xml:space="preserve"> В  целях реализации Федерального закона от 25.12.2008 г. № 273 – ФЗ «О противодействии коррупции», Национальной стратегии противодействия коррупции, утвержденной Указом Президента Российской Федерации от 13.04.2010 г. № 460 и в целях обеспечения мер по реализации антикоррупционной политики в Муниципальном казенном учреждении культуры «</w:t>
      </w:r>
      <w:proofErr w:type="spellStart"/>
      <w:r w:rsidRPr="001D5B0C">
        <w:rPr>
          <w:sz w:val="28"/>
          <w:szCs w:val="28"/>
        </w:rPr>
        <w:t>Правохавский</w:t>
      </w:r>
      <w:proofErr w:type="spellEnd"/>
      <w:r w:rsidRPr="001D5B0C">
        <w:rPr>
          <w:sz w:val="28"/>
          <w:szCs w:val="28"/>
        </w:rPr>
        <w:t xml:space="preserve"> сельский Дом культуры»</w:t>
      </w:r>
    </w:p>
    <w:p w:rsidR="001D5B0C" w:rsidRPr="001D5B0C" w:rsidRDefault="001D5B0C" w:rsidP="001D5B0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Pr="001D5B0C">
        <w:rPr>
          <w:sz w:val="28"/>
          <w:szCs w:val="28"/>
        </w:rPr>
        <w:t>ПРИКАЗЫВАЮ:</w:t>
      </w:r>
    </w:p>
    <w:p w:rsidR="001D5B0C" w:rsidRP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 xml:space="preserve"> 1. </w:t>
      </w:r>
      <w:proofErr w:type="gramStart"/>
      <w:r w:rsidRPr="001D5B0C">
        <w:rPr>
          <w:sz w:val="28"/>
          <w:szCs w:val="28"/>
        </w:rPr>
        <w:t>Назначить ответственным по вопросам реализации мер по противодействию коррупции в МКУК «</w:t>
      </w:r>
      <w:proofErr w:type="spellStart"/>
      <w:r w:rsidRPr="001D5B0C">
        <w:rPr>
          <w:sz w:val="28"/>
          <w:szCs w:val="28"/>
        </w:rPr>
        <w:t>Правохавский</w:t>
      </w:r>
      <w:proofErr w:type="spellEnd"/>
      <w:r w:rsidRPr="001D5B0C">
        <w:rPr>
          <w:sz w:val="28"/>
          <w:szCs w:val="28"/>
        </w:rPr>
        <w:t xml:space="preserve"> СДК» Якунину Зинаиду Петровну – директора </w:t>
      </w:r>
      <w:proofErr w:type="gramEnd"/>
    </w:p>
    <w:p w:rsidR="001D5B0C" w:rsidRP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>МКУК «</w:t>
      </w:r>
      <w:proofErr w:type="spellStart"/>
      <w:r w:rsidRPr="001D5B0C">
        <w:rPr>
          <w:sz w:val="28"/>
          <w:szCs w:val="28"/>
        </w:rPr>
        <w:t>Правохавский</w:t>
      </w:r>
      <w:proofErr w:type="spellEnd"/>
      <w:r w:rsidRPr="001D5B0C">
        <w:rPr>
          <w:sz w:val="28"/>
          <w:szCs w:val="28"/>
        </w:rPr>
        <w:t xml:space="preserve"> СДК».</w:t>
      </w:r>
    </w:p>
    <w:p w:rsidR="001D5B0C" w:rsidRP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 xml:space="preserve">2. Ответственному лицу по вопросам реализации мер по противодействию коррупции: </w:t>
      </w:r>
    </w:p>
    <w:p w:rsidR="001D5B0C" w:rsidRP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>2.1. Обеспечить в МКУК «</w:t>
      </w:r>
      <w:proofErr w:type="spellStart"/>
      <w:r w:rsidRPr="001D5B0C">
        <w:rPr>
          <w:sz w:val="28"/>
          <w:szCs w:val="28"/>
        </w:rPr>
        <w:t>Правохавский</w:t>
      </w:r>
      <w:proofErr w:type="spellEnd"/>
      <w:r w:rsidRPr="001D5B0C">
        <w:rPr>
          <w:sz w:val="28"/>
          <w:szCs w:val="28"/>
        </w:rPr>
        <w:t xml:space="preserve"> СДК» реализацию мероприятий   антикоррупционной направленности в соответствии с федеральным и областным законодательством, нормативно-правовыми актами органов местного самоуправления </w:t>
      </w:r>
      <w:proofErr w:type="spellStart"/>
      <w:r w:rsidRPr="001D5B0C">
        <w:rPr>
          <w:sz w:val="28"/>
          <w:szCs w:val="28"/>
        </w:rPr>
        <w:t>Верхнехавского</w:t>
      </w:r>
      <w:proofErr w:type="spellEnd"/>
      <w:r w:rsidRPr="001D5B0C">
        <w:rPr>
          <w:sz w:val="28"/>
          <w:szCs w:val="28"/>
        </w:rPr>
        <w:t xml:space="preserve"> муниципального района Воронежской области, администрации </w:t>
      </w:r>
      <w:proofErr w:type="spellStart"/>
      <w:r w:rsidRPr="001D5B0C">
        <w:rPr>
          <w:sz w:val="28"/>
          <w:szCs w:val="28"/>
        </w:rPr>
        <w:t>Правохавского</w:t>
      </w:r>
      <w:proofErr w:type="spellEnd"/>
      <w:r w:rsidRPr="001D5B0C">
        <w:rPr>
          <w:sz w:val="28"/>
          <w:szCs w:val="28"/>
        </w:rPr>
        <w:t xml:space="preserve"> сельского поселения </w:t>
      </w:r>
      <w:proofErr w:type="spellStart"/>
      <w:r w:rsidRPr="001D5B0C">
        <w:rPr>
          <w:sz w:val="28"/>
          <w:szCs w:val="28"/>
        </w:rPr>
        <w:t>Верхнехавского</w:t>
      </w:r>
      <w:proofErr w:type="spellEnd"/>
      <w:r w:rsidRPr="001D5B0C">
        <w:rPr>
          <w:sz w:val="28"/>
          <w:szCs w:val="28"/>
        </w:rPr>
        <w:t xml:space="preserve"> муниципального района Воронежской области.</w:t>
      </w:r>
    </w:p>
    <w:p w:rsidR="001D5B0C" w:rsidRP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 xml:space="preserve">      2.2.</w:t>
      </w:r>
      <w:r w:rsidRPr="001D5B0C">
        <w:rPr>
          <w:sz w:val="28"/>
          <w:szCs w:val="28"/>
        </w:rPr>
        <w:tab/>
        <w:t>Контролировать выполнение в МКУК «</w:t>
      </w:r>
      <w:proofErr w:type="spellStart"/>
      <w:r w:rsidRPr="001D5B0C">
        <w:rPr>
          <w:sz w:val="28"/>
          <w:szCs w:val="28"/>
        </w:rPr>
        <w:t>Правохавский</w:t>
      </w:r>
      <w:proofErr w:type="spellEnd"/>
      <w:r w:rsidRPr="001D5B0C">
        <w:rPr>
          <w:sz w:val="28"/>
          <w:szCs w:val="28"/>
        </w:rPr>
        <w:t xml:space="preserve"> СДК» мероприятий в соответствии с планом противодействия коррупции в МКУК «</w:t>
      </w:r>
      <w:proofErr w:type="spellStart"/>
      <w:r w:rsidRPr="001D5B0C">
        <w:rPr>
          <w:sz w:val="28"/>
          <w:szCs w:val="28"/>
        </w:rPr>
        <w:t>Правохавский</w:t>
      </w:r>
      <w:proofErr w:type="spellEnd"/>
      <w:r w:rsidRPr="001D5B0C">
        <w:rPr>
          <w:sz w:val="28"/>
          <w:szCs w:val="28"/>
        </w:rPr>
        <w:t xml:space="preserve"> СДК» на 2024 год.</w:t>
      </w:r>
    </w:p>
    <w:p w:rsidR="001D5B0C" w:rsidRPr="001D5B0C" w:rsidRDefault="001D5B0C" w:rsidP="001D5B0C">
      <w:pPr>
        <w:rPr>
          <w:sz w:val="28"/>
          <w:szCs w:val="28"/>
        </w:rPr>
      </w:pPr>
      <w:r w:rsidRPr="001D5B0C">
        <w:rPr>
          <w:sz w:val="28"/>
          <w:szCs w:val="28"/>
        </w:rPr>
        <w:t>2.3.   Контроль исполнения настоя</w:t>
      </w:r>
      <w:r>
        <w:rPr>
          <w:sz w:val="28"/>
          <w:szCs w:val="28"/>
        </w:rPr>
        <w:t xml:space="preserve">щего приказа оставляю                       </w:t>
      </w:r>
      <w:bookmarkStart w:id="0" w:name="_GoBack"/>
      <w:bookmarkEnd w:id="0"/>
      <w:r w:rsidRPr="001D5B0C">
        <w:rPr>
          <w:sz w:val="28"/>
          <w:szCs w:val="28"/>
        </w:rPr>
        <w:t>Директор МКУК «</w:t>
      </w:r>
      <w:proofErr w:type="spellStart"/>
      <w:r w:rsidRPr="001D5B0C">
        <w:rPr>
          <w:sz w:val="28"/>
          <w:szCs w:val="28"/>
        </w:rPr>
        <w:t>Правохавский</w:t>
      </w:r>
      <w:proofErr w:type="spellEnd"/>
      <w:r w:rsidRPr="001D5B0C">
        <w:rPr>
          <w:sz w:val="28"/>
          <w:szCs w:val="28"/>
        </w:rPr>
        <w:t xml:space="preserve"> СДК»                           </w:t>
      </w:r>
      <w:proofErr w:type="spellStart"/>
      <w:r w:rsidRPr="001D5B0C">
        <w:rPr>
          <w:sz w:val="28"/>
          <w:szCs w:val="28"/>
        </w:rPr>
        <w:t>З.П.Якунина</w:t>
      </w:r>
      <w:proofErr w:type="spellEnd"/>
    </w:p>
    <w:p w:rsidR="00DA1603" w:rsidRPr="003F51EC" w:rsidRDefault="00DA1603" w:rsidP="00B16612">
      <w:pPr>
        <w:rPr>
          <w:sz w:val="28"/>
          <w:szCs w:val="28"/>
        </w:rPr>
      </w:pPr>
    </w:p>
    <w:sectPr w:rsidR="00DA1603" w:rsidRPr="003F5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C0F" w:rsidRDefault="003B2C0F" w:rsidP="00E4150E">
      <w:pPr>
        <w:spacing w:after="0" w:line="240" w:lineRule="auto"/>
      </w:pPr>
      <w:r>
        <w:separator/>
      </w:r>
    </w:p>
  </w:endnote>
  <w:endnote w:type="continuationSeparator" w:id="0">
    <w:p w:rsidR="003B2C0F" w:rsidRDefault="003B2C0F" w:rsidP="00E41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C0F" w:rsidRDefault="003B2C0F" w:rsidP="00E4150E">
      <w:pPr>
        <w:spacing w:after="0" w:line="240" w:lineRule="auto"/>
      </w:pPr>
      <w:r>
        <w:separator/>
      </w:r>
    </w:p>
  </w:footnote>
  <w:footnote w:type="continuationSeparator" w:id="0">
    <w:p w:rsidR="003B2C0F" w:rsidRDefault="003B2C0F" w:rsidP="00E415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253"/>
    <w:rsid w:val="00003E96"/>
    <w:rsid w:val="00010575"/>
    <w:rsid w:val="00025BA7"/>
    <w:rsid w:val="00034154"/>
    <w:rsid w:val="00043E36"/>
    <w:rsid w:val="00052F97"/>
    <w:rsid w:val="00055161"/>
    <w:rsid w:val="00083F20"/>
    <w:rsid w:val="000C17EA"/>
    <w:rsid w:val="000C2CF8"/>
    <w:rsid w:val="000C33CA"/>
    <w:rsid w:val="000C5914"/>
    <w:rsid w:val="000D0AD9"/>
    <w:rsid w:val="000E5DB5"/>
    <w:rsid w:val="000E7B8D"/>
    <w:rsid w:val="000F0460"/>
    <w:rsid w:val="00124320"/>
    <w:rsid w:val="00130FF8"/>
    <w:rsid w:val="00152DA5"/>
    <w:rsid w:val="00161A80"/>
    <w:rsid w:val="00171158"/>
    <w:rsid w:val="001D5B0C"/>
    <w:rsid w:val="001E3AEF"/>
    <w:rsid w:val="001F471C"/>
    <w:rsid w:val="002303D0"/>
    <w:rsid w:val="002403BB"/>
    <w:rsid w:val="002460C5"/>
    <w:rsid w:val="002537D2"/>
    <w:rsid w:val="00254402"/>
    <w:rsid w:val="00262D73"/>
    <w:rsid w:val="00267466"/>
    <w:rsid w:val="002677ED"/>
    <w:rsid w:val="0027530D"/>
    <w:rsid w:val="00286682"/>
    <w:rsid w:val="00292ED9"/>
    <w:rsid w:val="0029719D"/>
    <w:rsid w:val="002B19E2"/>
    <w:rsid w:val="002C7673"/>
    <w:rsid w:val="00301351"/>
    <w:rsid w:val="00302F60"/>
    <w:rsid w:val="003071B6"/>
    <w:rsid w:val="00321038"/>
    <w:rsid w:val="00334190"/>
    <w:rsid w:val="00337772"/>
    <w:rsid w:val="003B2C0F"/>
    <w:rsid w:val="003E1482"/>
    <w:rsid w:val="003F51EC"/>
    <w:rsid w:val="003F6B08"/>
    <w:rsid w:val="00401F9B"/>
    <w:rsid w:val="00405344"/>
    <w:rsid w:val="004144D9"/>
    <w:rsid w:val="00424EF5"/>
    <w:rsid w:val="00427351"/>
    <w:rsid w:val="004435C3"/>
    <w:rsid w:val="00446FCA"/>
    <w:rsid w:val="004719A7"/>
    <w:rsid w:val="0047625C"/>
    <w:rsid w:val="00481583"/>
    <w:rsid w:val="00492F30"/>
    <w:rsid w:val="004C1A0D"/>
    <w:rsid w:val="004E5EE9"/>
    <w:rsid w:val="004E751F"/>
    <w:rsid w:val="004F68E7"/>
    <w:rsid w:val="004F69E8"/>
    <w:rsid w:val="00505677"/>
    <w:rsid w:val="0050616D"/>
    <w:rsid w:val="00521FD9"/>
    <w:rsid w:val="005221EC"/>
    <w:rsid w:val="00534F04"/>
    <w:rsid w:val="0054730C"/>
    <w:rsid w:val="00566DDB"/>
    <w:rsid w:val="00570E3F"/>
    <w:rsid w:val="00587900"/>
    <w:rsid w:val="00587932"/>
    <w:rsid w:val="00587FA3"/>
    <w:rsid w:val="005A6E71"/>
    <w:rsid w:val="005A786C"/>
    <w:rsid w:val="005C3A91"/>
    <w:rsid w:val="005D3571"/>
    <w:rsid w:val="006027F8"/>
    <w:rsid w:val="00603648"/>
    <w:rsid w:val="00614631"/>
    <w:rsid w:val="00615634"/>
    <w:rsid w:val="00635CB3"/>
    <w:rsid w:val="00692699"/>
    <w:rsid w:val="006B2B1D"/>
    <w:rsid w:val="006C696B"/>
    <w:rsid w:val="006E016C"/>
    <w:rsid w:val="006E17AC"/>
    <w:rsid w:val="006F1D0D"/>
    <w:rsid w:val="00703804"/>
    <w:rsid w:val="00724A6F"/>
    <w:rsid w:val="00761687"/>
    <w:rsid w:val="0077710C"/>
    <w:rsid w:val="007A5253"/>
    <w:rsid w:val="007A5E3C"/>
    <w:rsid w:val="007A688F"/>
    <w:rsid w:val="007B1144"/>
    <w:rsid w:val="007D6BC7"/>
    <w:rsid w:val="00800687"/>
    <w:rsid w:val="00804A55"/>
    <w:rsid w:val="00805452"/>
    <w:rsid w:val="00831A9C"/>
    <w:rsid w:val="00833C0A"/>
    <w:rsid w:val="00833C40"/>
    <w:rsid w:val="00844E8C"/>
    <w:rsid w:val="008522B1"/>
    <w:rsid w:val="00870609"/>
    <w:rsid w:val="0088567A"/>
    <w:rsid w:val="008A42DD"/>
    <w:rsid w:val="008B55E2"/>
    <w:rsid w:val="0090793F"/>
    <w:rsid w:val="009101C8"/>
    <w:rsid w:val="00921844"/>
    <w:rsid w:val="009929B7"/>
    <w:rsid w:val="009A52EB"/>
    <w:rsid w:val="009D7594"/>
    <w:rsid w:val="009E5982"/>
    <w:rsid w:val="009F4EAA"/>
    <w:rsid w:val="00A02F62"/>
    <w:rsid w:val="00A1019B"/>
    <w:rsid w:val="00A1624E"/>
    <w:rsid w:val="00A22FF4"/>
    <w:rsid w:val="00A509EA"/>
    <w:rsid w:val="00A549BE"/>
    <w:rsid w:val="00A579CE"/>
    <w:rsid w:val="00A8761D"/>
    <w:rsid w:val="00AA0393"/>
    <w:rsid w:val="00AD142D"/>
    <w:rsid w:val="00AF7608"/>
    <w:rsid w:val="00B04BBA"/>
    <w:rsid w:val="00B16612"/>
    <w:rsid w:val="00B3748A"/>
    <w:rsid w:val="00B552FB"/>
    <w:rsid w:val="00B9363D"/>
    <w:rsid w:val="00BC0E3D"/>
    <w:rsid w:val="00BC66E8"/>
    <w:rsid w:val="00BE3294"/>
    <w:rsid w:val="00BF53CB"/>
    <w:rsid w:val="00C000D4"/>
    <w:rsid w:val="00C11EC5"/>
    <w:rsid w:val="00C12B47"/>
    <w:rsid w:val="00C16217"/>
    <w:rsid w:val="00C16821"/>
    <w:rsid w:val="00C336D6"/>
    <w:rsid w:val="00C35CD5"/>
    <w:rsid w:val="00C44941"/>
    <w:rsid w:val="00C4547F"/>
    <w:rsid w:val="00C5480E"/>
    <w:rsid w:val="00C97717"/>
    <w:rsid w:val="00CA3684"/>
    <w:rsid w:val="00CA7940"/>
    <w:rsid w:val="00CB468A"/>
    <w:rsid w:val="00CE60A3"/>
    <w:rsid w:val="00D03443"/>
    <w:rsid w:val="00D23B26"/>
    <w:rsid w:val="00D46491"/>
    <w:rsid w:val="00D53A72"/>
    <w:rsid w:val="00D543D6"/>
    <w:rsid w:val="00D70C98"/>
    <w:rsid w:val="00DA1603"/>
    <w:rsid w:val="00DA77F4"/>
    <w:rsid w:val="00DB0040"/>
    <w:rsid w:val="00DF1B31"/>
    <w:rsid w:val="00E0799B"/>
    <w:rsid w:val="00E21BFE"/>
    <w:rsid w:val="00E22C3D"/>
    <w:rsid w:val="00E4150E"/>
    <w:rsid w:val="00E44DEA"/>
    <w:rsid w:val="00E45256"/>
    <w:rsid w:val="00E8310B"/>
    <w:rsid w:val="00E83EB2"/>
    <w:rsid w:val="00E97C6A"/>
    <w:rsid w:val="00EB64EA"/>
    <w:rsid w:val="00EC68F3"/>
    <w:rsid w:val="00F32052"/>
    <w:rsid w:val="00F4423D"/>
    <w:rsid w:val="00F9111F"/>
    <w:rsid w:val="00F92414"/>
    <w:rsid w:val="00FC2CF9"/>
    <w:rsid w:val="00FC432C"/>
    <w:rsid w:val="00FF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0C98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415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4150E"/>
  </w:style>
  <w:style w:type="paragraph" w:styleId="a7">
    <w:name w:val="footer"/>
    <w:basedOn w:val="a"/>
    <w:link w:val="a8"/>
    <w:uiPriority w:val="99"/>
    <w:unhideWhenUsed/>
    <w:rsid w:val="00E415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4150E"/>
  </w:style>
  <w:style w:type="paragraph" w:styleId="a9">
    <w:name w:val="Normal (Web)"/>
    <w:basedOn w:val="a"/>
    <w:uiPriority w:val="99"/>
    <w:semiHidden/>
    <w:unhideWhenUsed/>
    <w:rsid w:val="00870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0C98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415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4150E"/>
  </w:style>
  <w:style w:type="paragraph" w:styleId="a7">
    <w:name w:val="footer"/>
    <w:basedOn w:val="a"/>
    <w:link w:val="a8"/>
    <w:uiPriority w:val="99"/>
    <w:unhideWhenUsed/>
    <w:rsid w:val="00E415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4150E"/>
  </w:style>
  <w:style w:type="paragraph" w:styleId="a9">
    <w:name w:val="Normal (Web)"/>
    <w:basedOn w:val="a"/>
    <w:uiPriority w:val="99"/>
    <w:semiHidden/>
    <w:unhideWhenUsed/>
    <w:rsid w:val="00870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9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FF9F9-150F-41BF-9195-5C17BC5D9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Prime</dc:creator>
  <cp:keywords/>
  <dc:description/>
  <cp:lastModifiedBy>Пользователь</cp:lastModifiedBy>
  <cp:revision>152</cp:revision>
  <cp:lastPrinted>2023-09-14T08:36:00Z</cp:lastPrinted>
  <dcterms:created xsi:type="dcterms:W3CDTF">2023-05-15T07:29:00Z</dcterms:created>
  <dcterms:modified xsi:type="dcterms:W3CDTF">2024-01-29T07:51:00Z</dcterms:modified>
</cp:coreProperties>
</file>