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</w:t>
      </w:r>
      <w:r w:rsidR="000F3040">
        <w:rPr>
          <w:b/>
          <w:sz w:val="28"/>
        </w:rPr>
        <w:t>План работы</w:t>
      </w:r>
    </w:p>
    <w:p w:rsidR="00E32B2E" w:rsidRDefault="00E32B2E" w:rsidP="00647FB1">
      <w:pPr>
        <w:spacing w:after="0"/>
        <w:jc w:val="center"/>
        <w:rPr>
          <w:b/>
          <w:sz w:val="28"/>
        </w:rPr>
      </w:pPr>
    </w:p>
    <w:p w:rsidR="00E32B2E" w:rsidRPr="00647FB1" w:rsidRDefault="00E32B2E" w:rsidP="00647FB1">
      <w:pPr>
        <w:spacing w:after="0"/>
        <w:jc w:val="center"/>
        <w:rPr>
          <w:b/>
          <w:sz w:val="28"/>
        </w:rPr>
      </w:pPr>
    </w:p>
    <w:p w:rsidR="00647FB1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</w:t>
      </w:r>
      <w:r w:rsidR="00824C2A">
        <w:rPr>
          <w:b/>
          <w:sz w:val="28"/>
        </w:rPr>
        <w:t xml:space="preserve">МКУК « </w:t>
      </w:r>
      <w:r w:rsidR="00994558">
        <w:rPr>
          <w:b/>
          <w:sz w:val="28"/>
        </w:rPr>
        <w:t xml:space="preserve">ПРАВОХАВСКИЙ СДК </w:t>
      </w:r>
      <w:r w:rsidR="008E1448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</w:t>
      </w:r>
      <w:r w:rsidR="003F3707">
        <w:rPr>
          <w:b/>
          <w:sz w:val="28"/>
        </w:rPr>
        <w:t xml:space="preserve">На август </w:t>
      </w:r>
      <w:r w:rsidR="00E34DA2">
        <w:rPr>
          <w:b/>
          <w:sz w:val="28"/>
        </w:rPr>
        <w:t xml:space="preserve">2024 </w:t>
      </w:r>
      <w:r w:rsidR="00647FB1" w:rsidRPr="00647FB1">
        <w:rPr>
          <w:b/>
          <w:sz w:val="28"/>
        </w:rPr>
        <w:t xml:space="preserve">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9697" w:type="dxa"/>
        <w:tblInd w:w="-318" w:type="dxa"/>
        <w:tblLook w:val="04A0" w:firstRow="1" w:lastRow="0" w:firstColumn="1" w:lastColumn="0" w:noHBand="0" w:noVBand="1"/>
      </w:tblPr>
      <w:tblGrid>
        <w:gridCol w:w="717"/>
        <w:gridCol w:w="3235"/>
        <w:gridCol w:w="3178"/>
        <w:gridCol w:w="2567"/>
      </w:tblGrid>
      <w:tr w:rsidR="00A20FB0" w:rsidTr="00145B73">
        <w:trPr>
          <w:trHeight w:val="706"/>
        </w:trPr>
        <w:tc>
          <w:tcPr>
            <w:tcW w:w="717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35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78" w:type="dxa"/>
          </w:tcPr>
          <w:p w:rsidR="00647FB1" w:rsidRPr="00647FB1" w:rsidRDefault="00BE51A3" w:rsidP="00CC2CC9">
            <w:pPr>
              <w:rPr>
                <w:b/>
                <w:sz w:val="28"/>
              </w:rPr>
            </w:pPr>
            <w:r w:rsidRPr="00CC2CC9">
              <w:rPr>
                <w:b/>
                <w:sz w:val="24"/>
                <w:szCs w:val="24"/>
              </w:rPr>
              <w:t>Дата</w:t>
            </w:r>
            <w:r w:rsidR="00CC2CC9">
              <w:rPr>
                <w:b/>
                <w:sz w:val="24"/>
                <w:szCs w:val="24"/>
              </w:rPr>
              <w:t>,</w:t>
            </w:r>
            <w:r w:rsidR="00C4584D" w:rsidRPr="00CC2CC9">
              <w:rPr>
                <w:b/>
                <w:sz w:val="24"/>
                <w:szCs w:val="24"/>
              </w:rPr>
              <w:t>время,место</w:t>
            </w:r>
            <w:r w:rsidR="00CC2CC9">
              <w:rPr>
                <w:b/>
                <w:sz w:val="24"/>
                <w:szCs w:val="24"/>
              </w:rPr>
              <w:t xml:space="preserve"> </w:t>
            </w:r>
            <w:r w:rsidR="00647FB1" w:rsidRPr="00CC2CC9">
              <w:rPr>
                <w:b/>
                <w:sz w:val="24"/>
                <w:szCs w:val="24"/>
              </w:rPr>
              <w:t>проведения</w:t>
            </w:r>
            <w:r w:rsidR="00CC2CC9">
              <w:rPr>
                <w:b/>
                <w:sz w:val="28"/>
              </w:rPr>
              <w:t>.</w:t>
            </w:r>
            <w:r w:rsidR="00CC2CC9" w:rsidRPr="00CC2CC9">
              <w:rPr>
                <w:b/>
                <w:sz w:val="24"/>
                <w:szCs w:val="24"/>
              </w:rPr>
              <w:t>Направление</w:t>
            </w:r>
            <w:r w:rsidR="00CC2CC9">
              <w:rPr>
                <w:b/>
                <w:sz w:val="24"/>
                <w:szCs w:val="24"/>
              </w:rPr>
              <w:t>.</w:t>
            </w:r>
            <w:r w:rsidR="00647FB1" w:rsidRPr="00647FB1">
              <w:rPr>
                <w:b/>
                <w:sz w:val="28"/>
              </w:rPr>
              <w:t xml:space="preserve"> </w:t>
            </w:r>
          </w:p>
        </w:tc>
        <w:tc>
          <w:tcPr>
            <w:tcW w:w="2567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E1448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E34DA2" w:rsidRPr="000E691A" w:rsidRDefault="00E34DA2" w:rsidP="00E34DA2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ab/>
            </w:r>
          </w:p>
          <w:p w:rsidR="00647FB1" w:rsidRPr="000E691A" w:rsidRDefault="00C26F40" w:rsidP="00E34D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«Веселый арбузник»</w:t>
            </w:r>
            <w:r w:rsidR="00EF62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Конкурсная программа посвященная </w:t>
            </w:r>
            <w:bookmarkStart w:id="0" w:name="_GoBack"/>
            <w:bookmarkEnd w:id="0"/>
            <w:r w:rsidR="00EF6233">
              <w:rPr>
                <w:sz w:val="24"/>
                <w:szCs w:val="24"/>
              </w:rPr>
              <w:t xml:space="preserve"> День арбуза.</w:t>
            </w:r>
          </w:p>
        </w:tc>
        <w:tc>
          <w:tcPr>
            <w:tcW w:w="3178" w:type="dxa"/>
          </w:tcPr>
          <w:p w:rsidR="006E113E" w:rsidRPr="000E691A" w:rsidRDefault="00861682" w:rsidP="00FF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 w:rsidR="00CC2CC9" w:rsidRPr="00CC2CC9">
              <w:rPr>
                <w:sz w:val="24"/>
                <w:szCs w:val="24"/>
              </w:rPr>
              <w:t xml:space="preserve">Правохавский СДК      </w:t>
            </w:r>
            <w:r w:rsidR="00CC2CC9">
              <w:rPr>
                <w:sz w:val="24"/>
                <w:szCs w:val="24"/>
              </w:rPr>
              <w:t xml:space="preserve">                      </w:t>
            </w:r>
            <w:r w:rsidR="00EF6233">
              <w:rPr>
                <w:sz w:val="24"/>
                <w:szCs w:val="24"/>
              </w:rPr>
              <w:t>16.00час.       03</w:t>
            </w:r>
            <w:r w:rsidR="00080AF6">
              <w:rPr>
                <w:sz w:val="24"/>
                <w:szCs w:val="24"/>
              </w:rPr>
              <w:t>.08</w:t>
            </w:r>
            <w:r w:rsidRPr="00861682">
              <w:rPr>
                <w:sz w:val="24"/>
                <w:szCs w:val="24"/>
              </w:rPr>
              <w:t>.24г.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З.П</w:t>
            </w:r>
          </w:p>
          <w:p w:rsidR="00647FB1" w:rsidRPr="000E691A" w:rsidRDefault="00BE51A3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Набродова</w:t>
            </w:r>
            <w:r w:rsidR="00914C48" w:rsidRPr="000E691A">
              <w:rPr>
                <w:sz w:val="24"/>
                <w:szCs w:val="24"/>
              </w:rPr>
              <w:t xml:space="preserve"> Л.П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E07AC4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0743CE" w:rsidRPr="000743CE" w:rsidRDefault="000743CE" w:rsidP="000743CE">
            <w:pPr>
              <w:rPr>
                <w:sz w:val="24"/>
                <w:szCs w:val="24"/>
              </w:rPr>
            </w:pPr>
          </w:p>
          <w:p w:rsidR="00E07AC4" w:rsidRPr="000E691A" w:rsidRDefault="00080AF6" w:rsidP="000743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«Медовые посиделки». Фольклорный праздник, посвященный Медовому Спасу</w:t>
            </w:r>
          </w:p>
        </w:tc>
        <w:tc>
          <w:tcPr>
            <w:tcW w:w="3178" w:type="dxa"/>
          </w:tcPr>
          <w:p w:rsidR="00E07AC4" w:rsidRPr="000E691A" w:rsidRDefault="00A20FB0" w:rsidP="00E07A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A3F3B">
              <w:rPr>
                <w:sz w:val="24"/>
                <w:szCs w:val="24"/>
              </w:rPr>
              <w:t>Работа с детьми и подростками.</w:t>
            </w:r>
            <w:r w:rsidR="00B8317D">
              <w:rPr>
                <w:sz w:val="24"/>
                <w:szCs w:val="24"/>
              </w:rPr>
              <w:t xml:space="preserve">                  </w:t>
            </w:r>
            <w:r w:rsidR="00861682">
              <w:rPr>
                <w:sz w:val="24"/>
                <w:szCs w:val="24"/>
              </w:rPr>
              <w:t xml:space="preserve">      Правохавский СДК </w:t>
            </w:r>
            <w:r w:rsidR="002478CF">
              <w:rPr>
                <w:sz w:val="24"/>
                <w:szCs w:val="24"/>
              </w:rPr>
              <w:t>14.00час.        14</w:t>
            </w:r>
            <w:r w:rsidR="00080AF6">
              <w:rPr>
                <w:sz w:val="24"/>
                <w:szCs w:val="24"/>
              </w:rPr>
              <w:t>.08</w:t>
            </w:r>
            <w:r w:rsidR="00861682" w:rsidRPr="00861682">
              <w:rPr>
                <w:sz w:val="24"/>
                <w:szCs w:val="24"/>
              </w:rPr>
              <w:t>.24г.</w:t>
            </w:r>
            <w:r w:rsidR="00861682"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Набродова Л.П   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647FB1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35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ab/>
            </w:r>
          </w:p>
          <w:p w:rsidR="00647FB1" w:rsidRPr="000E691A" w:rsidRDefault="003F3707" w:rsidP="00E07A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«Азбука не бука,</w:t>
            </w:r>
            <w:r w:rsidR="002A3F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 забава и наука»</w:t>
            </w:r>
            <w:r w:rsidR="002A3F3B">
              <w:rPr>
                <w:sz w:val="24"/>
                <w:szCs w:val="24"/>
              </w:rPr>
              <w:t>. Конкурсная программа для детей.</w:t>
            </w:r>
          </w:p>
        </w:tc>
        <w:tc>
          <w:tcPr>
            <w:tcW w:w="3178" w:type="dxa"/>
          </w:tcPr>
          <w:p w:rsidR="006E113E" w:rsidRPr="000E691A" w:rsidRDefault="00A20FB0" w:rsidP="00175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861682" w:rsidRPr="00861682">
              <w:rPr>
                <w:sz w:val="24"/>
                <w:szCs w:val="24"/>
              </w:rPr>
              <w:t xml:space="preserve">  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r w:rsidR="00EB4B29">
              <w:rPr>
                <w:sz w:val="24"/>
                <w:szCs w:val="24"/>
              </w:rPr>
              <w:t>Правохавский СДК</w:t>
            </w:r>
            <w:r w:rsidR="00861682">
              <w:rPr>
                <w:sz w:val="24"/>
                <w:szCs w:val="24"/>
              </w:rPr>
              <w:t xml:space="preserve">     15.00час.    </w:t>
            </w:r>
            <w:r w:rsidR="002A3F3B">
              <w:rPr>
                <w:sz w:val="24"/>
                <w:szCs w:val="24"/>
              </w:rPr>
              <w:t>18</w:t>
            </w:r>
            <w:r w:rsidR="004A6FE1">
              <w:rPr>
                <w:sz w:val="24"/>
                <w:szCs w:val="24"/>
              </w:rPr>
              <w:t>.08</w:t>
            </w:r>
            <w:r w:rsidR="00861682" w:rsidRPr="00861682">
              <w:rPr>
                <w:sz w:val="24"/>
                <w:szCs w:val="24"/>
              </w:rPr>
              <w:t>.24г.</w:t>
            </w:r>
            <w:r w:rsidR="00861682">
              <w:rPr>
                <w:sz w:val="24"/>
                <w:szCs w:val="24"/>
              </w:rPr>
              <w:t xml:space="preserve">             </w:t>
            </w:r>
          </w:p>
        </w:tc>
        <w:tc>
          <w:tcPr>
            <w:tcW w:w="2567" w:type="dxa"/>
          </w:tcPr>
          <w:p w:rsidR="00360C7B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r w:rsidR="00E34DA2" w:rsidRPr="000E691A">
              <w:rPr>
                <w:sz w:val="24"/>
                <w:szCs w:val="24"/>
              </w:rPr>
              <w:t>Якунина З.П.</w:t>
            </w:r>
          </w:p>
          <w:p w:rsidR="00647FB1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r w:rsidR="00914C48" w:rsidRPr="000E691A">
              <w:rPr>
                <w:sz w:val="24"/>
                <w:szCs w:val="24"/>
              </w:rPr>
              <w:t xml:space="preserve">Набродова Л.П        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35" w:type="dxa"/>
          </w:tcPr>
          <w:p w:rsidR="00647FB1" w:rsidRPr="00861682" w:rsidRDefault="002A3F3B" w:rsidP="004A6F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«Флаг у нас прекрасный-белый, синий, красный!». День Государственного флага. Патриотический час.</w:t>
            </w:r>
            <w:r w:rsidR="00861682">
              <w:rPr>
                <w:sz w:val="24"/>
                <w:szCs w:val="24"/>
              </w:rPr>
              <w:tab/>
            </w:r>
          </w:p>
        </w:tc>
        <w:tc>
          <w:tcPr>
            <w:tcW w:w="3178" w:type="dxa"/>
          </w:tcPr>
          <w:p w:rsidR="006E113E" w:rsidRPr="000E691A" w:rsidRDefault="00861682" w:rsidP="00FF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детьми.</w:t>
            </w:r>
            <w:r w:rsidR="008863D2" w:rsidRPr="008863D2">
              <w:rPr>
                <w:sz w:val="24"/>
                <w:szCs w:val="24"/>
              </w:rPr>
              <w:tab/>
            </w:r>
            <w:r w:rsidR="00DD0837">
              <w:rPr>
                <w:sz w:val="24"/>
                <w:szCs w:val="24"/>
              </w:rPr>
              <w:t xml:space="preserve">                    </w:t>
            </w:r>
            <w:r w:rsidR="008863D2" w:rsidRPr="008863D2">
              <w:rPr>
                <w:sz w:val="24"/>
                <w:szCs w:val="24"/>
              </w:rPr>
              <w:t xml:space="preserve">Правохавский СДК      </w:t>
            </w:r>
            <w:r w:rsidR="00B8317D">
              <w:rPr>
                <w:sz w:val="24"/>
                <w:szCs w:val="24"/>
              </w:rPr>
              <w:t>14</w:t>
            </w:r>
            <w:r w:rsidR="002A3F3B">
              <w:rPr>
                <w:sz w:val="24"/>
                <w:szCs w:val="24"/>
              </w:rPr>
              <w:t>.00час.       22</w:t>
            </w:r>
            <w:r w:rsidR="002478CF">
              <w:rPr>
                <w:sz w:val="24"/>
                <w:szCs w:val="24"/>
              </w:rPr>
              <w:t>.08</w:t>
            </w:r>
            <w:r w:rsidRPr="00861682">
              <w:rPr>
                <w:sz w:val="24"/>
                <w:szCs w:val="24"/>
              </w:rPr>
              <w:t>.24г.</w:t>
            </w:r>
            <w:r w:rsidR="008863D2">
              <w:rPr>
                <w:sz w:val="24"/>
                <w:szCs w:val="24"/>
              </w:rPr>
              <w:t xml:space="preserve">                         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З.П</w:t>
            </w:r>
          </w:p>
          <w:p w:rsidR="00647FB1" w:rsidRPr="000E691A" w:rsidRDefault="006C31CE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Набродова Л.П     </w:t>
            </w:r>
          </w:p>
        </w:tc>
      </w:tr>
      <w:tr w:rsidR="00A20FB0" w:rsidRPr="000E691A" w:rsidTr="00145B73">
        <w:trPr>
          <w:trHeight w:val="1577"/>
        </w:trPr>
        <w:tc>
          <w:tcPr>
            <w:tcW w:w="717" w:type="dxa"/>
          </w:tcPr>
          <w:p w:rsidR="00145B73" w:rsidRPr="000E691A" w:rsidRDefault="0081670B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35" w:type="dxa"/>
          </w:tcPr>
          <w:p w:rsidR="00145B73" w:rsidRPr="000E691A" w:rsidRDefault="002A3F3B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вечер для молодежи.</w:t>
            </w:r>
          </w:p>
        </w:tc>
        <w:tc>
          <w:tcPr>
            <w:tcW w:w="3178" w:type="dxa"/>
          </w:tcPr>
          <w:p w:rsidR="006E113E" w:rsidRPr="000E691A" w:rsidRDefault="002A3F3B" w:rsidP="00145B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ХештегМолодые люди.</w:t>
            </w:r>
            <w:r w:rsidR="008863D2" w:rsidRPr="008863D2">
              <w:rPr>
                <w:sz w:val="24"/>
                <w:szCs w:val="24"/>
              </w:rPr>
              <w:tab/>
            </w:r>
            <w:r w:rsidR="00A20FB0">
              <w:rPr>
                <w:sz w:val="24"/>
                <w:szCs w:val="24"/>
              </w:rPr>
              <w:t xml:space="preserve">               </w:t>
            </w:r>
            <w:r w:rsidR="008863D2" w:rsidRPr="008863D2">
              <w:rPr>
                <w:sz w:val="24"/>
                <w:szCs w:val="24"/>
              </w:rPr>
              <w:t xml:space="preserve">Правохавский СДК   </w:t>
            </w:r>
            <w:r w:rsidR="00DD0837">
              <w:rPr>
                <w:sz w:val="24"/>
                <w:szCs w:val="24"/>
              </w:rPr>
              <w:t xml:space="preserve">  </w:t>
            </w:r>
            <w:r w:rsidR="00B8317D">
              <w:rPr>
                <w:sz w:val="24"/>
                <w:szCs w:val="24"/>
              </w:rPr>
              <w:t>18.00час. 25</w:t>
            </w:r>
            <w:r w:rsidR="002478CF">
              <w:rPr>
                <w:sz w:val="24"/>
                <w:szCs w:val="24"/>
              </w:rPr>
              <w:t>.08</w:t>
            </w:r>
            <w:r w:rsidR="003E08BF" w:rsidRPr="003E08BF">
              <w:rPr>
                <w:sz w:val="24"/>
                <w:szCs w:val="24"/>
              </w:rPr>
              <w:t>.24г</w:t>
            </w:r>
            <w:r w:rsidR="00DD0837">
              <w:rPr>
                <w:sz w:val="24"/>
                <w:szCs w:val="24"/>
              </w:rPr>
              <w:t xml:space="preserve">     </w:t>
            </w:r>
            <w:r w:rsidR="003E08BF">
              <w:rPr>
                <w:sz w:val="24"/>
                <w:szCs w:val="24"/>
              </w:rPr>
              <w:t xml:space="preserve">                 </w:t>
            </w:r>
          </w:p>
        </w:tc>
        <w:tc>
          <w:tcPr>
            <w:tcW w:w="2567" w:type="dxa"/>
          </w:tcPr>
          <w:p w:rsidR="00145B73" w:rsidRPr="000E691A" w:rsidRDefault="00E07AC4" w:rsidP="00145B73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З.П</w:t>
            </w:r>
          </w:p>
          <w:p w:rsidR="00145B73" w:rsidRPr="000E691A" w:rsidRDefault="00145B73" w:rsidP="00145B73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Набродова Л.П     </w:t>
            </w:r>
          </w:p>
        </w:tc>
      </w:tr>
      <w:tr w:rsidR="00A20FB0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81670B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35" w:type="dxa"/>
          </w:tcPr>
          <w:p w:rsidR="00E07AC4" w:rsidRPr="000E691A" w:rsidRDefault="00B8317D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«Три орешка для Золушки». Игровая программа, посвященная Ореховому Спасу.</w:t>
            </w:r>
          </w:p>
        </w:tc>
        <w:tc>
          <w:tcPr>
            <w:tcW w:w="3178" w:type="dxa"/>
          </w:tcPr>
          <w:p w:rsidR="00E07AC4" w:rsidRDefault="008863D2" w:rsidP="00D87906">
            <w:pPr>
              <w:rPr>
                <w:sz w:val="24"/>
                <w:szCs w:val="24"/>
              </w:rPr>
            </w:pPr>
            <w:r w:rsidRPr="008863D2">
              <w:rPr>
                <w:sz w:val="24"/>
                <w:szCs w:val="24"/>
              </w:rPr>
              <w:t xml:space="preserve">Работа с детьми и </w:t>
            </w:r>
            <w:r w:rsidR="00A20FB0">
              <w:rPr>
                <w:sz w:val="24"/>
                <w:szCs w:val="24"/>
              </w:rPr>
              <w:t xml:space="preserve">подростками                </w:t>
            </w:r>
            <w:r w:rsidR="00A20FB0">
              <w:rPr>
                <w:sz w:val="24"/>
                <w:szCs w:val="24"/>
              </w:rPr>
              <w:tab/>
              <w:t xml:space="preserve"> Правохавский</w:t>
            </w:r>
            <w:r w:rsidR="003E08BF">
              <w:rPr>
                <w:sz w:val="24"/>
                <w:szCs w:val="24"/>
              </w:rPr>
              <w:t xml:space="preserve"> СДК               </w:t>
            </w:r>
          </w:p>
          <w:p w:rsidR="00A20FB0" w:rsidRPr="000E691A" w:rsidRDefault="00B8317D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16.00час. 29.08</w:t>
            </w:r>
            <w:r w:rsidR="003E08BF" w:rsidRPr="003E08BF">
              <w:rPr>
                <w:sz w:val="24"/>
                <w:szCs w:val="24"/>
              </w:rPr>
              <w:t>.24г</w:t>
            </w:r>
          </w:p>
        </w:tc>
        <w:tc>
          <w:tcPr>
            <w:tcW w:w="2567" w:type="dxa"/>
          </w:tcPr>
          <w:p w:rsidR="00D87906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З.П</w:t>
            </w:r>
          </w:p>
          <w:p w:rsidR="00E07AC4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Набродова Л.П     </w:t>
            </w:r>
          </w:p>
        </w:tc>
      </w:tr>
    </w:tbl>
    <w:p w:rsidR="00E32B2E" w:rsidRPr="000E691A" w:rsidRDefault="00E32B2E" w:rsidP="00647FB1">
      <w:pPr>
        <w:rPr>
          <w:sz w:val="24"/>
          <w:szCs w:val="24"/>
        </w:rPr>
      </w:pPr>
    </w:p>
    <w:p w:rsidR="00E32B2E" w:rsidRPr="000E691A" w:rsidRDefault="00E32B2E" w:rsidP="00647FB1">
      <w:pPr>
        <w:rPr>
          <w:sz w:val="24"/>
          <w:szCs w:val="24"/>
        </w:rPr>
      </w:pPr>
    </w:p>
    <w:p w:rsidR="00647FB1" w:rsidRPr="00647FB1" w:rsidRDefault="00360C7B" w:rsidP="00647FB1">
      <w:pPr>
        <w:rPr>
          <w:sz w:val="28"/>
        </w:rPr>
      </w:pPr>
      <w:r w:rsidRPr="000E691A">
        <w:rPr>
          <w:sz w:val="24"/>
          <w:szCs w:val="24"/>
        </w:rPr>
        <w:t>Директор</w:t>
      </w:r>
      <w:r w:rsidR="00647FB1" w:rsidRPr="000E691A">
        <w:rPr>
          <w:sz w:val="24"/>
          <w:szCs w:val="24"/>
        </w:rPr>
        <w:t xml:space="preserve"> </w:t>
      </w:r>
      <w:r w:rsidR="007551F6" w:rsidRPr="000E691A">
        <w:rPr>
          <w:sz w:val="24"/>
          <w:szCs w:val="24"/>
        </w:rPr>
        <w:t xml:space="preserve"> </w:t>
      </w:r>
      <w:r w:rsidR="00E32B2E" w:rsidRPr="000E691A">
        <w:rPr>
          <w:sz w:val="24"/>
          <w:szCs w:val="24"/>
        </w:rPr>
        <w:t xml:space="preserve"> </w:t>
      </w:r>
      <w:r w:rsidR="0081670B">
        <w:rPr>
          <w:sz w:val="24"/>
          <w:szCs w:val="24"/>
        </w:rPr>
        <w:t xml:space="preserve">  </w:t>
      </w:r>
      <w:r w:rsidR="007551F6" w:rsidRPr="000E691A">
        <w:rPr>
          <w:sz w:val="24"/>
          <w:szCs w:val="24"/>
        </w:rPr>
        <w:t xml:space="preserve">Правохавского СДК </w:t>
      </w:r>
      <w:r w:rsidRPr="000E691A">
        <w:rPr>
          <w:sz w:val="24"/>
          <w:szCs w:val="24"/>
        </w:rPr>
        <w:t xml:space="preserve">:           </w:t>
      </w:r>
      <w:r w:rsidR="000E691A">
        <w:rPr>
          <w:sz w:val="24"/>
          <w:szCs w:val="24"/>
        </w:rPr>
        <w:t xml:space="preserve">                    Якунина З.П.</w:t>
      </w:r>
      <w:r w:rsidR="00E32B2E" w:rsidRPr="000E691A">
        <w:rPr>
          <w:sz w:val="24"/>
          <w:szCs w:val="24"/>
        </w:rPr>
        <w:t xml:space="preserve">             </w:t>
      </w:r>
      <w:r w:rsidR="00E32B2E">
        <w:rPr>
          <w:sz w:val="28"/>
        </w:rPr>
        <w:t xml:space="preserve">    </w:t>
      </w:r>
      <w:r w:rsidR="00647FB1"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743CE"/>
    <w:rsid w:val="00080AF6"/>
    <w:rsid w:val="000E691A"/>
    <w:rsid w:val="000F3040"/>
    <w:rsid w:val="00113431"/>
    <w:rsid w:val="00145B73"/>
    <w:rsid w:val="00175C17"/>
    <w:rsid w:val="00216341"/>
    <w:rsid w:val="00217EED"/>
    <w:rsid w:val="002478CF"/>
    <w:rsid w:val="0026648F"/>
    <w:rsid w:val="002A3F3B"/>
    <w:rsid w:val="00360C7B"/>
    <w:rsid w:val="003E08BF"/>
    <w:rsid w:val="003F3707"/>
    <w:rsid w:val="004773E8"/>
    <w:rsid w:val="00480EA0"/>
    <w:rsid w:val="004A6FE1"/>
    <w:rsid w:val="004C2AA8"/>
    <w:rsid w:val="005478F9"/>
    <w:rsid w:val="005A5A25"/>
    <w:rsid w:val="0061390E"/>
    <w:rsid w:val="00647FB1"/>
    <w:rsid w:val="00653975"/>
    <w:rsid w:val="006B582F"/>
    <w:rsid w:val="006C31CE"/>
    <w:rsid w:val="006D0B63"/>
    <w:rsid w:val="006E113E"/>
    <w:rsid w:val="006E7812"/>
    <w:rsid w:val="0074394A"/>
    <w:rsid w:val="007551F6"/>
    <w:rsid w:val="00795F37"/>
    <w:rsid w:val="0081670B"/>
    <w:rsid w:val="00824C2A"/>
    <w:rsid w:val="00835E79"/>
    <w:rsid w:val="008504A6"/>
    <w:rsid w:val="00851CD3"/>
    <w:rsid w:val="00861682"/>
    <w:rsid w:val="00883206"/>
    <w:rsid w:val="008863D2"/>
    <w:rsid w:val="008C40A2"/>
    <w:rsid w:val="008E1448"/>
    <w:rsid w:val="00902D98"/>
    <w:rsid w:val="00914C48"/>
    <w:rsid w:val="009254EB"/>
    <w:rsid w:val="00982E7E"/>
    <w:rsid w:val="00991E6A"/>
    <w:rsid w:val="00994558"/>
    <w:rsid w:val="00A20FB0"/>
    <w:rsid w:val="00A704A2"/>
    <w:rsid w:val="00AE3092"/>
    <w:rsid w:val="00B239E6"/>
    <w:rsid w:val="00B8280B"/>
    <w:rsid w:val="00B8317D"/>
    <w:rsid w:val="00BE51A3"/>
    <w:rsid w:val="00C107BA"/>
    <w:rsid w:val="00C26F40"/>
    <w:rsid w:val="00C4584D"/>
    <w:rsid w:val="00C52E96"/>
    <w:rsid w:val="00CC2CC9"/>
    <w:rsid w:val="00D77BD5"/>
    <w:rsid w:val="00D87906"/>
    <w:rsid w:val="00DB13C6"/>
    <w:rsid w:val="00DB3C7F"/>
    <w:rsid w:val="00DB55E5"/>
    <w:rsid w:val="00DD0837"/>
    <w:rsid w:val="00E04851"/>
    <w:rsid w:val="00E07AC4"/>
    <w:rsid w:val="00E32B2E"/>
    <w:rsid w:val="00E34DA2"/>
    <w:rsid w:val="00E526AA"/>
    <w:rsid w:val="00EA220A"/>
    <w:rsid w:val="00EB4B29"/>
    <w:rsid w:val="00EF6233"/>
    <w:rsid w:val="00F22F1D"/>
    <w:rsid w:val="00F925F6"/>
    <w:rsid w:val="00FA375A"/>
    <w:rsid w:val="00FE4FE3"/>
    <w:rsid w:val="00FF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D926EA-3808-4A0D-9162-3F97CCA62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54</cp:revision>
  <cp:lastPrinted>2024-06-10T10:44:00Z</cp:lastPrinted>
  <dcterms:created xsi:type="dcterms:W3CDTF">2021-04-15T06:44:00Z</dcterms:created>
  <dcterms:modified xsi:type="dcterms:W3CDTF">2024-07-30T12:16:00Z</dcterms:modified>
</cp:coreProperties>
</file>