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E97" w:rsidRPr="000B5E97" w:rsidRDefault="000B5E97" w:rsidP="000B5E9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5E97" w:rsidRPr="000B5E97" w:rsidRDefault="00EA7321" w:rsidP="000B5E9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работы клубных формирований  « Правохавского СДК»</w:t>
      </w:r>
      <w:r w:rsidR="000B5E97" w:rsidRPr="000B5E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2024 год.</w:t>
      </w:r>
    </w:p>
    <w:p w:rsidR="000B5E97" w:rsidRPr="000B5E97" w:rsidRDefault="000B5E97" w:rsidP="000B5E9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Ind w:w="-176" w:type="dxa"/>
        <w:tblLook w:val="04A0"/>
      </w:tblPr>
      <w:tblGrid>
        <w:gridCol w:w="2572"/>
        <w:gridCol w:w="3048"/>
        <w:gridCol w:w="594"/>
        <w:gridCol w:w="5989"/>
        <w:gridCol w:w="2759"/>
      </w:tblGrid>
      <w:tr w:rsidR="000B5E97" w:rsidRPr="000B5E97" w:rsidTr="00905C47">
        <w:tc>
          <w:tcPr>
            <w:tcW w:w="2693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Наименование КДУ</w:t>
            </w:r>
          </w:p>
        </w:tc>
        <w:tc>
          <w:tcPr>
            <w:tcW w:w="2269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Режим работы учреждения</w:t>
            </w:r>
          </w:p>
        </w:tc>
        <w:tc>
          <w:tcPr>
            <w:tcW w:w="9781" w:type="dxa"/>
            <w:gridSpan w:val="3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Расписание работы всех клубных формирований,  работающих в КДУ</w:t>
            </w:r>
          </w:p>
        </w:tc>
      </w:tr>
      <w:tr w:rsidR="000B5E97" w:rsidRPr="000B5E97" w:rsidTr="00905C47">
        <w:tc>
          <w:tcPr>
            <w:tcW w:w="2693" w:type="dxa"/>
            <w:vMerge w:val="restart"/>
          </w:tcPr>
          <w:p w:rsidR="000B5E97" w:rsidRPr="000B5E97" w:rsidRDefault="006D4B5E" w:rsidP="000B5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МКУК «Правохавский СДК».</w:t>
            </w:r>
          </w:p>
        </w:tc>
        <w:tc>
          <w:tcPr>
            <w:tcW w:w="2269" w:type="dxa"/>
            <w:vMerge w:val="restart"/>
          </w:tcPr>
          <w:p w:rsidR="000B5E97" w:rsidRPr="000B5E97" w:rsidRDefault="006D4B5E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Понедельник-пятница с 08.00ч. до 16.00ч Перерыв с 12.00 ч.до 13.00ч.</w:t>
            </w:r>
            <w:r w:rsidR="00842C62">
              <w:rPr>
                <w:rFonts w:ascii="Times New Roman" w:hAnsi="Times New Roman" w:cs="Times New Roman"/>
                <w:sz w:val="28"/>
                <w:szCs w:val="28"/>
              </w:rPr>
              <w:t xml:space="preserve">   Суббота-Воскресенье:выходной.</w:t>
            </w: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55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Название,</w:t>
            </w:r>
          </w:p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2693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график работы клубного формирования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3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Кружки самодеятельного народного творчества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55" w:type="dxa"/>
          </w:tcPr>
          <w:p w:rsidR="000B5E97" w:rsidRPr="000B5E97" w:rsidRDefault="00730BD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«Ветневские зори».</w:t>
            </w:r>
          </w:p>
        </w:tc>
        <w:tc>
          <w:tcPr>
            <w:tcW w:w="2693" w:type="dxa"/>
          </w:tcPr>
          <w:p w:rsidR="000B5E97" w:rsidRPr="000B5E97" w:rsidRDefault="00842C62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Четверг-</w:t>
            </w:r>
            <w:r w:rsidR="00A645CB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r w:rsidR="008C59D1">
              <w:rPr>
                <w:rFonts w:ascii="Times New Roman" w:hAnsi="Times New Roman" w:cs="Times New Roman"/>
                <w:sz w:val="28"/>
                <w:szCs w:val="28"/>
              </w:rPr>
              <w:t xml:space="preserve"> два раза в неделю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 до 17</w:t>
            </w:r>
            <w:r w:rsidR="00A645CB" w:rsidRPr="00A645CB">
              <w:rPr>
                <w:rFonts w:ascii="Times New Roman" w:hAnsi="Times New Roman" w:cs="Times New Roman"/>
                <w:sz w:val="28"/>
                <w:szCs w:val="28"/>
              </w:rPr>
              <w:t>.00 час.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55" w:type="dxa"/>
          </w:tcPr>
          <w:p w:rsidR="000B5E97" w:rsidRPr="000B5E97" w:rsidRDefault="00730BD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>Вокальная группа «Правохавские девчата».</w:t>
            </w:r>
          </w:p>
        </w:tc>
        <w:tc>
          <w:tcPr>
            <w:tcW w:w="2693" w:type="dxa"/>
          </w:tcPr>
          <w:p w:rsidR="000B5E97" w:rsidRPr="000B5E97" w:rsidRDefault="00842C62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Среда-</w:t>
            </w:r>
            <w:r w:rsidR="00D07B18"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  <w:r w:rsidR="008C59D1">
              <w:rPr>
                <w:rFonts w:ascii="Times New Roman" w:hAnsi="Times New Roman" w:cs="Times New Roman"/>
                <w:sz w:val="28"/>
                <w:szCs w:val="28"/>
              </w:rPr>
              <w:t xml:space="preserve">два раза в неделю </w:t>
            </w:r>
            <w:bookmarkStart w:id="0" w:name="_GoBack"/>
            <w:bookmarkEnd w:id="0"/>
            <w:r w:rsidR="00A645CB" w:rsidRPr="00A645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7B18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A645CB" w:rsidRPr="00A645CB">
              <w:rPr>
                <w:rFonts w:ascii="Times New Roman" w:hAnsi="Times New Roman" w:cs="Times New Roman"/>
                <w:sz w:val="28"/>
                <w:szCs w:val="28"/>
              </w:rPr>
              <w:t>14.00 до 16.00 час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55" w:type="dxa"/>
          </w:tcPr>
          <w:p w:rsidR="000B5E97" w:rsidRPr="000B5E97" w:rsidRDefault="00730BD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>Кружок ИЗО «Волшебная кисточка».</w:t>
            </w:r>
          </w:p>
        </w:tc>
        <w:tc>
          <w:tcPr>
            <w:tcW w:w="2693" w:type="dxa"/>
          </w:tcPr>
          <w:p w:rsidR="000B5E97" w:rsidRPr="000B5E97" w:rsidRDefault="00C87B0C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Вторник,воскресенье</w:t>
            </w:r>
            <w:r w:rsidR="00A645CB">
              <w:rPr>
                <w:rFonts w:ascii="Times New Roman" w:hAnsi="Times New Roman" w:cs="Times New Roman"/>
                <w:sz w:val="28"/>
                <w:szCs w:val="28"/>
              </w:rPr>
              <w:t xml:space="preserve">  с 13.00ч до 15.00ч. 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55" w:type="dxa"/>
          </w:tcPr>
          <w:p w:rsidR="000B5E97" w:rsidRPr="000B5E97" w:rsidRDefault="00730BD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>Театральный кружок «Маскарад»</w:t>
            </w: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0B5E97" w:rsidRPr="000B5E97" w:rsidRDefault="00842C62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</w:t>
            </w:r>
            <w:r w:rsidR="00A645C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  <w:r w:rsidR="00A645CB" w:rsidRPr="00A645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645CB">
              <w:rPr>
                <w:rFonts w:ascii="Times New Roman" w:hAnsi="Times New Roman" w:cs="Times New Roman"/>
                <w:sz w:val="28"/>
                <w:szCs w:val="28"/>
              </w:rPr>
              <w:t>с 15.00ч до 17</w:t>
            </w:r>
            <w:r w:rsidR="00A645CB" w:rsidRPr="00A645CB">
              <w:rPr>
                <w:rFonts w:ascii="Times New Roman" w:hAnsi="Times New Roman" w:cs="Times New Roman"/>
                <w:sz w:val="28"/>
                <w:szCs w:val="28"/>
              </w:rPr>
              <w:t>.00ч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55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55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3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Любительские объединения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55" w:type="dxa"/>
          </w:tcPr>
          <w:p w:rsidR="000B5E97" w:rsidRPr="000B5E97" w:rsidRDefault="00730BD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>Любительское формирование «Рукодельница».</w:t>
            </w:r>
          </w:p>
        </w:tc>
        <w:tc>
          <w:tcPr>
            <w:tcW w:w="2693" w:type="dxa"/>
          </w:tcPr>
          <w:p w:rsidR="000B5E97" w:rsidRPr="000B5E97" w:rsidRDefault="00A645C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5CB">
              <w:rPr>
                <w:rFonts w:ascii="Times New Roman" w:hAnsi="Times New Roman" w:cs="Times New Roman"/>
                <w:sz w:val="28"/>
                <w:szCs w:val="28"/>
              </w:rPr>
              <w:t xml:space="preserve">с 16.00 </w:t>
            </w:r>
            <w:r w:rsidR="00C87B0C">
              <w:rPr>
                <w:rFonts w:ascii="Times New Roman" w:hAnsi="Times New Roman" w:cs="Times New Roman"/>
                <w:sz w:val="28"/>
                <w:szCs w:val="28"/>
              </w:rPr>
              <w:t xml:space="preserve">до 18.00 час.   </w:t>
            </w:r>
            <w:r w:rsidR="00842C62">
              <w:rPr>
                <w:rFonts w:ascii="Times New Roman" w:hAnsi="Times New Roman" w:cs="Times New Roman"/>
                <w:sz w:val="28"/>
                <w:szCs w:val="28"/>
              </w:rPr>
              <w:t xml:space="preserve"> 1,3</w:t>
            </w:r>
            <w:r w:rsidR="00C87B0C">
              <w:rPr>
                <w:rFonts w:ascii="Times New Roman" w:hAnsi="Times New Roman" w:cs="Times New Roman"/>
                <w:sz w:val="28"/>
                <w:szCs w:val="28"/>
              </w:rPr>
              <w:t xml:space="preserve"> пятница   месяца.</w:t>
            </w: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E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55" w:type="dxa"/>
          </w:tcPr>
          <w:p w:rsidR="000B5E97" w:rsidRPr="000B5E97" w:rsidRDefault="00730BD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BDB">
              <w:rPr>
                <w:rFonts w:ascii="Times New Roman" w:hAnsi="Times New Roman" w:cs="Times New Roman"/>
                <w:sz w:val="28"/>
                <w:szCs w:val="28"/>
              </w:rPr>
              <w:t>Семейный клуб «Гармония»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0B5E97" w:rsidRPr="000B5E97" w:rsidRDefault="00C87B0C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15</w:t>
            </w:r>
            <w:r w:rsidR="006700EB">
              <w:rPr>
                <w:rFonts w:ascii="Times New Roman" w:hAnsi="Times New Roman" w:cs="Times New Roman"/>
                <w:sz w:val="28"/>
                <w:szCs w:val="28"/>
              </w:rPr>
              <w:t xml:space="preserve">.00до 16.00ч.       </w:t>
            </w:r>
            <w:r w:rsidR="00190203">
              <w:rPr>
                <w:rFonts w:ascii="Times New Roman" w:hAnsi="Times New Roman" w:cs="Times New Roman"/>
                <w:sz w:val="28"/>
                <w:szCs w:val="28"/>
              </w:rPr>
              <w:t>2,4 четверг месяца.</w:t>
            </w:r>
          </w:p>
        </w:tc>
      </w:tr>
      <w:tr w:rsidR="006700EB" w:rsidRPr="000B5E97" w:rsidTr="00905C47">
        <w:tc>
          <w:tcPr>
            <w:tcW w:w="2693" w:type="dxa"/>
            <w:vMerge/>
          </w:tcPr>
          <w:p w:rsidR="006700EB" w:rsidRPr="000B5E97" w:rsidRDefault="006700E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6700EB" w:rsidRPr="000B5E97" w:rsidRDefault="006700E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6700EB" w:rsidRPr="000B5E97" w:rsidRDefault="006700E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55" w:type="dxa"/>
          </w:tcPr>
          <w:p w:rsidR="006700EB" w:rsidRPr="00730BDB" w:rsidRDefault="006700E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700EB" w:rsidRDefault="006700E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E97" w:rsidRPr="000B5E97" w:rsidTr="00905C47">
        <w:tc>
          <w:tcPr>
            <w:tcW w:w="2693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0B5E97" w:rsidRPr="000B5E97" w:rsidRDefault="006700EB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55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0B5E97" w:rsidRPr="000B5E97" w:rsidRDefault="000B5E97" w:rsidP="000B5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3C7F" w:rsidRDefault="00EA7321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Директор МКУК « Правохавский СДК» Якунина З.П.</w:t>
      </w:r>
    </w:p>
    <w:sectPr w:rsidR="00DB3C7F" w:rsidSect="000B5E97">
      <w:pgSz w:w="16838" w:h="11906" w:orient="landscape"/>
      <w:pgMar w:top="312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902A6"/>
    <w:rsid w:val="000B5E97"/>
    <w:rsid w:val="000D2B2B"/>
    <w:rsid w:val="00190203"/>
    <w:rsid w:val="006700EB"/>
    <w:rsid w:val="006D4B5E"/>
    <w:rsid w:val="00730BDB"/>
    <w:rsid w:val="00795F37"/>
    <w:rsid w:val="00822C10"/>
    <w:rsid w:val="00842C62"/>
    <w:rsid w:val="008C59D1"/>
    <w:rsid w:val="00A645CB"/>
    <w:rsid w:val="00AD229A"/>
    <w:rsid w:val="00B239E6"/>
    <w:rsid w:val="00C529D3"/>
    <w:rsid w:val="00C87B0C"/>
    <w:rsid w:val="00C902A6"/>
    <w:rsid w:val="00D07B18"/>
    <w:rsid w:val="00DB3C7F"/>
    <w:rsid w:val="00EA7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0B5E9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B5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0B5E9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0B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12</cp:revision>
  <dcterms:created xsi:type="dcterms:W3CDTF">2024-02-02T07:44:00Z</dcterms:created>
  <dcterms:modified xsi:type="dcterms:W3CDTF">2024-10-02T09:40:00Z</dcterms:modified>
</cp:coreProperties>
</file>