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C07" w:rsidRDefault="004A4C07" w:rsidP="004A4C0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1</w:t>
      </w:r>
    </w:p>
    <w:p w:rsidR="00D6342C" w:rsidRPr="00F22664" w:rsidRDefault="00D6342C" w:rsidP="00F22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664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  <w:r w:rsidR="001646FB">
        <w:rPr>
          <w:rFonts w:ascii="Times New Roman" w:hAnsi="Times New Roman" w:cs="Times New Roman"/>
          <w:b/>
          <w:sz w:val="28"/>
          <w:szCs w:val="28"/>
        </w:rPr>
        <w:t>МКУК «</w:t>
      </w:r>
      <w:proofErr w:type="spellStart"/>
      <w:r w:rsidR="009F1571">
        <w:rPr>
          <w:rFonts w:ascii="Times New Roman" w:hAnsi="Times New Roman" w:cs="Times New Roman"/>
          <w:b/>
          <w:sz w:val="28"/>
          <w:szCs w:val="28"/>
        </w:rPr>
        <w:t>Правохавский</w:t>
      </w:r>
      <w:proofErr w:type="spellEnd"/>
      <w:r w:rsidR="009F1571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1C0A29" w:rsidRPr="00F22664">
        <w:rPr>
          <w:rFonts w:ascii="Times New Roman" w:hAnsi="Times New Roman" w:cs="Times New Roman"/>
          <w:b/>
          <w:sz w:val="28"/>
          <w:szCs w:val="28"/>
        </w:rPr>
        <w:t>»</w:t>
      </w:r>
      <w:r w:rsidR="008C1850" w:rsidRPr="00F226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2664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F2266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F0648">
        <w:rPr>
          <w:rFonts w:ascii="Times New Roman" w:hAnsi="Times New Roman" w:cs="Times New Roman"/>
          <w:b/>
          <w:sz w:val="28"/>
          <w:szCs w:val="28"/>
        </w:rPr>
        <w:t xml:space="preserve"> квартал 2025</w:t>
      </w:r>
      <w:r w:rsidRPr="00F2266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tblInd w:w="675" w:type="dxa"/>
        <w:tblLook w:val="04A0"/>
      </w:tblPr>
      <w:tblGrid>
        <w:gridCol w:w="675"/>
        <w:gridCol w:w="6379"/>
        <w:gridCol w:w="3260"/>
        <w:gridCol w:w="2977"/>
      </w:tblGrid>
      <w:tr w:rsidR="00D6342C" w:rsidRPr="00F22664" w:rsidTr="008C1850">
        <w:tc>
          <w:tcPr>
            <w:tcW w:w="675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79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Форма/название</w:t>
            </w:r>
          </w:p>
        </w:tc>
        <w:tc>
          <w:tcPr>
            <w:tcW w:w="3260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D6342C" w:rsidRPr="00F22664" w:rsidTr="008C1850">
        <w:tc>
          <w:tcPr>
            <w:tcW w:w="13291" w:type="dxa"/>
            <w:gridSpan w:val="4"/>
          </w:tcPr>
          <w:p w:rsidR="00D6342C" w:rsidRPr="001646FB" w:rsidRDefault="009F0648" w:rsidP="00164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160FA1" w:rsidRDefault="009F0648" w:rsidP="009F06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Праздничные дискотеки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0648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 xml:space="preserve"> #</w:t>
            </w:r>
            <w:proofErr w:type="spellStart"/>
            <w:r w:rsidRPr="000B39D6">
              <w:rPr>
                <w:sz w:val="24"/>
                <w:szCs w:val="24"/>
              </w:rPr>
              <w:t>ХештегМолодые</w:t>
            </w:r>
            <w:proofErr w:type="spellEnd"/>
            <w:r w:rsidRPr="000B39D6">
              <w:rPr>
                <w:sz w:val="24"/>
                <w:szCs w:val="24"/>
              </w:rPr>
              <w:t xml:space="preserve"> люди</w:t>
            </w:r>
            <w:r w:rsidRPr="00861682">
              <w:rPr>
                <w:sz w:val="24"/>
                <w:szCs w:val="24"/>
              </w:rPr>
              <w:t xml:space="preserve">              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    </w:t>
            </w:r>
            <w:r>
              <w:rPr>
                <w:sz w:val="24"/>
                <w:szCs w:val="24"/>
              </w:rPr>
              <w:t xml:space="preserve">                      19.00час до 22.00час.    </w:t>
            </w:r>
          </w:p>
        </w:tc>
        <w:tc>
          <w:tcPr>
            <w:tcW w:w="2977" w:type="dxa"/>
          </w:tcPr>
          <w:p w:rsidR="001C0A29" w:rsidRPr="00F22664" w:rsidRDefault="009F064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с 01.01.25г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 07.01.25г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160FA1" w:rsidRDefault="009F1571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.</w:t>
            </w:r>
            <w:r w:rsidR="009F0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 А у нас Новый год, елка в гости зовет». Игровая программа для детей.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0648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Работа с детьми и подростками.            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14.00час. </w:t>
            </w:r>
            <w:r w:rsidR="009F1571">
              <w:rPr>
                <w:sz w:val="24"/>
                <w:szCs w:val="24"/>
              </w:rPr>
              <w:t xml:space="preserve">                    </w:t>
            </w:r>
          </w:p>
        </w:tc>
        <w:tc>
          <w:tcPr>
            <w:tcW w:w="2977" w:type="dxa"/>
          </w:tcPr>
          <w:p w:rsidR="001C0A29" w:rsidRPr="00F22664" w:rsidRDefault="009F064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03.01.25г.</w:t>
            </w:r>
            <w:r w:rsidR="009F1571">
              <w:rPr>
                <w:sz w:val="24"/>
                <w:szCs w:val="24"/>
              </w:rPr>
              <w:t xml:space="preserve">              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160FA1" w:rsidRDefault="009F1571" w:rsidP="009F06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E5608">
              <w:rPr>
                <w:sz w:val="24"/>
                <w:szCs w:val="24"/>
              </w:rPr>
              <w:t>«</w:t>
            </w:r>
            <w:r w:rsidR="009F0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Сугробы радости и смеха»</w:t>
            </w:r>
            <w:proofErr w:type="gramStart"/>
            <w:r w:rsidR="009F0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9F0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программа для детей.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0648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14.00час.                </w:t>
            </w:r>
          </w:p>
        </w:tc>
        <w:tc>
          <w:tcPr>
            <w:tcW w:w="2977" w:type="dxa"/>
          </w:tcPr>
          <w:p w:rsidR="001C0A29" w:rsidRPr="00F22664" w:rsidRDefault="009F064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05.01.25г.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9F0648" w:rsidP="00DD2DAF">
            <w:pPr>
              <w:pStyle w:val="a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Рождества волшебные мгновенья». Колядки по старинным русским обычаям.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9F0648" w:rsidP="00DD2D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 w:rsidRPr="003E7C86">
              <w:rPr>
                <w:sz w:val="24"/>
                <w:szCs w:val="24"/>
              </w:rPr>
              <w:tab/>
              <w:t xml:space="preserve">      </w:t>
            </w:r>
            <w:r>
              <w:rPr>
                <w:sz w:val="24"/>
                <w:szCs w:val="24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Правоха</w:t>
            </w:r>
            <w:r w:rsidR="009F67A1">
              <w:rPr>
                <w:sz w:val="24"/>
                <w:szCs w:val="24"/>
              </w:rPr>
              <w:t>вский</w:t>
            </w:r>
            <w:proofErr w:type="spellEnd"/>
            <w:r w:rsidR="009F67A1">
              <w:rPr>
                <w:sz w:val="24"/>
                <w:szCs w:val="24"/>
              </w:rPr>
              <w:t xml:space="preserve"> СДК     19.00час. </w:t>
            </w:r>
            <w:r w:rsidRPr="003E7C86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2977" w:type="dxa"/>
          </w:tcPr>
          <w:p w:rsidR="00DD2DAF" w:rsidRPr="00F22664" w:rsidRDefault="009F67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9F0648">
              <w:rPr>
                <w:rFonts w:ascii="Times New Roman" w:hAnsi="Times New Roman" w:cs="Times New Roman"/>
                <w:sz w:val="28"/>
                <w:szCs w:val="28"/>
              </w:rPr>
              <w:t>.01.25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DD2DAF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160FA1" w:rsidRDefault="009F67A1" w:rsidP="00DD2DA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Снежные разборки у новогодней елки». Развлекательная программа для детей.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67A1" w:rsidP="00DD2D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9D6">
              <w:rPr>
                <w:sz w:val="24"/>
                <w:szCs w:val="24"/>
              </w:rPr>
              <w:t>.</w:t>
            </w: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>
              <w:rPr>
                <w:sz w:val="24"/>
                <w:szCs w:val="24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13.00час. 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977" w:type="dxa"/>
          </w:tcPr>
          <w:p w:rsidR="001C0A29" w:rsidRPr="00F22664" w:rsidRDefault="009F67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DD2DAF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160FA1" w:rsidRDefault="009F67A1" w:rsidP="009F67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Раз в крещенский вечерок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девушки гадали».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музыкальный вечер.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A1" w:rsidRDefault="009F67A1" w:rsidP="009F67A1">
            <w:pPr>
              <w:rPr>
                <w:sz w:val="24"/>
                <w:szCs w:val="24"/>
              </w:rPr>
            </w:pP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1C0A29" w:rsidRPr="00F22664" w:rsidRDefault="009F67A1" w:rsidP="009F67A1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17.00час. </w:t>
            </w:r>
          </w:p>
        </w:tc>
        <w:tc>
          <w:tcPr>
            <w:tcW w:w="2977" w:type="dxa"/>
          </w:tcPr>
          <w:p w:rsidR="001C0A29" w:rsidRPr="00F22664" w:rsidRDefault="009F67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9F67A1" w:rsidP="009F67A1">
            <w:pPr>
              <w:pStyle w:val="a4"/>
              <w:tabs>
                <w:tab w:val="left" w:pos="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Поэт, актер, певец и музыкант». Литературно-музыкальная композиция.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9F67A1" w:rsidP="009F67A1">
            <w:pPr>
              <w:pStyle w:val="a4"/>
              <w:tabs>
                <w:tab w:val="left" w:pos="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Для различной категории населения         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15.00час. </w:t>
            </w:r>
          </w:p>
        </w:tc>
        <w:tc>
          <w:tcPr>
            <w:tcW w:w="2977" w:type="dxa"/>
          </w:tcPr>
          <w:p w:rsidR="00DD2DAF" w:rsidRPr="00F22664" w:rsidRDefault="009F67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9F67A1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дискотека ко  Дню студента «Гуляй, студент».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A1" w:rsidRPr="004307F9" w:rsidRDefault="009F67A1" w:rsidP="009F67A1">
            <w:pPr>
              <w:rPr>
                <w:sz w:val="24"/>
                <w:szCs w:val="24"/>
              </w:rPr>
            </w:pP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 w:rsidRPr="004307F9">
              <w:rPr>
                <w:sz w:val="24"/>
                <w:szCs w:val="24"/>
              </w:rPr>
              <w:t xml:space="preserve"> </w:t>
            </w:r>
            <w:proofErr w:type="spellStart"/>
            <w:r w:rsidRPr="004307F9">
              <w:rPr>
                <w:sz w:val="24"/>
                <w:szCs w:val="24"/>
              </w:rPr>
              <w:t>Правохавский</w:t>
            </w:r>
            <w:proofErr w:type="spellEnd"/>
            <w:r w:rsidRPr="004307F9"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9F67A1" w:rsidP="009F67A1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19.00час.</w:t>
            </w:r>
          </w:p>
        </w:tc>
        <w:tc>
          <w:tcPr>
            <w:tcW w:w="2977" w:type="dxa"/>
          </w:tcPr>
          <w:p w:rsidR="00DD2DAF" w:rsidRPr="00F22664" w:rsidRDefault="009F67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9F67A1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«Родительская бдительность». Беседа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алкоголе и табаке.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9F67A1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>
              <w:rPr>
                <w:sz w:val="24"/>
                <w:szCs w:val="24"/>
              </w:rPr>
              <w:t xml:space="preserve">.     </w:t>
            </w:r>
            <w:proofErr w:type="spellStart"/>
            <w:r>
              <w:rPr>
                <w:sz w:val="24"/>
                <w:szCs w:val="24"/>
              </w:rPr>
              <w:lastRenderedPageBreak/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13.00час.</w:t>
            </w:r>
          </w:p>
        </w:tc>
        <w:tc>
          <w:tcPr>
            <w:tcW w:w="2977" w:type="dxa"/>
          </w:tcPr>
          <w:p w:rsidR="00DD2DAF" w:rsidRPr="00F22664" w:rsidRDefault="002B769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30.01.25г.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DD2DAF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DD2DAF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13291" w:type="dxa"/>
            <w:gridSpan w:val="4"/>
          </w:tcPr>
          <w:p w:rsidR="00DD2DAF" w:rsidRPr="00F22664" w:rsidRDefault="002B769F" w:rsidP="00DD2D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9333D4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Пивной алкоголизм-болезнь молодежи». Беседа с подростками</w:t>
            </w:r>
          </w:p>
        </w:tc>
        <w:tc>
          <w:tcPr>
            <w:tcW w:w="3260" w:type="dxa"/>
          </w:tcPr>
          <w:p w:rsidR="00F61358" w:rsidRDefault="00F61358" w:rsidP="00F61358">
            <w:pPr>
              <w:rPr>
                <w:sz w:val="24"/>
                <w:szCs w:val="24"/>
              </w:rPr>
            </w:pP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F61358" w:rsidP="00F61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13.00час.</w:t>
            </w:r>
          </w:p>
        </w:tc>
        <w:tc>
          <w:tcPr>
            <w:tcW w:w="2977" w:type="dxa"/>
          </w:tcPr>
          <w:p w:rsidR="00DD2DAF" w:rsidRPr="00F22664" w:rsidRDefault="00F6135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04.02.25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0B6C14" w:rsidP="000B6C1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«Эхо Афганской войны».   Митинг </w:t>
            </w:r>
            <w:r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посвященный дню памяти воино</w:t>
            </w:r>
            <w:proofErr w:type="gramStart"/>
            <w:r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в-</w:t>
            </w:r>
            <w:proofErr w:type="gramEnd"/>
            <w:r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интернационалистов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DD2DAF" w:rsidRPr="00F22664" w:rsidRDefault="00F6135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Для различной категории населения        </w:t>
            </w:r>
            <w:r w:rsidR="000B6C14">
              <w:rPr>
                <w:sz w:val="24"/>
                <w:szCs w:val="24"/>
              </w:rPr>
              <w:t xml:space="preserve">             </w:t>
            </w:r>
            <w:proofErr w:type="spellStart"/>
            <w:r w:rsidR="000B6C14">
              <w:rPr>
                <w:sz w:val="24"/>
                <w:szCs w:val="24"/>
              </w:rPr>
              <w:t>Правохавский</w:t>
            </w:r>
            <w:proofErr w:type="spellEnd"/>
            <w:r w:rsidR="000B6C14">
              <w:rPr>
                <w:sz w:val="24"/>
                <w:szCs w:val="24"/>
              </w:rPr>
              <w:t xml:space="preserve"> СДК 11</w:t>
            </w:r>
            <w:r>
              <w:rPr>
                <w:sz w:val="24"/>
                <w:szCs w:val="24"/>
              </w:rPr>
              <w:t xml:space="preserve">.00час </w:t>
            </w:r>
          </w:p>
        </w:tc>
        <w:tc>
          <w:tcPr>
            <w:tcW w:w="2977" w:type="dxa"/>
          </w:tcPr>
          <w:p w:rsidR="00DD2DAF" w:rsidRPr="00F22664" w:rsidRDefault="000B6C1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61358">
              <w:rPr>
                <w:rFonts w:ascii="Times New Roman" w:hAnsi="Times New Roman" w:cs="Times New Roman"/>
                <w:sz w:val="28"/>
                <w:szCs w:val="28"/>
              </w:rPr>
              <w:t>.02.25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384EA2" w:rsidP="00DD2DAF">
            <w:pPr>
              <w:pStyle w:val="a4"/>
              <w:rPr>
                <w:rStyle w:val="topic-text-token"/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sz w:val="24"/>
                <w:szCs w:val="24"/>
              </w:rPr>
              <w:t>.</w:t>
            </w:r>
            <w:r w:rsidRPr="00861682">
              <w:rPr>
                <w:sz w:val="24"/>
                <w:szCs w:val="24"/>
              </w:rPr>
              <w:t xml:space="preserve">    </w:t>
            </w:r>
            <w:r w:rsidR="000B6C14">
              <w:rPr>
                <w:sz w:val="24"/>
                <w:szCs w:val="24"/>
              </w:rPr>
              <w:t>.</w:t>
            </w:r>
            <w:r w:rsidR="000B6C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 w:rsidR="000B6C14"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 любящих сердец». Вечер отдыха</w:t>
            </w:r>
            <w:r w:rsidR="000B6C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 Дню влюбленных</w:t>
            </w:r>
            <w:r w:rsidRPr="00861682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3260" w:type="dxa"/>
          </w:tcPr>
          <w:p w:rsidR="00DD2DAF" w:rsidRPr="00F22664" w:rsidRDefault="000B6C1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Для различной категории населения         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15.00час</w:t>
            </w:r>
            <w:r w:rsidR="00384EA2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384EA2" w:rsidRDefault="00384EA2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DAF" w:rsidRPr="00384EA2" w:rsidRDefault="000B6C14" w:rsidP="00384E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0B6C14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. </w:t>
            </w:r>
            <w:r w:rsidRPr="00861682">
              <w:rPr>
                <w:sz w:val="24"/>
                <w:szCs w:val="24"/>
              </w:rPr>
              <w:t xml:space="preserve">     </w:t>
            </w:r>
            <w:r w:rsidRPr="00B47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Армия глазами детей». Выставка детского рисунка ко Дню защитника Отечества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861682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3260" w:type="dxa"/>
          </w:tcPr>
          <w:p w:rsidR="00DD2DAF" w:rsidRPr="00F22664" w:rsidRDefault="000B6C14" w:rsidP="000B6C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Для различной категории населения    с 10.00ч до 16.00ч.</w:t>
            </w:r>
          </w:p>
        </w:tc>
        <w:tc>
          <w:tcPr>
            <w:tcW w:w="2977" w:type="dxa"/>
          </w:tcPr>
          <w:p w:rsidR="00DD2DAF" w:rsidRPr="00F22664" w:rsidRDefault="000B6C14" w:rsidP="000B6C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17.02. 25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384E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23.02.25г.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0B6C14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«Защитникам Отечества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лава»! Концертная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23 февраля.</w:t>
            </w:r>
          </w:p>
        </w:tc>
        <w:tc>
          <w:tcPr>
            <w:tcW w:w="3260" w:type="dxa"/>
          </w:tcPr>
          <w:p w:rsidR="00DD2DAF" w:rsidRPr="00F22664" w:rsidRDefault="00384EA2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5825E3">
              <w:rPr>
                <w:sz w:val="24"/>
                <w:szCs w:val="24"/>
              </w:rPr>
              <w:t xml:space="preserve">Для различной категории населения                     </w:t>
            </w:r>
            <w:proofErr w:type="spellStart"/>
            <w:r w:rsidR="005825E3">
              <w:rPr>
                <w:sz w:val="24"/>
                <w:szCs w:val="24"/>
              </w:rPr>
              <w:t>Правохавский</w:t>
            </w:r>
            <w:proofErr w:type="spellEnd"/>
            <w:r w:rsidR="005825E3">
              <w:rPr>
                <w:sz w:val="24"/>
                <w:szCs w:val="24"/>
              </w:rPr>
              <w:t xml:space="preserve"> СДК </w:t>
            </w:r>
            <w:r>
              <w:rPr>
                <w:sz w:val="24"/>
                <w:szCs w:val="24"/>
              </w:rPr>
              <w:t>16.00час.</w:t>
            </w:r>
          </w:p>
        </w:tc>
        <w:tc>
          <w:tcPr>
            <w:tcW w:w="2977" w:type="dxa"/>
          </w:tcPr>
          <w:p w:rsidR="00DD2DAF" w:rsidRPr="00F22664" w:rsidRDefault="000B6C1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825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.02.25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EA2" w:rsidRDefault="00384EA2" w:rsidP="00384EA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</w:p>
          <w:p w:rsidR="00DD2DAF" w:rsidRPr="00160FA1" w:rsidRDefault="00DD2DAF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825E3" w:rsidRDefault="005825E3" w:rsidP="005825E3">
            <w:pPr>
              <w:rPr>
                <w:sz w:val="24"/>
                <w:szCs w:val="24"/>
              </w:rPr>
            </w:pP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384EA2" w:rsidP="005825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 19.00час.</w:t>
            </w:r>
          </w:p>
        </w:tc>
        <w:tc>
          <w:tcPr>
            <w:tcW w:w="2977" w:type="dxa"/>
          </w:tcPr>
          <w:p w:rsidR="00DD2DAF" w:rsidRPr="00F22664" w:rsidRDefault="005825E3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5825E3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Зима прекрасна, когда безопасна!» Игр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DD2DAF" w:rsidRPr="00F22664" w:rsidRDefault="005825E3" w:rsidP="005825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>
              <w:rPr>
                <w:sz w:val="24"/>
                <w:szCs w:val="24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13.00час. 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977" w:type="dxa"/>
          </w:tcPr>
          <w:p w:rsidR="00DD2DAF" w:rsidRPr="00F22664" w:rsidRDefault="005825E3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28.02.25г.</w:t>
            </w:r>
          </w:p>
        </w:tc>
      </w:tr>
      <w:tr w:rsidR="00AF1001" w:rsidRPr="00F22664" w:rsidTr="00F61358">
        <w:tc>
          <w:tcPr>
            <w:tcW w:w="675" w:type="dxa"/>
          </w:tcPr>
          <w:p w:rsidR="00AF1001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001" w:rsidRPr="00160FA1" w:rsidRDefault="00AF1001" w:rsidP="00DD2DAF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AF1001" w:rsidRPr="00F22664" w:rsidRDefault="00AF100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F1001" w:rsidRPr="00F22664" w:rsidRDefault="00AF100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DD2DAF" w:rsidRPr="00160FA1" w:rsidRDefault="00DD2DAF" w:rsidP="00DD2D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13291" w:type="dxa"/>
            <w:gridSpan w:val="4"/>
          </w:tcPr>
          <w:p w:rsidR="00DD2DAF" w:rsidRPr="00F22664" w:rsidRDefault="005825E3" w:rsidP="00DD2D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</w:t>
            </w:r>
            <w:r w:rsidR="00573E5D">
              <w:rPr>
                <w:rFonts w:ascii="Times New Roman" w:hAnsi="Times New Roman" w:cs="Times New Roman"/>
                <w:b/>
                <w:sz w:val="28"/>
                <w:szCs w:val="28"/>
              </w:rPr>
              <w:t>рт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573E5D" w:rsidP="00AF1001">
            <w:pPr>
              <w:pStyle w:val="a4"/>
              <w:rPr>
                <w:rStyle w:val="topic-text-token"/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5B7D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Заждались мы весны, все на проводы зимы». Народное гуляние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DD2DAF" w:rsidRPr="00F22664" w:rsidRDefault="00573E5D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Для различной категории населения         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13.00час</w:t>
            </w:r>
            <w:r w:rsidR="00384EA2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DD2DAF" w:rsidRPr="00F22664" w:rsidRDefault="00573E5D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573E5D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5B7D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Праздник красоты и радости». Концертная </w:t>
            </w:r>
            <w:proofErr w:type="gramStart"/>
            <w:r w:rsidRPr="005B7D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программа</w:t>
            </w:r>
            <w:proofErr w:type="gramEnd"/>
            <w:r w:rsidRPr="005B7D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посвященная Международному женскому Дню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DD2DAF" w:rsidRPr="00F22664" w:rsidRDefault="00A365B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Для различной категории населения         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</w:t>
            </w:r>
            <w:r w:rsidR="00384EA2">
              <w:rPr>
                <w:sz w:val="24"/>
                <w:szCs w:val="24"/>
              </w:rPr>
              <w:t xml:space="preserve">       15.00час.</w:t>
            </w:r>
          </w:p>
        </w:tc>
        <w:tc>
          <w:tcPr>
            <w:tcW w:w="2977" w:type="dxa"/>
          </w:tcPr>
          <w:p w:rsidR="00DD2DAF" w:rsidRPr="00F22664" w:rsidRDefault="00A365B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EA2" w:rsidRDefault="00A365BF" w:rsidP="00384EA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«Жизнь прекрасна! Не потрать ее напрасно». Час общения для молодежи.</w:t>
            </w:r>
          </w:p>
          <w:p w:rsidR="00DD2DAF" w:rsidRPr="00160FA1" w:rsidRDefault="00DD2DAF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365BF" w:rsidRDefault="00384EA2" w:rsidP="00A36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</w:t>
            </w:r>
            <w:r w:rsidR="00A365BF" w:rsidRPr="000B39D6">
              <w:rPr>
                <w:sz w:val="24"/>
                <w:szCs w:val="24"/>
              </w:rPr>
              <w:t>#</w:t>
            </w:r>
            <w:proofErr w:type="spellStart"/>
            <w:r w:rsidR="00A365BF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A365BF" w:rsidRPr="003E7C86">
              <w:rPr>
                <w:sz w:val="24"/>
                <w:szCs w:val="24"/>
              </w:rPr>
              <w:t xml:space="preserve"> люди</w:t>
            </w:r>
            <w:r w:rsidR="00A365BF">
              <w:rPr>
                <w:sz w:val="24"/>
                <w:szCs w:val="24"/>
              </w:rPr>
              <w:t xml:space="preserve">.              </w:t>
            </w:r>
          </w:p>
          <w:p w:rsidR="00DD2DAF" w:rsidRPr="00F22664" w:rsidRDefault="00A365BF" w:rsidP="00A36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13.</w:t>
            </w:r>
            <w:r w:rsidR="00384EA2">
              <w:rPr>
                <w:sz w:val="24"/>
                <w:szCs w:val="24"/>
              </w:rPr>
              <w:t>00час.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977" w:type="dxa"/>
          </w:tcPr>
          <w:p w:rsidR="00DD2DAF" w:rsidRPr="00F22664" w:rsidRDefault="00A365B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DF5874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 Борьба с главным пороком, скажем наркотикам нет!» Видео-час.</w:t>
            </w:r>
          </w:p>
        </w:tc>
        <w:tc>
          <w:tcPr>
            <w:tcW w:w="3260" w:type="dxa"/>
          </w:tcPr>
          <w:p w:rsidR="00DF5874" w:rsidRDefault="00DF5874" w:rsidP="00DF58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>
              <w:rPr>
                <w:sz w:val="24"/>
                <w:szCs w:val="24"/>
              </w:rPr>
              <w:t xml:space="preserve">.              </w:t>
            </w:r>
          </w:p>
          <w:p w:rsidR="001646FB" w:rsidRPr="00F22664" w:rsidRDefault="00DF5874" w:rsidP="00DF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13.00час.         </w:t>
            </w:r>
          </w:p>
        </w:tc>
        <w:tc>
          <w:tcPr>
            <w:tcW w:w="2977" w:type="dxa"/>
          </w:tcPr>
          <w:p w:rsidR="001646FB" w:rsidRPr="00F22664" w:rsidRDefault="00DF5874" w:rsidP="00DF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D3154E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DF5874">
              <w:t xml:space="preserve"> «</w:t>
            </w:r>
            <w:r w:rsidR="00DF5874" w:rsidRPr="00CF29B3">
              <w:t>Творчество наша профессия». Праздничный вечер, посвященный Дню культработника</w:t>
            </w:r>
          </w:p>
        </w:tc>
        <w:tc>
          <w:tcPr>
            <w:tcW w:w="3260" w:type="dxa"/>
          </w:tcPr>
          <w:p w:rsidR="001646FB" w:rsidRPr="00DF5874" w:rsidRDefault="00DF5874" w:rsidP="00DF5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Для различной категории населения                 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15.00час.</w:t>
            </w:r>
            <w:r w:rsidR="00384EA2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977" w:type="dxa"/>
          </w:tcPr>
          <w:p w:rsidR="001646FB" w:rsidRPr="00F22664" w:rsidRDefault="00DF587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384EA2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               </w:t>
            </w: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342C" w:rsidRDefault="00D6342C" w:rsidP="00F22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FA1" w:rsidRDefault="00160FA1" w:rsidP="00F22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FA1" w:rsidRPr="00F22664" w:rsidRDefault="00160FA1" w:rsidP="00160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Директор МКУК</w:t>
      </w:r>
      <w:bookmarkStart w:id="0" w:name="_GoBack"/>
      <w:bookmarkEnd w:id="0"/>
      <w:r w:rsidR="00384EA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84EA2">
        <w:rPr>
          <w:rFonts w:ascii="Times New Roman" w:hAnsi="Times New Roman" w:cs="Times New Roman"/>
          <w:sz w:val="28"/>
          <w:szCs w:val="28"/>
        </w:rPr>
        <w:t>Правохавский</w:t>
      </w:r>
      <w:proofErr w:type="spellEnd"/>
      <w:r w:rsidR="0038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СДК»                                     </w:t>
      </w:r>
      <w:r w:rsidR="00384EA2">
        <w:rPr>
          <w:rFonts w:ascii="Times New Roman" w:hAnsi="Times New Roman" w:cs="Times New Roman"/>
          <w:sz w:val="28"/>
          <w:szCs w:val="28"/>
        </w:rPr>
        <w:t xml:space="preserve">               Якунина З.П.</w:t>
      </w:r>
    </w:p>
    <w:sectPr w:rsidR="00160FA1" w:rsidRPr="00F22664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61DB"/>
    <w:rsid w:val="00044735"/>
    <w:rsid w:val="000B6C14"/>
    <w:rsid w:val="000E2869"/>
    <w:rsid w:val="000E41E0"/>
    <w:rsid w:val="00107A06"/>
    <w:rsid w:val="00160FA1"/>
    <w:rsid w:val="001646FB"/>
    <w:rsid w:val="001A1654"/>
    <w:rsid w:val="001A5628"/>
    <w:rsid w:val="001B1B67"/>
    <w:rsid w:val="001B7B5E"/>
    <w:rsid w:val="001C0A29"/>
    <w:rsid w:val="00267A06"/>
    <w:rsid w:val="002B769F"/>
    <w:rsid w:val="002B7FF6"/>
    <w:rsid w:val="002C5B36"/>
    <w:rsid w:val="00311BB7"/>
    <w:rsid w:val="00384EA2"/>
    <w:rsid w:val="00397FB7"/>
    <w:rsid w:val="004729CB"/>
    <w:rsid w:val="004A4C07"/>
    <w:rsid w:val="00551811"/>
    <w:rsid w:val="00554E5C"/>
    <w:rsid w:val="00573E5D"/>
    <w:rsid w:val="005761DB"/>
    <w:rsid w:val="005824D5"/>
    <w:rsid w:val="005825E3"/>
    <w:rsid w:val="00682619"/>
    <w:rsid w:val="006A1EA8"/>
    <w:rsid w:val="006B3304"/>
    <w:rsid w:val="006C204D"/>
    <w:rsid w:val="006F4D23"/>
    <w:rsid w:val="00750204"/>
    <w:rsid w:val="00782569"/>
    <w:rsid w:val="007D37AB"/>
    <w:rsid w:val="008C1850"/>
    <w:rsid w:val="008C49A4"/>
    <w:rsid w:val="008D6397"/>
    <w:rsid w:val="009333D4"/>
    <w:rsid w:val="00933952"/>
    <w:rsid w:val="009556C5"/>
    <w:rsid w:val="009F0648"/>
    <w:rsid w:val="009F1571"/>
    <w:rsid w:val="009F67A1"/>
    <w:rsid w:val="00A365BF"/>
    <w:rsid w:val="00AF1001"/>
    <w:rsid w:val="00B2579A"/>
    <w:rsid w:val="00BA16C7"/>
    <w:rsid w:val="00BB3D5F"/>
    <w:rsid w:val="00C005B0"/>
    <w:rsid w:val="00C04ED9"/>
    <w:rsid w:val="00C20836"/>
    <w:rsid w:val="00C7097E"/>
    <w:rsid w:val="00C70B86"/>
    <w:rsid w:val="00D3154E"/>
    <w:rsid w:val="00D4633B"/>
    <w:rsid w:val="00D6342C"/>
    <w:rsid w:val="00DD2DAF"/>
    <w:rsid w:val="00DF5874"/>
    <w:rsid w:val="00E52AE8"/>
    <w:rsid w:val="00E56D94"/>
    <w:rsid w:val="00EA0C77"/>
    <w:rsid w:val="00F22664"/>
    <w:rsid w:val="00F61358"/>
    <w:rsid w:val="00FA4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1C0A29"/>
    <w:pPr>
      <w:spacing w:after="0" w:line="240" w:lineRule="auto"/>
    </w:pPr>
  </w:style>
  <w:style w:type="character" w:customStyle="1" w:styleId="topic-text-token">
    <w:name w:val="topic-text-token"/>
    <w:basedOn w:val="a0"/>
    <w:rsid w:val="001C0A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3DEE-F3BE-4418-AFDE-EF019B8A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3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 Windows</cp:lastModifiedBy>
  <cp:revision>2</cp:revision>
  <dcterms:created xsi:type="dcterms:W3CDTF">2024-02-05T06:42:00Z</dcterms:created>
  <dcterms:modified xsi:type="dcterms:W3CDTF">2024-12-18T08:03:00Z</dcterms:modified>
</cp:coreProperties>
</file>