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08F" w:rsidRDefault="0060017E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Утверждаю                  </w:t>
      </w:r>
      <w:r w:rsidR="007A508F">
        <w:rPr>
          <w:rFonts w:ascii="Times New Roman" w:hAnsi="Times New Roman" w:cs="Times New Roman"/>
          <w:b/>
        </w:rPr>
        <w:t xml:space="preserve">                </w:t>
      </w:r>
    </w:p>
    <w:p w:rsidR="007A508F" w:rsidRDefault="0060017E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Глава Администрации</w:t>
      </w:r>
      <w:r w:rsidR="007A508F">
        <w:rPr>
          <w:rFonts w:ascii="Times New Roman" w:hAnsi="Times New Roman" w:cs="Times New Roman"/>
          <w:b/>
        </w:rPr>
        <w:t xml:space="preserve">                     </w:t>
      </w:r>
    </w:p>
    <w:p w:rsidR="007A508F" w:rsidRDefault="007A508F" w:rsidP="004A4C07">
      <w:pPr>
        <w:jc w:val="right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Правохавского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                  </w:t>
      </w:r>
    </w:p>
    <w:p w:rsidR="004A4C07" w:rsidRDefault="007A508F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Е.Ю. Сорокина</w:t>
      </w:r>
    </w:p>
    <w:p w:rsidR="007A508F" w:rsidRDefault="007A508F" w:rsidP="00F22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42C" w:rsidRPr="00F22664" w:rsidRDefault="002E26EA" w:rsidP="002E26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D6342C" w:rsidRPr="00F22664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 w:rsidR="001646FB">
        <w:rPr>
          <w:rFonts w:ascii="Times New Roman" w:hAnsi="Times New Roman" w:cs="Times New Roman"/>
          <w:b/>
          <w:sz w:val="28"/>
          <w:szCs w:val="28"/>
        </w:rPr>
        <w:t>МКУК «</w:t>
      </w:r>
      <w:proofErr w:type="spellStart"/>
      <w:r w:rsidR="009F1571">
        <w:rPr>
          <w:rFonts w:ascii="Times New Roman" w:hAnsi="Times New Roman" w:cs="Times New Roman"/>
          <w:b/>
          <w:sz w:val="28"/>
          <w:szCs w:val="28"/>
        </w:rPr>
        <w:t>Правохавский</w:t>
      </w:r>
      <w:proofErr w:type="spellEnd"/>
      <w:r w:rsidR="009F1571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1C0A29" w:rsidRPr="00F22664">
        <w:rPr>
          <w:rFonts w:ascii="Times New Roman" w:hAnsi="Times New Roman" w:cs="Times New Roman"/>
          <w:b/>
          <w:sz w:val="28"/>
          <w:szCs w:val="28"/>
        </w:rPr>
        <w:t>»</w:t>
      </w:r>
      <w:r w:rsidR="008C1850" w:rsidRPr="00F226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342C" w:rsidRPr="00F22664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="005A2B32" w:rsidRPr="005A2B32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9F0648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proofErr w:type="gramEnd"/>
      <w:r w:rsidR="009F0648">
        <w:rPr>
          <w:rFonts w:ascii="Times New Roman" w:hAnsi="Times New Roman" w:cs="Times New Roman"/>
          <w:b/>
          <w:sz w:val="28"/>
          <w:szCs w:val="28"/>
        </w:rPr>
        <w:t xml:space="preserve"> 2025</w:t>
      </w:r>
      <w:r w:rsidR="00D6342C" w:rsidRPr="00F2266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675"/>
        <w:gridCol w:w="6379"/>
        <w:gridCol w:w="3260"/>
        <w:gridCol w:w="2977"/>
      </w:tblGrid>
      <w:tr w:rsidR="00D6342C" w:rsidRPr="00F22664" w:rsidTr="008C1850">
        <w:tc>
          <w:tcPr>
            <w:tcW w:w="675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379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260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D6342C" w:rsidRPr="00F22664" w:rsidTr="008C1850">
        <w:tc>
          <w:tcPr>
            <w:tcW w:w="13291" w:type="dxa"/>
            <w:gridSpan w:val="4"/>
          </w:tcPr>
          <w:p w:rsidR="00D6342C" w:rsidRPr="005A2B32" w:rsidRDefault="005A2B32" w:rsidP="00164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Июль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5A2B32" w:rsidP="009F06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</w:rPr>
              <w:t>Экскурсия в лес «В гостях у Лешего».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0648" w:rsidP="00025E1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</w:t>
            </w:r>
            <w:r w:rsidR="005A2B32">
              <w:rPr>
                <w:sz w:val="24"/>
                <w:szCs w:val="24"/>
              </w:rPr>
              <w:t xml:space="preserve">                   14</w:t>
            </w:r>
            <w:r w:rsidR="00543811">
              <w:rPr>
                <w:sz w:val="24"/>
                <w:szCs w:val="24"/>
              </w:rPr>
              <w:t>.00час.</w:t>
            </w:r>
            <w:r w:rsidRPr="00CC2CC9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        </w:t>
            </w:r>
            <w:r w:rsidR="00543811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977" w:type="dxa"/>
          </w:tcPr>
          <w:p w:rsidR="001C0A29" w:rsidRPr="00F22664" w:rsidRDefault="005A2B3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02.07</w:t>
            </w:r>
            <w:r w:rsidR="009F0648">
              <w:rPr>
                <w:sz w:val="24"/>
                <w:szCs w:val="24"/>
              </w:rPr>
              <w:t>.25г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5A2B32" w:rsidP="005A2B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color w:val="333333"/>
              </w:rPr>
              <w:t>Диско — программа для молодежи «Молодо зелено»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025E1C" w:rsidP="00025E1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9F0648">
              <w:rPr>
                <w:sz w:val="24"/>
                <w:szCs w:val="24"/>
              </w:rPr>
              <w:t>Правохавский</w:t>
            </w:r>
            <w:proofErr w:type="spellEnd"/>
            <w:r w:rsidR="009F0648">
              <w:rPr>
                <w:sz w:val="24"/>
                <w:szCs w:val="24"/>
              </w:rPr>
              <w:t xml:space="preserve"> СДК  </w:t>
            </w:r>
            <w:r>
              <w:rPr>
                <w:sz w:val="24"/>
                <w:szCs w:val="24"/>
              </w:rPr>
              <w:t xml:space="preserve">  </w:t>
            </w:r>
            <w:r w:rsidR="005A2B32">
              <w:rPr>
                <w:sz w:val="24"/>
                <w:szCs w:val="24"/>
              </w:rPr>
              <w:t>20</w:t>
            </w:r>
            <w:r w:rsidR="009F0648">
              <w:rPr>
                <w:sz w:val="24"/>
                <w:szCs w:val="24"/>
              </w:rPr>
              <w:t xml:space="preserve">.00час. </w:t>
            </w:r>
            <w:r w:rsidR="009F1571">
              <w:rPr>
                <w:sz w:val="24"/>
                <w:szCs w:val="24"/>
              </w:rPr>
              <w:t xml:space="preserve">                    </w:t>
            </w:r>
          </w:p>
        </w:tc>
        <w:tc>
          <w:tcPr>
            <w:tcW w:w="2977" w:type="dxa"/>
          </w:tcPr>
          <w:p w:rsidR="001C0A29" w:rsidRPr="00F22664" w:rsidRDefault="005A2B3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05.07</w:t>
            </w:r>
            <w:r w:rsidR="009F0648">
              <w:rPr>
                <w:sz w:val="24"/>
                <w:szCs w:val="24"/>
              </w:rPr>
              <w:t>.25г.</w:t>
            </w:r>
            <w:r w:rsidR="009F1571">
              <w:rPr>
                <w:sz w:val="24"/>
                <w:szCs w:val="24"/>
              </w:rPr>
              <w:t xml:space="preserve">              </w:t>
            </w:r>
          </w:p>
        </w:tc>
      </w:tr>
      <w:tr w:rsidR="001C0A29" w:rsidRPr="00F22664" w:rsidTr="005A2B32">
        <w:trPr>
          <w:trHeight w:val="804"/>
        </w:trPr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5A2B32" w:rsidP="009F06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Игровая программа «Как солнце заиграло, так пришёл к нам Купало» (к Дню Ивана Купала).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025E1C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43811">
              <w:rPr>
                <w:sz w:val="24"/>
                <w:szCs w:val="24"/>
              </w:rPr>
              <w:t xml:space="preserve"> </w:t>
            </w:r>
            <w:proofErr w:type="spellStart"/>
            <w:r w:rsidR="00543811">
              <w:rPr>
                <w:sz w:val="24"/>
                <w:szCs w:val="24"/>
              </w:rPr>
              <w:t>Правохавский</w:t>
            </w:r>
            <w:proofErr w:type="spellEnd"/>
            <w:r w:rsidR="00543811">
              <w:rPr>
                <w:sz w:val="24"/>
                <w:szCs w:val="24"/>
              </w:rPr>
              <w:t xml:space="preserve"> СДК     13</w:t>
            </w:r>
            <w:r w:rsidR="009F0648">
              <w:rPr>
                <w:sz w:val="24"/>
                <w:szCs w:val="24"/>
              </w:rPr>
              <w:t xml:space="preserve">.00час.                </w:t>
            </w:r>
          </w:p>
        </w:tc>
        <w:tc>
          <w:tcPr>
            <w:tcW w:w="2977" w:type="dxa"/>
          </w:tcPr>
          <w:p w:rsidR="001C0A29" w:rsidRPr="00F22664" w:rsidRDefault="005A2B3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  <w:r w:rsidR="009F0648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D916D7" w:rsidRDefault="00721411" w:rsidP="00DD2DAF">
            <w:pPr>
              <w:pStyle w:val="a4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333333"/>
              </w:rPr>
              <w:t>Познавательная программа «Где обычаи чтут, там весело живут» (к Дню Семьи, Любви и Верности).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9F0648" w:rsidP="00DD2D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>
              <w:rPr>
                <w:sz w:val="24"/>
                <w:szCs w:val="24"/>
              </w:rPr>
              <w:t>Правоха</w:t>
            </w:r>
            <w:r w:rsidR="00721411">
              <w:rPr>
                <w:sz w:val="24"/>
                <w:szCs w:val="24"/>
              </w:rPr>
              <w:t>вский</w:t>
            </w:r>
            <w:proofErr w:type="spellEnd"/>
            <w:r w:rsidR="00721411">
              <w:rPr>
                <w:sz w:val="24"/>
                <w:szCs w:val="24"/>
              </w:rPr>
              <w:t xml:space="preserve"> СДК     15</w:t>
            </w:r>
            <w:r w:rsidR="009F67A1">
              <w:rPr>
                <w:sz w:val="24"/>
                <w:szCs w:val="24"/>
              </w:rPr>
              <w:t xml:space="preserve">.00час. </w:t>
            </w:r>
            <w:r w:rsidRPr="003E7C86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977" w:type="dxa"/>
          </w:tcPr>
          <w:p w:rsidR="00DD2DAF" w:rsidRPr="00F22664" w:rsidRDefault="0072141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  <w:r w:rsidR="009F0648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A258AC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A258AC" w:rsidP="00DD2DA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D620B">
              <w:rPr>
                <w:rFonts w:ascii="Times New Roman" w:hAnsi="Times New Roman" w:cs="Times New Roman"/>
              </w:rPr>
              <w:t xml:space="preserve">Танцевальный вечер для молодежи </w:t>
            </w:r>
            <w:r w:rsidRPr="00DD620B">
              <w:rPr>
                <w:rFonts w:ascii="Arial" w:hAnsi="Arial" w:cs="Arial"/>
                <w:color w:val="333333"/>
                <w:shd w:val="clear" w:color="auto" w:fill="FFFFFF"/>
              </w:rPr>
              <w:t>«Лето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, ах лето!»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67A1" w:rsidP="00DD2D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 w:rsidR="00D916D7">
              <w:rPr>
                <w:sz w:val="24"/>
                <w:szCs w:val="24"/>
              </w:rPr>
              <w:t xml:space="preserve">         </w:t>
            </w:r>
            <w:proofErr w:type="spellStart"/>
            <w:r w:rsidR="00A258AC">
              <w:rPr>
                <w:sz w:val="24"/>
                <w:szCs w:val="24"/>
              </w:rPr>
              <w:t>Правохавский</w:t>
            </w:r>
            <w:proofErr w:type="spellEnd"/>
            <w:r w:rsidR="00A258AC">
              <w:rPr>
                <w:sz w:val="24"/>
                <w:szCs w:val="24"/>
              </w:rPr>
              <w:t xml:space="preserve"> СДК     20</w:t>
            </w:r>
            <w:r>
              <w:rPr>
                <w:sz w:val="24"/>
                <w:szCs w:val="24"/>
              </w:rPr>
              <w:t xml:space="preserve">.00час. 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977" w:type="dxa"/>
          </w:tcPr>
          <w:p w:rsidR="001C0A29" w:rsidRPr="00F22664" w:rsidRDefault="00A258AC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  <w:r w:rsidR="009F67A1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A258AC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A258AC" w:rsidP="009F67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Викторина «Почтальон Печкин» (ко Дню Российской почты).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A1" w:rsidRDefault="00025E1C" w:rsidP="009F67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proofErr w:type="spellStart"/>
            <w:r w:rsidR="009F67A1">
              <w:rPr>
                <w:sz w:val="24"/>
                <w:szCs w:val="24"/>
              </w:rPr>
              <w:t>Правохавский</w:t>
            </w:r>
            <w:proofErr w:type="spellEnd"/>
            <w:r w:rsidR="009F67A1">
              <w:rPr>
                <w:sz w:val="24"/>
                <w:szCs w:val="24"/>
              </w:rPr>
              <w:t xml:space="preserve"> СДК               </w:t>
            </w:r>
          </w:p>
          <w:p w:rsidR="001C0A29" w:rsidRPr="00F22664" w:rsidRDefault="00A258AC" w:rsidP="009F67A1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14</w:t>
            </w:r>
            <w:r w:rsidR="009F67A1">
              <w:rPr>
                <w:sz w:val="24"/>
                <w:szCs w:val="24"/>
              </w:rPr>
              <w:t xml:space="preserve">.00час. </w:t>
            </w:r>
          </w:p>
        </w:tc>
        <w:tc>
          <w:tcPr>
            <w:tcW w:w="2977" w:type="dxa"/>
          </w:tcPr>
          <w:p w:rsidR="001C0A29" w:rsidRPr="00F22664" w:rsidRDefault="00A258AC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  <w:r w:rsidR="009F67A1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A258AC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D916D7" w:rsidRDefault="00A258AC" w:rsidP="009F67A1">
            <w:pPr>
              <w:pStyle w:val="a4"/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82828"/>
                <w:sz w:val="26"/>
                <w:szCs w:val="26"/>
                <w:shd w:val="clear" w:color="auto" w:fill="FFFFFF"/>
              </w:rPr>
              <w:t>Музыкальная игровая программа «Веселись, играй – в деревне отдыхай», посвящённая Дню фольклора.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D7" w:rsidRDefault="00D916D7" w:rsidP="00D91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A258AC" w:rsidP="00D916D7">
            <w:pPr>
              <w:pStyle w:val="a4"/>
              <w:tabs>
                <w:tab w:val="left" w:pos="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14</w:t>
            </w:r>
            <w:r w:rsidR="00D916D7">
              <w:rPr>
                <w:sz w:val="24"/>
                <w:szCs w:val="24"/>
              </w:rPr>
              <w:t xml:space="preserve">.00час. </w:t>
            </w:r>
            <w:r w:rsidR="00303F6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</w:tcPr>
          <w:p w:rsidR="00DD2DAF" w:rsidRPr="00F22664" w:rsidRDefault="00A258AC" w:rsidP="00A25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</w:t>
            </w:r>
            <w:r w:rsidR="00D916D7">
              <w:rPr>
                <w:rFonts w:ascii="Times New Roman" w:hAnsi="Times New Roman" w:cs="Times New Roman"/>
                <w:sz w:val="28"/>
                <w:szCs w:val="28"/>
              </w:rPr>
              <w:t>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A258AC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F67A1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58AC">
              <w:rPr>
                <w:rFonts w:ascii="Arial" w:hAnsi="Arial" w:cs="Arial"/>
                <w:color w:val="333333"/>
              </w:rPr>
              <w:t>Игровая программа для детей  «Один за всех и все за одного»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AC" w:rsidRDefault="00A258AC" w:rsidP="00A258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DD2DAF" w:rsidRPr="00E80EC3" w:rsidRDefault="00A258AC" w:rsidP="00A258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14.00час.   </w:t>
            </w:r>
            <w:r w:rsidR="00303F68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2977" w:type="dxa"/>
          </w:tcPr>
          <w:p w:rsidR="00DD2DAF" w:rsidRPr="00F22664" w:rsidRDefault="00A258AC" w:rsidP="00E80E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24.07.25г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A258AC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6E3265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282828"/>
                <w:sz w:val="26"/>
                <w:szCs w:val="26"/>
                <w:shd w:val="clear" w:color="auto" w:fill="FFFFFF"/>
              </w:rPr>
              <w:t xml:space="preserve">Час православия «Крещение Руси», посвященный </w:t>
            </w:r>
            <w:r>
              <w:rPr>
                <w:rFonts w:ascii="Arial" w:hAnsi="Arial" w:cs="Arial"/>
                <w:color w:val="282828"/>
                <w:sz w:val="26"/>
                <w:szCs w:val="26"/>
                <w:shd w:val="clear" w:color="auto" w:fill="FFFFFF"/>
              </w:rPr>
              <w:lastRenderedPageBreak/>
              <w:t>Дню Крещения Руси 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65" w:rsidRDefault="00303F68" w:rsidP="006E32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</w:t>
            </w:r>
            <w:r w:rsidR="009F67A1">
              <w:rPr>
                <w:sz w:val="24"/>
                <w:szCs w:val="24"/>
              </w:rPr>
              <w:t xml:space="preserve">    </w:t>
            </w:r>
            <w:r w:rsidR="006E3265">
              <w:rPr>
                <w:sz w:val="24"/>
                <w:szCs w:val="24"/>
              </w:rPr>
              <w:t xml:space="preserve">    </w:t>
            </w:r>
            <w:proofErr w:type="spellStart"/>
            <w:r w:rsidR="006E3265">
              <w:rPr>
                <w:sz w:val="24"/>
                <w:szCs w:val="24"/>
              </w:rPr>
              <w:t>Правохавский</w:t>
            </w:r>
            <w:proofErr w:type="spellEnd"/>
            <w:r w:rsidR="006E3265"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6E3265" w:rsidP="006E326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13.00час.        </w:t>
            </w:r>
          </w:p>
        </w:tc>
        <w:tc>
          <w:tcPr>
            <w:tcW w:w="2977" w:type="dxa"/>
          </w:tcPr>
          <w:p w:rsidR="00DD2DAF" w:rsidRPr="00F22664" w:rsidRDefault="006E3265" w:rsidP="00E80E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28.07.25г.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326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6E3265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282828"/>
                <w:sz w:val="26"/>
                <w:szCs w:val="26"/>
                <w:shd w:val="clear" w:color="auto" w:fill="FFFFFF"/>
              </w:rPr>
              <w:t>Игровая программа «Морское путешествие», посвященная Дню Военно-Морского Флота.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65" w:rsidRDefault="006E3265" w:rsidP="006E32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6E3265" w:rsidP="006E326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13.00час.        </w:t>
            </w:r>
          </w:p>
        </w:tc>
        <w:tc>
          <w:tcPr>
            <w:tcW w:w="2977" w:type="dxa"/>
          </w:tcPr>
          <w:p w:rsidR="00DD2DAF" w:rsidRPr="00F22664" w:rsidRDefault="006E3265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29.07.25г.</w:t>
            </w:r>
          </w:p>
        </w:tc>
      </w:tr>
      <w:tr w:rsidR="00DD2DAF" w:rsidRPr="00F22664" w:rsidTr="008C1850">
        <w:tc>
          <w:tcPr>
            <w:tcW w:w="13291" w:type="dxa"/>
            <w:gridSpan w:val="4"/>
          </w:tcPr>
          <w:p w:rsidR="00DD2DAF" w:rsidRPr="00F22664" w:rsidRDefault="005318F5" w:rsidP="00DD2D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170F27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</w:rPr>
              <w:t>Кукольный спектакль</w:t>
            </w:r>
            <w:r w:rsidR="003B6901">
              <w:rPr>
                <w:rFonts w:ascii="Arial" w:hAnsi="Arial" w:cs="Arial"/>
                <w:color w:val="333333"/>
              </w:rPr>
              <w:t xml:space="preserve"> для детей «</w:t>
            </w:r>
            <w:proofErr w:type="spellStart"/>
            <w:r>
              <w:rPr>
                <w:rFonts w:ascii="Arial" w:hAnsi="Arial" w:cs="Arial"/>
                <w:color w:val="333333"/>
              </w:rPr>
              <w:t>Заюшкина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избушка</w:t>
            </w:r>
            <w:r w:rsidR="003B6901">
              <w:rPr>
                <w:rFonts w:ascii="Arial" w:hAnsi="Arial" w:cs="Arial"/>
                <w:color w:val="333333"/>
              </w:rPr>
              <w:t>»</w:t>
            </w:r>
          </w:p>
        </w:tc>
        <w:tc>
          <w:tcPr>
            <w:tcW w:w="3260" w:type="dxa"/>
          </w:tcPr>
          <w:p w:rsidR="00F61358" w:rsidRDefault="00AF1554" w:rsidP="00F613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 w:rsidR="00F61358">
              <w:rPr>
                <w:sz w:val="24"/>
                <w:szCs w:val="24"/>
              </w:rPr>
              <w:t>Правохавский</w:t>
            </w:r>
            <w:proofErr w:type="spellEnd"/>
            <w:r w:rsidR="00F61358"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3B6901" w:rsidP="00F61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15</w:t>
            </w:r>
            <w:r w:rsidR="00F61358">
              <w:rPr>
                <w:sz w:val="24"/>
                <w:szCs w:val="24"/>
              </w:rPr>
              <w:t>.00час.</w:t>
            </w:r>
          </w:p>
        </w:tc>
        <w:tc>
          <w:tcPr>
            <w:tcW w:w="2977" w:type="dxa"/>
          </w:tcPr>
          <w:p w:rsidR="00DD2DAF" w:rsidRPr="00F22664" w:rsidRDefault="003B69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01.08</w:t>
            </w:r>
            <w:r w:rsidR="00F61358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3B6901" w:rsidP="000B6C1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</w:rPr>
              <w:t>Развлекательная программа «Звонко песня раздается»</w:t>
            </w:r>
          </w:p>
        </w:tc>
        <w:tc>
          <w:tcPr>
            <w:tcW w:w="3260" w:type="dxa"/>
          </w:tcPr>
          <w:p w:rsidR="00DD2DAF" w:rsidRPr="00F22664" w:rsidRDefault="000E29F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3B6901">
              <w:rPr>
                <w:sz w:val="24"/>
                <w:szCs w:val="24"/>
              </w:rPr>
              <w:t xml:space="preserve"> </w:t>
            </w:r>
            <w:proofErr w:type="spellStart"/>
            <w:r w:rsidR="003B6901">
              <w:rPr>
                <w:sz w:val="24"/>
                <w:szCs w:val="24"/>
              </w:rPr>
              <w:t>Правохавский</w:t>
            </w:r>
            <w:proofErr w:type="spellEnd"/>
            <w:r w:rsidR="003B6901">
              <w:rPr>
                <w:sz w:val="24"/>
                <w:szCs w:val="24"/>
              </w:rPr>
              <w:t xml:space="preserve"> СДК 14</w:t>
            </w:r>
            <w:r w:rsidR="00F61358">
              <w:rPr>
                <w:sz w:val="24"/>
                <w:szCs w:val="24"/>
              </w:rPr>
              <w:t xml:space="preserve">.00час </w:t>
            </w:r>
          </w:p>
        </w:tc>
        <w:tc>
          <w:tcPr>
            <w:tcW w:w="2977" w:type="dxa"/>
          </w:tcPr>
          <w:p w:rsidR="00DD2DAF" w:rsidRPr="00F22664" w:rsidRDefault="00EA0F6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3B6901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  <w:r w:rsidR="00F61358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7A508F" w:rsidRPr="00F22664" w:rsidTr="00F61358">
        <w:tc>
          <w:tcPr>
            <w:tcW w:w="675" w:type="dxa"/>
          </w:tcPr>
          <w:p w:rsidR="007A508F" w:rsidRDefault="00EA0F6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08F" w:rsidRPr="00312926" w:rsidRDefault="00B574C8" w:rsidP="00DD2DAF">
            <w:pPr>
              <w:pStyle w:val="a4"/>
              <w:rPr>
                <w:sz w:val="24"/>
                <w:szCs w:val="24"/>
              </w:rPr>
            </w:pPr>
            <w:r>
              <w:t xml:space="preserve">«Вечер в стиле </w:t>
            </w:r>
            <w:proofErr w:type="spellStart"/>
            <w:r>
              <w:t>Disko</w:t>
            </w:r>
            <w:proofErr w:type="spellEnd"/>
            <w:r>
              <w:t>» Танцевальный вечер</w:t>
            </w:r>
          </w:p>
        </w:tc>
        <w:tc>
          <w:tcPr>
            <w:tcW w:w="3260" w:type="dxa"/>
          </w:tcPr>
          <w:p w:rsidR="007A508F" w:rsidRDefault="00EA0F68" w:rsidP="00DD2D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574C8">
              <w:rPr>
                <w:sz w:val="24"/>
                <w:szCs w:val="24"/>
              </w:rPr>
              <w:t xml:space="preserve"> </w:t>
            </w:r>
            <w:proofErr w:type="spellStart"/>
            <w:r w:rsidR="00B574C8">
              <w:rPr>
                <w:sz w:val="24"/>
                <w:szCs w:val="24"/>
              </w:rPr>
              <w:t>Правохавский</w:t>
            </w:r>
            <w:proofErr w:type="spellEnd"/>
            <w:r w:rsidR="00B574C8">
              <w:rPr>
                <w:sz w:val="24"/>
                <w:szCs w:val="24"/>
              </w:rPr>
              <w:t xml:space="preserve"> СДК 20</w:t>
            </w:r>
            <w:r>
              <w:rPr>
                <w:sz w:val="24"/>
                <w:szCs w:val="24"/>
              </w:rPr>
              <w:t>.00час</w:t>
            </w:r>
          </w:p>
        </w:tc>
        <w:tc>
          <w:tcPr>
            <w:tcW w:w="2977" w:type="dxa"/>
          </w:tcPr>
          <w:p w:rsidR="007A508F" w:rsidRDefault="00B574C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EA0F68">
              <w:rPr>
                <w:rFonts w:ascii="Times New Roman" w:hAnsi="Times New Roman" w:cs="Times New Roman"/>
                <w:sz w:val="28"/>
                <w:szCs w:val="28"/>
              </w:rPr>
              <w:t>.08.25г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EA0F6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4C8" w:rsidRPr="00312926" w:rsidRDefault="00384EA2" w:rsidP="00B574C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926">
              <w:rPr>
                <w:sz w:val="24"/>
                <w:szCs w:val="24"/>
              </w:rPr>
              <w:t xml:space="preserve"> </w:t>
            </w:r>
            <w:r w:rsidR="00692056">
              <w:rPr>
                <w:sz w:val="24"/>
                <w:szCs w:val="24"/>
              </w:rPr>
              <w:t xml:space="preserve"> Экологический</w:t>
            </w:r>
            <w:r w:rsidRPr="00312926">
              <w:rPr>
                <w:sz w:val="24"/>
                <w:szCs w:val="24"/>
              </w:rPr>
              <w:t xml:space="preserve"> </w:t>
            </w:r>
            <w:r w:rsidR="00692056">
              <w:rPr>
                <w:rFonts w:ascii="Arial" w:hAnsi="Arial" w:cs="Arial"/>
                <w:color w:val="333333"/>
              </w:rPr>
              <w:t>м</w:t>
            </w:r>
            <w:r w:rsidR="00170F27">
              <w:rPr>
                <w:rFonts w:ascii="Arial" w:hAnsi="Arial" w:cs="Arial"/>
                <w:color w:val="333333"/>
              </w:rPr>
              <w:t>астер-класс из вторичных материалов.</w:t>
            </w:r>
            <w:r w:rsidR="00B574C8">
              <w:rPr>
                <w:rFonts w:ascii="Arial" w:hAnsi="Arial" w:cs="Arial"/>
                <w:color w:val="333333"/>
              </w:rPr>
              <w:t xml:space="preserve"> «</w:t>
            </w:r>
            <w:r w:rsidR="00692056">
              <w:rPr>
                <w:rFonts w:ascii="Arial" w:hAnsi="Arial" w:cs="Arial"/>
                <w:color w:val="333333"/>
              </w:rPr>
              <w:t>Превратим мусор в красоту</w:t>
            </w:r>
            <w:r w:rsidR="00B574C8">
              <w:rPr>
                <w:rFonts w:ascii="Arial" w:hAnsi="Arial" w:cs="Arial"/>
                <w:color w:val="333333"/>
              </w:rPr>
              <w:t>».</w:t>
            </w:r>
            <w:bookmarkStart w:id="0" w:name="_GoBack"/>
            <w:bookmarkEnd w:id="0"/>
          </w:p>
          <w:p w:rsidR="00DD2DAF" w:rsidRPr="00312926" w:rsidRDefault="00384EA2" w:rsidP="00DD2DAF">
            <w:pPr>
              <w:pStyle w:val="a4"/>
              <w:rPr>
                <w:rStyle w:val="topic-text-token"/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92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DD2DAF" w:rsidRPr="00F22664" w:rsidRDefault="000E29F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EA0F68">
              <w:rPr>
                <w:sz w:val="24"/>
                <w:szCs w:val="24"/>
              </w:rPr>
              <w:t xml:space="preserve"> </w:t>
            </w:r>
            <w:proofErr w:type="spellStart"/>
            <w:r w:rsidR="00EA0F68">
              <w:rPr>
                <w:sz w:val="24"/>
                <w:szCs w:val="24"/>
              </w:rPr>
              <w:t>Правохавский</w:t>
            </w:r>
            <w:proofErr w:type="spellEnd"/>
            <w:r w:rsidR="00EA0F68">
              <w:rPr>
                <w:sz w:val="24"/>
                <w:szCs w:val="24"/>
              </w:rPr>
              <w:t xml:space="preserve"> СДК 13</w:t>
            </w:r>
            <w:r w:rsidR="000B6C14">
              <w:rPr>
                <w:sz w:val="24"/>
                <w:szCs w:val="24"/>
              </w:rPr>
              <w:t>.00час</w:t>
            </w:r>
            <w:r w:rsidR="00384EA2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384EA2" w:rsidRDefault="00384EA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DAF" w:rsidRPr="00384EA2" w:rsidRDefault="00B574C8" w:rsidP="00384E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A0F68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  <w:r w:rsidR="000B6C14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0B6C14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 xml:space="preserve">    </w:t>
            </w:r>
            <w:r w:rsidR="00B574C8">
              <w:rPr>
                <w:rFonts w:ascii="Arial" w:hAnsi="Arial" w:cs="Arial"/>
                <w:color w:val="333333"/>
              </w:rPr>
              <w:t>Тематическая программа «Символы нашего государства» (ко Дню Государственного флага России).</w:t>
            </w:r>
            <w:r w:rsidRPr="00312926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260" w:type="dxa"/>
          </w:tcPr>
          <w:p w:rsidR="00DD2DAF" w:rsidRPr="00F22664" w:rsidRDefault="000E29F7" w:rsidP="000B6C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</w:t>
            </w:r>
            <w:r w:rsidR="000B6C14">
              <w:rPr>
                <w:sz w:val="24"/>
                <w:szCs w:val="24"/>
              </w:rPr>
              <w:t xml:space="preserve">   </w:t>
            </w:r>
            <w:r w:rsidR="00F146C8">
              <w:rPr>
                <w:sz w:val="24"/>
                <w:szCs w:val="24"/>
              </w:rPr>
              <w:t>16.00час.</w:t>
            </w:r>
          </w:p>
        </w:tc>
        <w:tc>
          <w:tcPr>
            <w:tcW w:w="2977" w:type="dxa"/>
          </w:tcPr>
          <w:p w:rsidR="00DD2DAF" w:rsidRPr="00F22664" w:rsidRDefault="00B574C8" w:rsidP="00F14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A0F68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  <w:r w:rsidR="000B6C14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B574C8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 xml:space="preserve">   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Игровая программа «Раз, два, три, четыре, пять – детям некогда скучать».</w:t>
            </w:r>
          </w:p>
        </w:tc>
        <w:tc>
          <w:tcPr>
            <w:tcW w:w="3260" w:type="dxa"/>
          </w:tcPr>
          <w:p w:rsidR="00DD2DAF" w:rsidRPr="00F22664" w:rsidRDefault="000E29F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5825E3">
              <w:rPr>
                <w:sz w:val="24"/>
                <w:szCs w:val="24"/>
              </w:rPr>
              <w:t xml:space="preserve"> </w:t>
            </w:r>
            <w:proofErr w:type="spellStart"/>
            <w:r w:rsidR="005825E3">
              <w:rPr>
                <w:sz w:val="24"/>
                <w:szCs w:val="24"/>
              </w:rPr>
              <w:t>Правохавский</w:t>
            </w:r>
            <w:proofErr w:type="spellEnd"/>
            <w:r w:rsidR="005825E3">
              <w:rPr>
                <w:sz w:val="24"/>
                <w:szCs w:val="24"/>
              </w:rPr>
              <w:t xml:space="preserve"> СДК </w:t>
            </w:r>
            <w:r w:rsidR="00EA0F68">
              <w:rPr>
                <w:sz w:val="24"/>
                <w:szCs w:val="24"/>
              </w:rPr>
              <w:t>14</w:t>
            </w:r>
            <w:r w:rsidR="00384EA2">
              <w:rPr>
                <w:sz w:val="24"/>
                <w:szCs w:val="24"/>
              </w:rPr>
              <w:t>.00час.</w:t>
            </w:r>
          </w:p>
        </w:tc>
        <w:tc>
          <w:tcPr>
            <w:tcW w:w="2977" w:type="dxa"/>
          </w:tcPr>
          <w:p w:rsidR="00DD2DAF" w:rsidRPr="00F22664" w:rsidRDefault="00B574C8" w:rsidP="00B5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  <w:r w:rsidR="00EA0F68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0B6C14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EA2" w:rsidRPr="00312926" w:rsidRDefault="000E29F7" w:rsidP="00384EA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9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F27">
              <w:t>«Цветные краски</w:t>
            </w:r>
            <w:r w:rsidR="00B574C8">
              <w:t xml:space="preserve"> волшебного </w:t>
            </w:r>
            <w:r w:rsidR="00170F27">
              <w:t xml:space="preserve">летнего </w:t>
            </w:r>
            <w:r w:rsidR="00B574C8">
              <w:t>мира»</w:t>
            </w:r>
            <w:r w:rsidR="00170F27">
              <w:t>. Пленэр.</w:t>
            </w:r>
            <w:r w:rsidR="00B574C8">
              <w:t xml:space="preserve"> Конкурс рисунков.</w:t>
            </w:r>
          </w:p>
          <w:p w:rsidR="00DD2DAF" w:rsidRPr="00312926" w:rsidRDefault="00DD2DAF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825E3" w:rsidRDefault="000E29F7" w:rsidP="005825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5825E3">
              <w:rPr>
                <w:sz w:val="24"/>
                <w:szCs w:val="24"/>
              </w:rPr>
              <w:t xml:space="preserve"> </w:t>
            </w:r>
            <w:proofErr w:type="spellStart"/>
            <w:r w:rsidR="005825E3">
              <w:rPr>
                <w:sz w:val="24"/>
                <w:szCs w:val="24"/>
              </w:rPr>
              <w:t>Правохавский</w:t>
            </w:r>
            <w:proofErr w:type="spellEnd"/>
            <w:r w:rsidR="005825E3"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384EA2" w:rsidP="005825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19.00час.</w:t>
            </w:r>
          </w:p>
        </w:tc>
        <w:tc>
          <w:tcPr>
            <w:tcW w:w="2977" w:type="dxa"/>
          </w:tcPr>
          <w:p w:rsidR="00DD2DAF" w:rsidRPr="00F22664" w:rsidRDefault="00B574C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29.08.25г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B574C8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 xml:space="preserve">    </w:t>
            </w:r>
            <w:r>
              <w:t>«Зажигай-ка» Танцевальный  вечер.</w:t>
            </w:r>
          </w:p>
        </w:tc>
        <w:tc>
          <w:tcPr>
            <w:tcW w:w="3260" w:type="dxa"/>
          </w:tcPr>
          <w:p w:rsidR="00DD2DAF" w:rsidRPr="00F22664" w:rsidRDefault="005825E3" w:rsidP="003129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 w:rsidR="00312926">
              <w:rPr>
                <w:sz w:val="24"/>
                <w:szCs w:val="24"/>
              </w:rPr>
              <w:t xml:space="preserve">         </w:t>
            </w:r>
            <w:proofErr w:type="spellStart"/>
            <w:r w:rsidR="00B574C8">
              <w:rPr>
                <w:sz w:val="24"/>
                <w:szCs w:val="24"/>
              </w:rPr>
              <w:t>Правохавский</w:t>
            </w:r>
            <w:proofErr w:type="spellEnd"/>
            <w:r w:rsidR="00B574C8">
              <w:rPr>
                <w:sz w:val="24"/>
                <w:szCs w:val="24"/>
              </w:rPr>
              <w:t xml:space="preserve"> СДК          20.</w:t>
            </w:r>
            <w:r>
              <w:rPr>
                <w:sz w:val="24"/>
                <w:szCs w:val="24"/>
              </w:rPr>
              <w:t xml:space="preserve">00час. 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977" w:type="dxa"/>
          </w:tcPr>
          <w:p w:rsidR="00DD2DAF" w:rsidRPr="00F22664" w:rsidRDefault="00B574C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30.08.25г.</w:t>
            </w:r>
          </w:p>
        </w:tc>
      </w:tr>
      <w:tr w:rsidR="00AF1001" w:rsidRPr="00F22664" w:rsidTr="00F61358">
        <w:tc>
          <w:tcPr>
            <w:tcW w:w="675" w:type="dxa"/>
          </w:tcPr>
          <w:p w:rsidR="00AF1001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001" w:rsidRPr="00312926" w:rsidRDefault="00AF1001" w:rsidP="00DD2DAF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AF1001" w:rsidRPr="00F22664" w:rsidRDefault="00AF10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1001" w:rsidRPr="00F22664" w:rsidRDefault="00AF10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DD2DAF" w:rsidRPr="00160FA1" w:rsidRDefault="00DD2DAF" w:rsidP="00DD2D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13291" w:type="dxa"/>
            <w:gridSpan w:val="4"/>
          </w:tcPr>
          <w:p w:rsidR="00DD2DAF" w:rsidRPr="00F22664" w:rsidRDefault="00463CD6" w:rsidP="00DD2D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463CD6" w:rsidP="00AF1001">
            <w:pPr>
              <w:pStyle w:val="a4"/>
              <w:rPr>
                <w:rStyle w:val="topic-text-token"/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color w:val="333333"/>
              </w:rPr>
              <w:t>Тематическая программа «Трагедия Беслана – боль России» (к Дню солидарности в борьбе с терроризмом)</w:t>
            </w:r>
          </w:p>
        </w:tc>
        <w:tc>
          <w:tcPr>
            <w:tcW w:w="3260" w:type="dxa"/>
          </w:tcPr>
          <w:p w:rsidR="00DD2DAF" w:rsidRPr="00F22664" w:rsidRDefault="0000303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73E5D">
              <w:rPr>
                <w:sz w:val="24"/>
                <w:szCs w:val="24"/>
              </w:rPr>
              <w:t>Правохавский</w:t>
            </w:r>
            <w:proofErr w:type="spellEnd"/>
            <w:r w:rsidR="00573E5D">
              <w:rPr>
                <w:sz w:val="24"/>
                <w:szCs w:val="24"/>
              </w:rPr>
              <w:t xml:space="preserve"> СДК</w:t>
            </w:r>
            <w:r w:rsidR="00CC098A">
              <w:rPr>
                <w:sz w:val="24"/>
                <w:szCs w:val="24"/>
              </w:rPr>
              <w:t xml:space="preserve">      11</w:t>
            </w:r>
            <w:r w:rsidR="00573E5D">
              <w:rPr>
                <w:sz w:val="24"/>
                <w:szCs w:val="24"/>
              </w:rPr>
              <w:t>.00час</w:t>
            </w:r>
            <w:r w:rsidR="00384EA2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DD2DAF" w:rsidRPr="00F22664" w:rsidRDefault="00463CD6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</w:t>
            </w:r>
            <w:r w:rsidR="00573E5D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487FC4" w:rsidRDefault="00692056" w:rsidP="00AF100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Экологический м</w:t>
            </w:r>
            <w:r w:rsidR="00463CD6">
              <w:rPr>
                <w:rFonts w:ascii="Arial" w:hAnsi="Arial" w:cs="Arial"/>
                <w:color w:val="333333"/>
                <w:shd w:val="clear" w:color="auto" w:fill="FFFFFF"/>
              </w:rPr>
              <w:t>астер – класс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D1B44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«Осенняя корзинка</w:t>
            </w:r>
            <w:r w:rsidR="00463CD6">
              <w:rPr>
                <w:rFonts w:ascii="Arial" w:hAnsi="Arial" w:cs="Arial"/>
                <w:color w:val="333333"/>
                <w:shd w:val="clear" w:color="auto" w:fill="FFFFFF"/>
              </w:rPr>
              <w:t>»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</w:p>
        </w:tc>
        <w:tc>
          <w:tcPr>
            <w:tcW w:w="3260" w:type="dxa"/>
          </w:tcPr>
          <w:p w:rsidR="00DD2DAF" w:rsidRPr="00F22664" w:rsidRDefault="00A365BF" w:rsidP="00003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</w:t>
            </w:r>
            <w:r w:rsidR="00463CD6">
              <w:rPr>
                <w:sz w:val="24"/>
                <w:szCs w:val="24"/>
              </w:rPr>
              <w:t xml:space="preserve">       13</w:t>
            </w:r>
            <w:r w:rsidR="00384EA2">
              <w:rPr>
                <w:sz w:val="24"/>
                <w:szCs w:val="24"/>
              </w:rPr>
              <w:t>.00час.</w:t>
            </w:r>
          </w:p>
        </w:tc>
        <w:tc>
          <w:tcPr>
            <w:tcW w:w="2977" w:type="dxa"/>
          </w:tcPr>
          <w:p w:rsidR="00DD2DAF" w:rsidRPr="00F22664" w:rsidRDefault="00463CD6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</w:t>
            </w:r>
            <w:r w:rsidR="00A365BF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B44" w:rsidRPr="005D1B44" w:rsidRDefault="005D1B44" w:rsidP="005D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B44"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>Тематическая программа «Мы за трезвость»</w:t>
            </w:r>
          </w:p>
          <w:p w:rsidR="005D1B44" w:rsidRPr="00463CD6" w:rsidRDefault="005D1B44" w:rsidP="005D1B4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D1B44">
              <w:rPr>
                <w:rFonts w:ascii="Arial" w:eastAsia="Times New Roman" w:hAnsi="Arial" w:cs="Arial"/>
                <w:color w:val="333333"/>
                <w:lang w:eastAsia="ru-RU"/>
              </w:rPr>
              <w:lastRenderedPageBreak/>
              <w:t>(к Дню трезвости в России</w:t>
            </w:r>
            <w:r>
              <w:rPr>
                <w:rFonts w:ascii="Arial" w:eastAsia="Times New Roman" w:hAnsi="Arial" w:cs="Arial"/>
                <w:color w:val="333333"/>
                <w:lang w:eastAsia="ru-RU"/>
              </w:rPr>
              <w:t>.</w:t>
            </w:r>
          </w:p>
          <w:p w:rsidR="00CC098A" w:rsidRPr="00487FC4" w:rsidRDefault="00CC098A" w:rsidP="00CC098A">
            <w:pPr>
              <w:pStyle w:val="a6"/>
              <w:rPr>
                <w:color w:val="000000"/>
              </w:rPr>
            </w:pPr>
          </w:p>
          <w:p w:rsidR="00384EA2" w:rsidRPr="00487FC4" w:rsidRDefault="00384EA2" w:rsidP="00384EA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DAF" w:rsidRPr="00487FC4" w:rsidRDefault="00DD2DAF" w:rsidP="00AF100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365BF" w:rsidRDefault="00003037" w:rsidP="00A36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</w:t>
            </w:r>
            <w:r w:rsidR="00A365BF">
              <w:rPr>
                <w:sz w:val="24"/>
                <w:szCs w:val="24"/>
              </w:rPr>
              <w:t xml:space="preserve">             </w:t>
            </w:r>
          </w:p>
          <w:p w:rsidR="00DD2DAF" w:rsidRPr="00F22664" w:rsidRDefault="00A365BF" w:rsidP="00A36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="00003037">
              <w:rPr>
                <w:sz w:val="24"/>
                <w:szCs w:val="24"/>
              </w:rPr>
              <w:t xml:space="preserve">           </w:t>
            </w:r>
            <w:r w:rsidR="00CC098A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</w:t>
            </w:r>
            <w:r w:rsidR="00384EA2">
              <w:rPr>
                <w:sz w:val="24"/>
                <w:szCs w:val="24"/>
              </w:rPr>
              <w:t>00час.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977" w:type="dxa"/>
          </w:tcPr>
          <w:p w:rsidR="00DD2DAF" w:rsidRPr="00F22664" w:rsidRDefault="005D1B4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63CD6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="00A365BF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B44" w:rsidRPr="00463CD6" w:rsidRDefault="005D1B44" w:rsidP="005D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CD6">
              <w:rPr>
                <w:rFonts w:ascii="Arial" w:eastAsia="Times New Roman" w:hAnsi="Arial" w:cs="Arial"/>
                <w:color w:val="333333"/>
                <w:lang w:eastAsia="ru-RU"/>
              </w:rPr>
              <w:t>Познавательная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63CD6">
              <w:rPr>
                <w:rFonts w:ascii="Arial" w:eastAsia="Times New Roman" w:hAnsi="Arial" w:cs="Arial"/>
                <w:color w:val="333333"/>
                <w:lang w:eastAsia="ru-RU"/>
              </w:rPr>
              <w:t>программа «Какой вид у наркомана»</w:t>
            </w:r>
          </w:p>
          <w:p w:rsidR="001646FB" w:rsidRPr="00A3611C" w:rsidRDefault="001646FB" w:rsidP="00AF1001">
            <w:pPr>
              <w:pStyle w:val="a4"/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</w:tcPr>
          <w:p w:rsidR="00DF5874" w:rsidRDefault="00003037" w:rsidP="00DF58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</w:t>
            </w:r>
            <w:r w:rsidR="00DF5874">
              <w:rPr>
                <w:sz w:val="24"/>
                <w:szCs w:val="24"/>
              </w:rPr>
              <w:t xml:space="preserve">             </w:t>
            </w:r>
          </w:p>
          <w:p w:rsidR="001646FB" w:rsidRPr="00F22664" w:rsidRDefault="00E72B78" w:rsidP="00DF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10.00ч</w:t>
            </w:r>
            <w:r w:rsidR="00DF5874">
              <w:rPr>
                <w:sz w:val="24"/>
                <w:szCs w:val="24"/>
              </w:rPr>
              <w:t xml:space="preserve">.  </w:t>
            </w:r>
            <w:r>
              <w:rPr>
                <w:sz w:val="24"/>
                <w:szCs w:val="24"/>
              </w:rPr>
              <w:t>до 15.30ч.</w:t>
            </w:r>
            <w:r w:rsidR="00DF5874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977" w:type="dxa"/>
          </w:tcPr>
          <w:p w:rsidR="001646FB" w:rsidRPr="00F22664" w:rsidRDefault="005D1B44" w:rsidP="005D1B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  <w:r w:rsidR="00E72B78">
              <w:rPr>
                <w:rFonts w:ascii="Times New Roman" w:hAnsi="Times New Roman" w:cs="Times New Roman"/>
                <w:sz w:val="28"/>
                <w:szCs w:val="28"/>
              </w:rPr>
              <w:t>.25г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B44" w:rsidRPr="005D1B44" w:rsidRDefault="005D1B44" w:rsidP="005D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B44">
              <w:rPr>
                <w:rFonts w:ascii="Arial" w:eastAsia="Times New Roman" w:hAnsi="Arial" w:cs="Arial"/>
                <w:color w:val="333333"/>
                <w:lang w:eastAsia="ru-RU"/>
              </w:rPr>
              <w:t>Акция «Белый голубь – посланник мира»</w:t>
            </w:r>
          </w:p>
          <w:p w:rsidR="005D1B44" w:rsidRPr="005D1B44" w:rsidRDefault="005D1B44" w:rsidP="005D1B4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D1B44">
              <w:rPr>
                <w:rFonts w:ascii="Arial" w:eastAsia="Times New Roman" w:hAnsi="Arial" w:cs="Arial"/>
                <w:color w:val="333333"/>
                <w:lang w:eastAsia="ru-RU"/>
              </w:rPr>
              <w:t>(к Международному Дню Мира)</w:t>
            </w:r>
          </w:p>
          <w:p w:rsidR="001646FB" w:rsidRPr="00AF2DD7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DF5874" w:rsidRDefault="00003037" w:rsidP="00EF3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 w:rsidR="008D1754">
              <w:rPr>
                <w:sz w:val="24"/>
                <w:szCs w:val="24"/>
              </w:rPr>
              <w:t>Правохавский</w:t>
            </w:r>
            <w:proofErr w:type="spellEnd"/>
            <w:r w:rsidR="008D1754">
              <w:rPr>
                <w:sz w:val="24"/>
                <w:szCs w:val="24"/>
              </w:rPr>
              <w:t xml:space="preserve"> СДК        15.00час.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</w:tcPr>
          <w:p w:rsidR="001646FB" w:rsidRPr="00F22664" w:rsidRDefault="005D1B4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  <w:r w:rsidR="008D1754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B44" w:rsidRPr="005D1B44" w:rsidRDefault="008D1754" w:rsidP="005D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333333"/>
              </w:rPr>
              <w:t xml:space="preserve"> </w:t>
            </w:r>
          </w:p>
          <w:p w:rsidR="001646FB" w:rsidRPr="00160FA1" w:rsidRDefault="005D1B44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Музыкальная программа для детей «От улыбки станет мир добрее».</w:t>
            </w:r>
          </w:p>
        </w:tc>
        <w:tc>
          <w:tcPr>
            <w:tcW w:w="3260" w:type="dxa"/>
          </w:tcPr>
          <w:p w:rsidR="001646FB" w:rsidRPr="00F22664" w:rsidRDefault="002F6B1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14</w:t>
            </w:r>
            <w:r w:rsidR="00EF35D5">
              <w:rPr>
                <w:sz w:val="24"/>
                <w:szCs w:val="24"/>
              </w:rPr>
              <w:t xml:space="preserve">.00час.       </w:t>
            </w:r>
          </w:p>
        </w:tc>
        <w:tc>
          <w:tcPr>
            <w:tcW w:w="2977" w:type="dxa"/>
          </w:tcPr>
          <w:p w:rsidR="001646FB" w:rsidRPr="00F22664" w:rsidRDefault="006F56B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  <w:r w:rsidR="008D1754">
              <w:rPr>
                <w:rFonts w:ascii="Times New Roman" w:hAnsi="Times New Roman" w:cs="Times New Roman"/>
                <w:sz w:val="28"/>
                <w:szCs w:val="28"/>
              </w:rPr>
              <w:t>.25г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EF35D5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6F56BB">
              <w:t xml:space="preserve">«Я здесь живу и край мне этот </w:t>
            </w:r>
            <w:proofErr w:type="spellStart"/>
            <w:r w:rsidR="006F56BB">
              <w:t>дорог</w:t>
            </w:r>
            <w:proofErr w:type="gramStart"/>
            <w:r w:rsidR="006F56BB">
              <w:t>».Концертная</w:t>
            </w:r>
            <w:proofErr w:type="spellEnd"/>
            <w:proofErr w:type="gramEnd"/>
            <w:r w:rsidR="006F56BB">
              <w:t xml:space="preserve"> программа посвященная Дню села.</w:t>
            </w:r>
            <w:r>
              <w:rPr>
                <w:sz w:val="24"/>
                <w:szCs w:val="24"/>
              </w:rPr>
              <w:t xml:space="preserve">  </w:t>
            </w:r>
            <w:r w:rsidRPr="00861682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3260" w:type="dxa"/>
          </w:tcPr>
          <w:p w:rsidR="001646FB" w:rsidRPr="00F22664" w:rsidRDefault="00EE3E7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16</w:t>
            </w:r>
            <w:r w:rsidR="002F6B1F">
              <w:rPr>
                <w:sz w:val="24"/>
                <w:szCs w:val="24"/>
              </w:rPr>
              <w:t xml:space="preserve">.00час.       </w:t>
            </w:r>
          </w:p>
        </w:tc>
        <w:tc>
          <w:tcPr>
            <w:tcW w:w="2977" w:type="dxa"/>
          </w:tcPr>
          <w:p w:rsidR="001646FB" w:rsidRPr="00F22664" w:rsidRDefault="006F56B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  <w:r w:rsidR="002F6B1F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342C" w:rsidRDefault="00D6342C" w:rsidP="00F22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FA1" w:rsidRDefault="00160FA1" w:rsidP="00F22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FA1" w:rsidRPr="00F22664" w:rsidRDefault="00160FA1" w:rsidP="00160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Директор </w:t>
      </w:r>
      <w:r w:rsidR="007A508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МКУК</w:t>
      </w:r>
      <w:r w:rsidR="00384EA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="00384EA2">
        <w:rPr>
          <w:rFonts w:ascii="Times New Roman" w:hAnsi="Times New Roman" w:cs="Times New Roman"/>
          <w:sz w:val="28"/>
          <w:szCs w:val="28"/>
        </w:rPr>
        <w:t>Правохавский</w:t>
      </w:r>
      <w:proofErr w:type="spellEnd"/>
      <w:r w:rsidR="0038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СДК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                                    </w:t>
      </w:r>
      <w:r w:rsidR="007A508F">
        <w:rPr>
          <w:rFonts w:ascii="Times New Roman" w:hAnsi="Times New Roman" w:cs="Times New Roman"/>
          <w:sz w:val="28"/>
          <w:szCs w:val="28"/>
        </w:rPr>
        <w:t xml:space="preserve">   </w:t>
      </w:r>
      <w:r w:rsidR="00384EA2">
        <w:rPr>
          <w:rFonts w:ascii="Times New Roman" w:hAnsi="Times New Roman" w:cs="Times New Roman"/>
          <w:sz w:val="28"/>
          <w:szCs w:val="28"/>
        </w:rPr>
        <w:t xml:space="preserve"> Якунина З.П.</w:t>
      </w:r>
    </w:p>
    <w:sectPr w:rsidR="00160FA1" w:rsidRPr="00F22664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03037"/>
    <w:rsid w:val="00004EA5"/>
    <w:rsid w:val="00025E1C"/>
    <w:rsid w:val="00044735"/>
    <w:rsid w:val="000B6C14"/>
    <w:rsid w:val="000C6286"/>
    <w:rsid w:val="000E2869"/>
    <w:rsid w:val="000E29F7"/>
    <w:rsid w:val="000E41E0"/>
    <w:rsid w:val="00107A06"/>
    <w:rsid w:val="00115CE5"/>
    <w:rsid w:val="00125572"/>
    <w:rsid w:val="00144014"/>
    <w:rsid w:val="00160FA1"/>
    <w:rsid w:val="001646FB"/>
    <w:rsid w:val="00170F27"/>
    <w:rsid w:val="001769D4"/>
    <w:rsid w:val="001A1561"/>
    <w:rsid w:val="001A1654"/>
    <w:rsid w:val="001A5628"/>
    <w:rsid w:val="001B1B67"/>
    <w:rsid w:val="001B7B5E"/>
    <w:rsid w:val="001C0A29"/>
    <w:rsid w:val="00264ABD"/>
    <w:rsid w:val="00267A06"/>
    <w:rsid w:val="0028424C"/>
    <w:rsid w:val="002B769F"/>
    <w:rsid w:val="002B7FF6"/>
    <w:rsid w:val="002C5B36"/>
    <w:rsid w:val="002E26EA"/>
    <w:rsid w:val="002F6B1F"/>
    <w:rsid w:val="00303F68"/>
    <w:rsid w:val="00311BB7"/>
    <w:rsid w:val="00312926"/>
    <w:rsid w:val="00357719"/>
    <w:rsid w:val="00384EA2"/>
    <w:rsid w:val="00397FB7"/>
    <w:rsid w:val="003B0726"/>
    <w:rsid w:val="003B6901"/>
    <w:rsid w:val="00463CD6"/>
    <w:rsid w:val="004729CB"/>
    <w:rsid w:val="00480849"/>
    <w:rsid w:val="00487FC4"/>
    <w:rsid w:val="004A4C07"/>
    <w:rsid w:val="004D71AF"/>
    <w:rsid w:val="004F6027"/>
    <w:rsid w:val="005318F5"/>
    <w:rsid w:val="00543811"/>
    <w:rsid w:val="00551811"/>
    <w:rsid w:val="00554E5C"/>
    <w:rsid w:val="00573E5D"/>
    <w:rsid w:val="005761DB"/>
    <w:rsid w:val="005824D5"/>
    <w:rsid w:val="005825E3"/>
    <w:rsid w:val="005A2B32"/>
    <w:rsid w:val="005D1B44"/>
    <w:rsid w:val="0060017E"/>
    <w:rsid w:val="00663F8E"/>
    <w:rsid w:val="00682619"/>
    <w:rsid w:val="00692056"/>
    <w:rsid w:val="006A1EA8"/>
    <w:rsid w:val="006B3304"/>
    <w:rsid w:val="006C204D"/>
    <w:rsid w:val="006E3265"/>
    <w:rsid w:val="006F4D23"/>
    <w:rsid w:val="006F56BB"/>
    <w:rsid w:val="00705C9D"/>
    <w:rsid w:val="007107EB"/>
    <w:rsid w:val="00721411"/>
    <w:rsid w:val="007225E2"/>
    <w:rsid w:val="00750204"/>
    <w:rsid w:val="00782569"/>
    <w:rsid w:val="007A508F"/>
    <w:rsid w:val="007D3010"/>
    <w:rsid w:val="007D37AB"/>
    <w:rsid w:val="00892EDC"/>
    <w:rsid w:val="008B6902"/>
    <w:rsid w:val="008C1850"/>
    <w:rsid w:val="008C49A4"/>
    <w:rsid w:val="008D1754"/>
    <w:rsid w:val="008D6397"/>
    <w:rsid w:val="009333D4"/>
    <w:rsid w:val="00933952"/>
    <w:rsid w:val="009556C5"/>
    <w:rsid w:val="009F0648"/>
    <w:rsid w:val="009F1571"/>
    <w:rsid w:val="009F67A1"/>
    <w:rsid w:val="00A258AC"/>
    <w:rsid w:val="00A3611C"/>
    <w:rsid w:val="00A365BF"/>
    <w:rsid w:val="00A5219F"/>
    <w:rsid w:val="00A809BD"/>
    <w:rsid w:val="00A80DAF"/>
    <w:rsid w:val="00A92698"/>
    <w:rsid w:val="00AF1001"/>
    <w:rsid w:val="00AF1554"/>
    <w:rsid w:val="00AF2DD7"/>
    <w:rsid w:val="00B23F24"/>
    <w:rsid w:val="00B2579A"/>
    <w:rsid w:val="00B574C8"/>
    <w:rsid w:val="00B661BD"/>
    <w:rsid w:val="00B96FC0"/>
    <w:rsid w:val="00BA16C7"/>
    <w:rsid w:val="00BB3D5F"/>
    <w:rsid w:val="00C005B0"/>
    <w:rsid w:val="00C04ED9"/>
    <w:rsid w:val="00C20836"/>
    <w:rsid w:val="00C429CD"/>
    <w:rsid w:val="00C7097E"/>
    <w:rsid w:val="00C70B86"/>
    <w:rsid w:val="00CC098A"/>
    <w:rsid w:val="00D3154E"/>
    <w:rsid w:val="00D4633B"/>
    <w:rsid w:val="00D6342C"/>
    <w:rsid w:val="00D82356"/>
    <w:rsid w:val="00D916D7"/>
    <w:rsid w:val="00DD2DAF"/>
    <w:rsid w:val="00DF5874"/>
    <w:rsid w:val="00E52AE8"/>
    <w:rsid w:val="00E56D94"/>
    <w:rsid w:val="00E72B78"/>
    <w:rsid w:val="00E761D6"/>
    <w:rsid w:val="00E80EC3"/>
    <w:rsid w:val="00EA0C77"/>
    <w:rsid w:val="00EA0F68"/>
    <w:rsid w:val="00EE3E7B"/>
    <w:rsid w:val="00EF35D5"/>
    <w:rsid w:val="00F146C8"/>
    <w:rsid w:val="00F22664"/>
    <w:rsid w:val="00F61358"/>
    <w:rsid w:val="00FA4C46"/>
    <w:rsid w:val="00FF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298D"/>
  <w15:docId w15:val="{2A088C3D-6E61-4ED6-9A7F-73D9CFC8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1C0A29"/>
    <w:pPr>
      <w:spacing w:after="0" w:line="240" w:lineRule="auto"/>
    </w:pPr>
  </w:style>
  <w:style w:type="character" w:customStyle="1" w:styleId="topic-text-token">
    <w:name w:val="topic-text-token"/>
    <w:basedOn w:val="a0"/>
    <w:rsid w:val="001C0A29"/>
  </w:style>
  <w:style w:type="character" w:styleId="a5">
    <w:name w:val="Strong"/>
    <w:basedOn w:val="a0"/>
    <w:uiPriority w:val="22"/>
    <w:qFormat/>
    <w:rsid w:val="001A1561"/>
    <w:rPr>
      <w:b/>
      <w:bCs/>
    </w:rPr>
  </w:style>
  <w:style w:type="paragraph" w:styleId="a6">
    <w:name w:val="Normal (Web)"/>
    <w:basedOn w:val="a"/>
    <w:uiPriority w:val="99"/>
    <w:semiHidden/>
    <w:unhideWhenUsed/>
    <w:rsid w:val="00CC0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F425B-36FE-42C8-9E4B-88DCBD29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25</cp:revision>
  <dcterms:created xsi:type="dcterms:W3CDTF">2024-02-05T06:42:00Z</dcterms:created>
  <dcterms:modified xsi:type="dcterms:W3CDTF">2025-06-18T08:30:00Z</dcterms:modified>
</cp:coreProperties>
</file>