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EB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</w:t>
      </w:r>
      <w:r w:rsidR="008651EB">
        <w:rPr>
          <w:b/>
          <w:sz w:val="28"/>
        </w:rPr>
        <w:t xml:space="preserve">                                                         Утверждаю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Глава Администрации                                       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</w:t>
      </w:r>
      <w:proofErr w:type="spellStart"/>
      <w:r>
        <w:rPr>
          <w:b/>
          <w:sz w:val="28"/>
        </w:rPr>
        <w:t>Правохавского</w:t>
      </w:r>
      <w:proofErr w:type="spellEnd"/>
      <w:r>
        <w:rPr>
          <w:b/>
          <w:sz w:val="28"/>
        </w:rPr>
        <w:t xml:space="preserve"> сельского поселения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Е.Ю.Сорокина</w:t>
      </w:r>
    </w:p>
    <w:p w:rsidR="008651EB" w:rsidRDefault="008651EB" w:rsidP="0026648F">
      <w:pPr>
        <w:spacing w:after="0"/>
        <w:rPr>
          <w:b/>
          <w:sz w:val="28"/>
        </w:rPr>
      </w:pPr>
    </w:p>
    <w:p w:rsid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26648F">
        <w:rPr>
          <w:b/>
          <w:sz w:val="28"/>
        </w:rPr>
        <w:t xml:space="preserve"> </w:t>
      </w:r>
      <w:r w:rsidR="000F3040">
        <w:rPr>
          <w:b/>
          <w:sz w:val="28"/>
        </w:rPr>
        <w:t>План работы</w:t>
      </w:r>
    </w:p>
    <w:p w:rsidR="008651EB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</w:p>
    <w:p w:rsidR="00647FB1" w:rsidRP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983005">
        <w:rPr>
          <w:b/>
          <w:sz w:val="28"/>
        </w:rPr>
        <w:t xml:space="preserve">На  Август </w:t>
      </w:r>
      <w:r w:rsidR="00BE5608">
        <w:rPr>
          <w:b/>
          <w:sz w:val="28"/>
        </w:rPr>
        <w:t xml:space="preserve"> </w:t>
      </w:r>
      <w:r w:rsidR="003F5920">
        <w:rPr>
          <w:b/>
          <w:sz w:val="28"/>
        </w:rPr>
        <w:t>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C40F9C" w:rsidRPr="000E691A" w:rsidTr="00145B73">
        <w:trPr>
          <w:trHeight w:val="1051"/>
        </w:trPr>
        <w:tc>
          <w:tcPr>
            <w:tcW w:w="717" w:type="dxa"/>
          </w:tcPr>
          <w:p w:rsidR="00C40F9C" w:rsidRPr="000E691A" w:rsidRDefault="004D283A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C40F9C" w:rsidRPr="001457C7" w:rsidRDefault="00983005" w:rsidP="003F5920">
            <w:pPr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333333"/>
              </w:rPr>
              <w:t>Кукольный спектакль для детей «</w:t>
            </w:r>
            <w:proofErr w:type="spellStart"/>
            <w:r>
              <w:rPr>
                <w:rFonts w:ascii="Arial" w:hAnsi="Arial" w:cs="Arial"/>
                <w:color w:val="333333"/>
              </w:rPr>
              <w:t>Заюшкина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избушка»</w:t>
            </w:r>
          </w:p>
        </w:tc>
        <w:tc>
          <w:tcPr>
            <w:tcW w:w="3178" w:type="dxa"/>
          </w:tcPr>
          <w:p w:rsidR="00C40F9C" w:rsidRDefault="00C40F9C" w:rsidP="00C40F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Работа с детьми и подростками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C40F9C" w:rsidRDefault="00983005" w:rsidP="00C40F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00час.   01.08</w:t>
            </w:r>
            <w:r w:rsidR="00C40F9C">
              <w:rPr>
                <w:sz w:val="24"/>
                <w:szCs w:val="24"/>
              </w:rPr>
              <w:t>.25г.</w:t>
            </w:r>
          </w:p>
        </w:tc>
        <w:tc>
          <w:tcPr>
            <w:tcW w:w="2567" w:type="dxa"/>
          </w:tcPr>
          <w:p w:rsidR="00C40F9C" w:rsidRPr="000E691A" w:rsidRDefault="00C40F9C" w:rsidP="00C40F9C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C40F9C" w:rsidRPr="000E691A" w:rsidRDefault="00C40F9C" w:rsidP="00C40F9C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4D283A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647FB1" w:rsidRPr="00C40F9C" w:rsidRDefault="002F6356" w:rsidP="00C40F9C">
            <w:pPr>
              <w:rPr>
                <w:rFonts w:ascii="Helvetica" w:eastAsia="Times New Roman" w:hAnsi="Helvetica" w:cs="Helvetica"/>
                <w:color w:val="1A1A1A"/>
                <w:sz w:val="28"/>
                <w:szCs w:val="28"/>
                <w:lang w:eastAsia="ru-RU"/>
              </w:rPr>
            </w:pPr>
            <w:r w:rsidRPr="001457C7"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C40F9C">
              <w:rPr>
                <w:rFonts w:ascii="Arial" w:hAnsi="Arial" w:cs="Arial"/>
                <w:color w:val="2E2F33"/>
                <w:sz w:val="21"/>
                <w:szCs w:val="21"/>
                <w:shd w:val="clear" w:color="auto" w:fill="FFFFFF"/>
              </w:rPr>
              <w:t xml:space="preserve"> </w:t>
            </w:r>
            <w:r w:rsidR="00983005">
              <w:rPr>
                <w:rFonts w:ascii="Arial" w:hAnsi="Arial" w:cs="Arial"/>
                <w:color w:val="333333"/>
              </w:rPr>
              <w:t>Развлекательная программа для детей  «Звонко песня раздается»</w:t>
            </w:r>
          </w:p>
        </w:tc>
        <w:tc>
          <w:tcPr>
            <w:tcW w:w="3178" w:type="dxa"/>
          </w:tcPr>
          <w:p w:rsidR="003F5920" w:rsidRDefault="00861682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B74BB">
              <w:rPr>
                <w:sz w:val="24"/>
                <w:szCs w:val="24"/>
              </w:rPr>
              <w:t xml:space="preserve">Работа с детьми и подростками           </w:t>
            </w:r>
            <w:r w:rsidR="003F5920">
              <w:rPr>
                <w:sz w:val="24"/>
                <w:szCs w:val="24"/>
              </w:rPr>
              <w:t xml:space="preserve"> </w:t>
            </w:r>
            <w:proofErr w:type="spellStart"/>
            <w:r w:rsidR="003F5920">
              <w:rPr>
                <w:sz w:val="24"/>
                <w:szCs w:val="24"/>
              </w:rPr>
              <w:t>Правохавский</w:t>
            </w:r>
            <w:proofErr w:type="spellEnd"/>
            <w:r w:rsidR="003F5920">
              <w:rPr>
                <w:sz w:val="24"/>
                <w:szCs w:val="24"/>
              </w:rPr>
              <w:t xml:space="preserve"> СДК               </w:t>
            </w:r>
          </w:p>
          <w:p w:rsidR="006E113E" w:rsidRPr="000E691A" w:rsidRDefault="00983005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14.00час.   07.08</w:t>
            </w:r>
            <w:r w:rsidR="003F5920">
              <w:rPr>
                <w:sz w:val="24"/>
                <w:szCs w:val="24"/>
              </w:rPr>
              <w:t>.25г.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4D283A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E07AC4" w:rsidRPr="000B39D6" w:rsidRDefault="00983005" w:rsidP="00995A70">
            <w:pPr>
              <w:rPr>
                <w:sz w:val="24"/>
                <w:szCs w:val="24"/>
              </w:rPr>
            </w:pPr>
            <w:r>
              <w:t xml:space="preserve">«Вечер в стиле </w:t>
            </w:r>
            <w:proofErr w:type="spellStart"/>
            <w:r>
              <w:t>Disko</w:t>
            </w:r>
            <w:proofErr w:type="spellEnd"/>
            <w:r>
              <w:t>» Танцевальный вечер для молодежи.</w:t>
            </w:r>
          </w:p>
        </w:tc>
        <w:tc>
          <w:tcPr>
            <w:tcW w:w="3178" w:type="dxa"/>
          </w:tcPr>
          <w:p w:rsidR="00E07AC4" w:rsidRPr="000E691A" w:rsidRDefault="00E23B44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83005"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  <w:r w:rsidR="00983005">
              <w:rPr>
                <w:sz w:val="24"/>
                <w:szCs w:val="24"/>
              </w:rPr>
              <w:t xml:space="preserve">    </w:t>
            </w:r>
            <w:r w:rsidR="00983005" w:rsidRPr="000B39D6">
              <w:rPr>
                <w:sz w:val="24"/>
                <w:szCs w:val="24"/>
              </w:rPr>
              <w:t>#</w:t>
            </w:r>
            <w:proofErr w:type="spellStart"/>
            <w:r w:rsidR="00983005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983005" w:rsidRPr="003E7C86">
              <w:rPr>
                <w:sz w:val="24"/>
                <w:szCs w:val="24"/>
              </w:rPr>
              <w:t xml:space="preserve"> люди</w:t>
            </w:r>
            <w:r w:rsidR="00983005" w:rsidRPr="00861682">
              <w:rPr>
                <w:sz w:val="24"/>
                <w:szCs w:val="24"/>
              </w:rPr>
              <w:t xml:space="preserve">           </w:t>
            </w:r>
            <w:r w:rsidR="00983005">
              <w:rPr>
                <w:sz w:val="24"/>
                <w:szCs w:val="24"/>
              </w:rPr>
              <w:t xml:space="preserve">    </w:t>
            </w:r>
            <w:r w:rsidR="00983005" w:rsidRPr="00861682">
              <w:rPr>
                <w:sz w:val="24"/>
                <w:szCs w:val="24"/>
              </w:rPr>
              <w:t xml:space="preserve">              </w:t>
            </w:r>
            <w:r w:rsidR="00983005">
              <w:rPr>
                <w:sz w:val="24"/>
                <w:szCs w:val="24"/>
              </w:rPr>
              <w:t xml:space="preserve">  </w:t>
            </w:r>
            <w:proofErr w:type="spellStart"/>
            <w:r w:rsidR="002F6356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2F6356" w:rsidRPr="00CC2CC9">
              <w:rPr>
                <w:sz w:val="24"/>
                <w:szCs w:val="24"/>
              </w:rPr>
              <w:t xml:space="preserve"> СДК      </w:t>
            </w:r>
            <w:r w:rsidR="007B74BB">
              <w:rPr>
                <w:sz w:val="24"/>
                <w:szCs w:val="24"/>
              </w:rPr>
              <w:t xml:space="preserve">        </w:t>
            </w:r>
            <w:r w:rsidR="00983005">
              <w:rPr>
                <w:sz w:val="24"/>
                <w:szCs w:val="24"/>
              </w:rPr>
              <w:t xml:space="preserve">              20.00час.       09</w:t>
            </w:r>
            <w:r w:rsidR="003F5920">
              <w:rPr>
                <w:sz w:val="24"/>
                <w:szCs w:val="24"/>
              </w:rPr>
              <w:t>.0</w:t>
            </w:r>
            <w:r w:rsidR="00983005">
              <w:rPr>
                <w:sz w:val="24"/>
                <w:szCs w:val="24"/>
              </w:rPr>
              <w:t>8</w:t>
            </w:r>
            <w:r w:rsidR="003F5920">
              <w:rPr>
                <w:sz w:val="24"/>
                <w:szCs w:val="24"/>
              </w:rPr>
              <w:t>.25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036D8F" w:rsidRPr="000E691A" w:rsidTr="003F5920">
        <w:trPr>
          <w:trHeight w:val="1896"/>
        </w:trPr>
        <w:tc>
          <w:tcPr>
            <w:tcW w:w="717" w:type="dxa"/>
          </w:tcPr>
          <w:p w:rsidR="00036D8F" w:rsidRDefault="004D283A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983005" w:rsidRPr="00312926" w:rsidRDefault="00983005" w:rsidP="0098300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9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Экологический</w:t>
            </w:r>
            <w:r w:rsidRPr="00312926">
              <w:rPr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333333"/>
              </w:rPr>
              <w:t>мастер-класс из вторичных материалов. «Превратим мусор в красоту».</w:t>
            </w:r>
          </w:p>
          <w:p w:rsidR="00036D8F" w:rsidRPr="001457C7" w:rsidRDefault="00036D8F" w:rsidP="00983005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3178" w:type="dxa"/>
          </w:tcPr>
          <w:p w:rsidR="00036D8F" w:rsidRDefault="00983005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23B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Работа с детьми и подростками            </w:t>
            </w:r>
            <w:proofErr w:type="spellStart"/>
            <w:r w:rsidR="001457C7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1457C7" w:rsidRPr="00CC2CC9">
              <w:rPr>
                <w:sz w:val="24"/>
                <w:szCs w:val="24"/>
              </w:rPr>
              <w:t xml:space="preserve"> СДК      </w:t>
            </w:r>
            <w:r w:rsidR="00E23B44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 xml:space="preserve">              13.00час.       14</w:t>
            </w:r>
            <w:r w:rsidR="003F592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="003F5920">
              <w:rPr>
                <w:sz w:val="24"/>
                <w:szCs w:val="24"/>
              </w:rPr>
              <w:t>.25</w:t>
            </w:r>
            <w:r w:rsidR="001457C7" w:rsidRPr="00861682">
              <w:rPr>
                <w:sz w:val="24"/>
                <w:szCs w:val="24"/>
              </w:rPr>
              <w:t>г.</w:t>
            </w:r>
            <w:r w:rsidR="001457C7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1457C7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036D8F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4D283A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647FB1" w:rsidRPr="007D475F" w:rsidRDefault="00983005" w:rsidP="00E23B44">
            <w:pPr>
              <w:rPr>
                <w:sz w:val="28"/>
                <w:szCs w:val="28"/>
              </w:rPr>
            </w:pPr>
            <w:r w:rsidRPr="00312926">
              <w:rPr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color w:val="333333"/>
              </w:rPr>
              <w:t>Тематическая программа «Символы нашего государства» (ко Дню Государственного флага России).</w:t>
            </w:r>
            <w:r w:rsidRPr="00312926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983005">
              <w:rPr>
                <w:sz w:val="24"/>
                <w:szCs w:val="24"/>
              </w:rPr>
              <w:t xml:space="preserve">      16</w:t>
            </w:r>
            <w:r w:rsidR="004E714A">
              <w:rPr>
                <w:sz w:val="24"/>
                <w:szCs w:val="24"/>
              </w:rPr>
              <w:t xml:space="preserve">.00ч.  </w:t>
            </w:r>
            <w:r w:rsidR="00983005">
              <w:rPr>
                <w:sz w:val="24"/>
                <w:szCs w:val="24"/>
              </w:rPr>
              <w:t>20.08.25г</w:t>
            </w:r>
            <w:r w:rsidR="00861682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4D283A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647FB1" w:rsidRPr="000C1DD7" w:rsidRDefault="00983005" w:rsidP="00B562F4">
            <w:pPr>
              <w:rPr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Игровая программа для детей</w:t>
            </w:r>
            <w:proofErr w:type="gramStart"/>
            <w:r>
              <w:rPr>
                <w:rFonts w:ascii="Arial" w:hAnsi="Arial" w:cs="Arial"/>
                <w:color w:val="333333"/>
                <w:shd w:val="clear" w:color="auto" w:fill="FFFFFF"/>
              </w:rPr>
              <w:t>.«</w:t>
            </w:r>
            <w:proofErr w:type="gramEnd"/>
            <w:r>
              <w:rPr>
                <w:rFonts w:ascii="Arial" w:hAnsi="Arial" w:cs="Arial"/>
                <w:color w:val="333333"/>
                <w:shd w:val="clear" w:color="auto" w:fill="FFFFFF"/>
              </w:rPr>
              <w:t>Раз, два, три, четыре, пять – детям некогда скучать».</w:t>
            </w:r>
          </w:p>
        </w:tc>
        <w:tc>
          <w:tcPr>
            <w:tcW w:w="3178" w:type="dxa"/>
          </w:tcPr>
          <w:p w:rsidR="006E113E" w:rsidRPr="000E691A" w:rsidRDefault="003F5920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55A7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D24F6D">
              <w:rPr>
                <w:sz w:val="24"/>
                <w:szCs w:val="24"/>
              </w:rPr>
              <w:t xml:space="preserve">    </w:t>
            </w:r>
            <w:proofErr w:type="spellStart"/>
            <w:r w:rsidR="00983005">
              <w:rPr>
                <w:sz w:val="24"/>
                <w:szCs w:val="24"/>
              </w:rPr>
              <w:t>Правохавский</w:t>
            </w:r>
            <w:proofErr w:type="spellEnd"/>
            <w:r w:rsidR="00983005">
              <w:rPr>
                <w:sz w:val="24"/>
                <w:szCs w:val="24"/>
              </w:rPr>
              <w:t xml:space="preserve"> СДК 14.00час  26.08</w:t>
            </w:r>
            <w:r>
              <w:rPr>
                <w:sz w:val="24"/>
                <w:szCs w:val="24"/>
              </w:rPr>
              <w:t xml:space="preserve">.25г.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4D283A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235" w:type="dxa"/>
          </w:tcPr>
          <w:p w:rsidR="00983005" w:rsidRPr="00312926" w:rsidRDefault="00983005" w:rsidP="0098300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«Цветные краски волшебного летнего мира». Пленэр. Конкурс рисунков.</w:t>
            </w:r>
          </w:p>
          <w:p w:rsidR="00E07AC4" w:rsidRPr="00314114" w:rsidRDefault="00E07AC4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A20FB0" w:rsidRPr="000E691A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4D283A">
              <w:rPr>
                <w:sz w:val="24"/>
                <w:szCs w:val="24"/>
              </w:rPr>
              <w:t xml:space="preserve"> </w:t>
            </w:r>
            <w:r w:rsidR="004D283A" w:rsidRPr="00861682">
              <w:rPr>
                <w:sz w:val="24"/>
                <w:szCs w:val="24"/>
              </w:rPr>
              <w:t xml:space="preserve"> Работа с детьми и подростками                </w:t>
            </w:r>
            <w:r w:rsidR="004D283A">
              <w:rPr>
                <w:sz w:val="24"/>
                <w:szCs w:val="24"/>
              </w:rPr>
              <w:t xml:space="preserve">  </w:t>
            </w:r>
            <w:proofErr w:type="spellStart"/>
            <w:r w:rsidR="004D283A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4D283A" w:rsidRPr="00CC2CC9">
              <w:rPr>
                <w:sz w:val="24"/>
                <w:szCs w:val="24"/>
              </w:rPr>
              <w:t xml:space="preserve"> СДК      </w:t>
            </w:r>
            <w:r w:rsidR="00983005">
              <w:rPr>
                <w:sz w:val="24"/>
                <w:szCs w:val="24"/>
              </w:rPr>
              <w:t xml:space="preserve">                      16.00час.       29.08</w:t>
            </w:r>
            <w:r w:rsidR="004D283A">
              <w:rPr>
                <w:sz w:val="24"/>
                <w:szCs w:val="24"/>
              </w:rPr>
              <w:t>.25</w:t>
            </w:r>
            <w:r w:rsidR="004D283A" w:rsidRPr="00861682">
              <w:rPr>
                <w:sz w:val="24"/>
                <w:szCs w:val="24"/>
              </w:rPr>
              <w:t>г.</w:t>
            </w:r>
            <w:r w:rsidR="004D283A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D87906" w:rsidRPr="000E691A" w:rsidRDefault="00D87906" w:rsidP="004D283A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8C33BE" w:rsidRPr="000E691A" w:rsidTr="00145B73">
        <w:trPr>
          <w:trHeight w:val="1577"/>
        </w:trPr>
        <w:tc>
          <w:tcPr>
            <w:tcW w:w="717" w:type="dxa"/>
          </w:tcPr>
          <w:p w:rsidR="008C33BE" w:rsidRDefault="004D283A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35" w:type="dxa"/>
          </w:tcPr>
          <w:p w:rsidR="008C33BE" w:rsidRPr="00983005" w:rsidRDefault="00983005" w:rsidP="00D87906">
            <w:pPr>
              <w:spacing w:line="360" w:lineRule="auto"/>
              <w:rPr>
                <w:b/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 xml:space="preserve">    </w:t>
            </w:r>
            <w:r>
              <w:t>«Зажигай-ка» Танцевальный  вечер для молодежи.</w:t>
            </w:r>
          </w:p>
        </w:tc>
        <w:tc>
          <w:tcPr>
            <w:tcW w:w="3178" w:type="dxa"/>
          </w:tcPr>
          <w:p w:rsidR="008C33BE" w:rsidRPr="00861682" w:rsidRDefault="004D283A" w:rsidP="00CB30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983005" w:rsidRPr="000B39D6">
              <w:rPr>
                <w:sz w:val="24"/>
                <w:szCs w:val="24"/>
              </w:rPr>
              <w:t>#</w:t>
            </w:r>
            <w:proofErr w:type="spellStart"/>
            <w:r w:rsidR="00983005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983005" w:rsidRPr="003E7C86">
              <w:rPr>
                <w:sz w:val="24"/>
                <w:szCs w:val="24"/>
              </w:rPr>
              <w:t xml:space="preserve"> люди</w:t>
            </w:r>
            <w:r w:rsidR="00983005" w:rsidRPr="00861682">
              <w:rPr>
                <w:sz w:val="24"/>
                <w:szCs w:val="24"/>
              </w:rPr>
              <w:t xml:space="preserve">           </w:t>
            </w:r>
            <w:r w:rsidR="00983005">
              <w:rPr>
                <w:sz w:val="24"/>
                <w:szCs w:val="24"/>
              </w:rPr>
              <w:t xml:space="preserve">    </w:t>
            </w:r>
            <w:r w:rsidRPr="0086168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    </w:t>
            </w:r>
            <w:r w:rsidR="00983005">
              <w:rPr>
                <w:sz w:val="24"/>
                <w:szCs w:val="24"/>
              </w:rPr>
              <w:t xml:space="preserve">                      20.00час.       30.08</w:t>
            </w:r>
            <w:r>
              <w:rPr>
                <w:sz w:val="24"/>
                <w:szCs w:val="24"/>
              </w:rPr>
              <w:t>.25</w:t>
            </w:r>
            <w:r w:rsidRPr="00861682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4D283A" w:rsidRPr="000E691A" w:rsidRDefault="004D283A" w:rsidP="004D283A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8C33BE" w:rsidRPr="000E691A" w:rsidRDefault="004D283A" w:rsidP="004D283A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8C33BE" w:rsidRPr="000E691A" w:rsidTr="00145B73">
        <w:trPr>
          <w:trHeight w:val="1577"/>
        </w:trPr>
        <w:tc>
          <w:tcPr>
            <w:tcW w:w="717" w:type="dxa"/>
          </w:tcPr>
          <w:p w:rsidR="008C33BE" w:rsidRDefault="004D283A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35" w:type="dxa"/>
          </w:tcPr>
          <w:p w:rsidR="008C33BE" w:rsidRDefault="008C33BE" w:rsidP="00D8790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78" w:type="dxa"/>
          </w:tcPr>
          <w:p w:rsidR="008C33BE" w:rsidRPr="00861682" w:rsidRDefault="004D283A" w:rsidP="0098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67" w:type="dxa"/>
          </w:tcPr>
          <w:p w:rsidR="008C33BE" w:rsidRPr="000E691A" w:rsidRDefault="004D283A" w:rsidP="004D283A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36D8F"/>
    <w:rsid w:val="000417E3"/>
    <w:rsid w:val="000743CE"/>
    <w:rsid w:val="000747EA"/>
    <w:rsid w:val="00080AF6"/>
    <w:rsid w:val="000B39D6"/>
    <w:rsid w:val="000C1DD7"/>
    <w:rsid w:val="000E4317"/>
    <w:rsid w:val="000E691A"/>
    <w:rsid w:val="000F3040"/>
    <w:rsid w:val="00113431"/>
    <w:rsid w:val="001457C7"/>
    <w:rsid w:val="00145B73"/>
    <w:rsid w:val="0015133C"/>
    <w:rsid w:val="00175C17"/>
    <w:rsid w:val="001B7E88"/>
    <w:rsid w:val="001E46D0"/>
    <w:rsid w:val="00216341"/>
    <w:rsid w:val="00217EED"/>
    <w:rsid w:val="002478CF"/>
    <w:rsid w:val="0026648F"/>
    <w:rsid w:val="002A3F3B"/>
    <w:rsid w:val="002F6356"/>
    <w:rsid w:val="00314114"/>
    <w:rsid w:val="00360C7B"/>
    <w:rsid w:val="003E08BF"/>
    <w:rsid w:val="003E7C86"/>
    <w:rsid w:val="003F3707"/>
    <w:rsid w:val="003F5920"/>
    <w:rsid w:val="004307F9"/>
    <w:rsid w:val="004773E8"/>
    <w:rsid w:val="00480EA0"/>
    <w:rsid w:val="004A6FE1"/>
    <w:rsid w:val="004C2AA8"/>
    <w:rsid w:val="004D283A"/>
    <w:rsid w:val="004E714A"/>
    <w:rsid w:val="005478F9"/>
    <w:rsid w:val="00570701"/>
    <w:rsid w:val="005A5A25"/>
    <w:rsid w:val="0061390E"/>
    <w:rsid w:val="00647FB1"/>
    <w:rsid w:val="00653975"/>
    <w:rsid w:val="00655928"/>
    <w:rsid w:val="006B582F"/>
    <w:rsid w:val="006C31CE"/>
    <w:rsid w:val="006D0B63"/>
    <w:rsid w:val="006E113E"/>
    <w:rsid w:val="006E6CEB"/>
    <w:rsid w:val="006E7812"/>
    <w:rsid w:val="0070199D"/>
    <w:rsid w:val="0074394A"/>
    <w:rsid w:val="007551F6"/>
    <w:rsid w:val="00795F37"/>
    <w:rsid w:val="007B74BB"/>
    <w:rsid w:val="007B74C6"/>
    <w:rsid w:val="007C6815"/>
    <w:rsid w:val="007D475F"/>
    <w:rsid w:val="0081670B"/>
    <w:rsid w:val="00824C2A"/>
    <w:rsid w:val="00835E79"/>
    <w:rsid w:val="008504A6"/>
    <w:rsid w:val="00851CD3"/>
    <w:rsid w:val="00861682"/>
    <w:rsid w:val="00864ED5"/>
    <w:rsid w:val="008651EB"/>
    <w:rsid w:val="00883206"/>
    <w:rsid w:val="008863D2"/>
    <w:rsid w:val="008C33BE"/>
    <w:rsid w:val="008C40A2"/>
    <w:rsid w:val="008E1448"/>
    <w:rsid w:val="00902D98"/>
    <w:rsid w:val="00914C48"/>
    <w:rsid w:val="009155C9"/>
    <w:rsid w:val="009254EB"/>
    <w:rsid w:val="00970B8B"/>
    <w:rsid w:val="00982E7E"/>
    <w:rsid w:val="00983005"/>
    <w:rsid w:val="00991E6A"/>
    <w:rsid w:val="00993F75"/>
    <w:rsid w:val="00994558"/>
    <w:rsid w:val="00995A70"/>
    <w:rsid w:val="00A20FB0"/>
    <w:rsid w:val="00A44560"/>
    <w:rsid w:val="00A535F5"/>
    <w:rsid w:val="00A704A2"/>
    <w:rsid w:val="00A92AB3"/>
    <w:rsid w:val="00AE3092"/>
    <w:rsid w:val="00B239E6"/>
    <w:rsid w:val="00B278D4"/>
    <w:rsid w:val="00B562F4"/>
    <w:rsid w:val="00B8280B"/>
    <w:rsid w:val="00B8317D"/>
    <w:rsid w:val="00BB7255"/>
    <w:rsid w:val="00BE51A3"/>
    <w:rsid w:val="00BE5608"/>
    <w:rsid w:val="00C107BA"/>
    <w:rsid w:val="00C242CA"/>
    <w:rsid w:val="00C26F40"/>
    <w:rsid w:val="00C40F9C"/>
    <w:rsid w:val="00C4584D"/>
    <w:rsid w:val="00C52E96"/>
    <w:rsid w:val="00CB30DD"/>
    <w:rsid w:val="00CC2CC9"/>
    <w:rsid w:val="00D24F6D"/>
    <w:rsid w:val="00D55906"/>
    <w:rsid w:val="00D77BD5"/>
    <w:rsid w:val="00D87906"/>
    <w:rsid w:val="00DB13C6"/>
    <w:rsid w:val="00DB3C7F"/>
    <w:rsid w:val="00DB55E5"/>
    <w:rsid w:val="00DD0837"/>
    <w:rsid w:val="00DD14FD"/>
    <w:rsid w:val="00E04851"/>
    <w:rsid w:val="00E07AC4"/>
    <w:rsid w:val="00E23B44"/>
    <w:rsid w:val="00E32B2E"/>
    <w:rsid w:val="00E34DA2"/>
    <w:rsid w:val="00E526AA"/>
    <w:rsid w:val="00EA220A"/>
    <w:rsid w:val="00EB26A2"/>
    <w:rsid w:val="00EB4B29"/>
    <w:rsid w:val="00ED40F1"/>
    <w:rsid w:val="00EE62BA"/>
    <w:rsid w:val="00EF6233"/>
    <w:rsid w:val="00F155A7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7B7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79</cp:revision>
  <cp:lastPrinted>2024-08-15T09:31:00Z</cp:lastPrinted>
  <dcterms:created xsi:type="dcterms:W3CDTF">2021-04-15T06:44:00Z</dcterms:created>
  <dcterms:modified xsi:type="dcterms:W3CDTF">2025-07-14T07:45:00Z</dcterms:modified>
</cp:coreProperties>
</file>