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1B6" w:rsidRPr="001929BA" w:rsidRDefault="003A71B6" w:rsidP="001929BA">
      <w:pPr>
        <w:pStyle w:val="2"/>
        <w:rPr>
          <w:rFonts w:eastAsia="Times New Roman"/>
          <w:lang w:val="en-US"/>
        </w:rPr>
      </w:pPr>
    </w:p>
    <w:p w:rsidR="003A71B6" w:rsidRDefault="003A71B6" w:rsidP="003A71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УТВЕРЖДАЮ:</w:t>
      </w:r>
    </w:p>
    <w:p w:rsidR="003A71B6" w:rsidRDefault="003A71B6" w:rsidP="003A71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Глава сельского поселения</w:t>
      </w:r>
    </w:p>
    <w:p w:rsidR="003A71B6" w:rsidRDefault="003A71B6" w:rsidP="003A71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</w:t>
      </w:r>
    </w:p>
    <w:p w:rsidR="003A71B6" w:rsidRDefault="003A71B6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:rsidR="003A71B6" w:rsidRDefault="003A71B6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A71B6" w:rsidRDefault="003A71B6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ПЛАН РАБОТЫ </w:t>
      </w:r>
    </w:p>
    <w:p w:rsidR="003A71B6" w:rsidRDefault="003A71B6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71B6" w:rsidRDefault="001929BA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МК</w:t>
      </w:r>
      <w:bookmarkStart w:id="0" w:name="_GoBack"/>
      <w:bookmarkEnd w:id="0"/>
      <w:r w:rsidR="003A71B6">
        <w:rPr>
          <w:rFonts w:ascii="Times New Roman" w:eastAsia="Times New Roman" w:hAnsi="Times New Roman" w:cs="Times New Roman"/>
          <w:b/>
          <w:sz w:val="24"/>
          <w:szCs w:val="24"/>
        </w:rPr>
        <w:t>УК «_</w:t>
      </w:r>
      <w:proofErr w:type="spellStart"/>
      <w:r w:rsidR="003A71B6">
        <w:rPr>
          <w:rFonts w:ascii="Times New Roman" w:eastAsia="Times New Roman" w:hAnsi="Times New Roman" w:cs="Times New Roman"/>
          <w:b/>
          <w:sz w:val="24"/>
          <w:szCs w:val="24"/>
        </w:rPr>
        <w:t>ПравохавскийСДК</w:t>
      </w:r>
      <w:proofErr w:type="spellEnd"/>
      <w:r w:rsidR="003A71B6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</w:p>
    <w:p w:rsidR="003A71B6" w:rsidRDefault="003A71B6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2019 год </w:t>
      </w:r>
    </w:p>
    <w:p w:rsidR="003A71B6" w:rsidRDefault="003A71B6" w:rsidP="003A7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"/>
        <w:gridCol w:w="4618"/>
        <w:gridCol w:w="2185"/>
        <w:gridCol w:w="2605"/>
      </w:tblGrid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 </w:t>
            </w:r>
          </w:p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дискотеки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Танцуй пока молодой».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.01-07.01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викторина «Новогодний калейдоскоп».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03.01.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Новогодние фантазии. « Рисунки деду Морозу».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 зимних ворот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хоровод». Игровая программа на улице.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«Настали святки, запевай колядки»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олядки по старинным обычаям.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Таня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анечка,Танюша».Концертная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 к Дню студента.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«Что уносит дым сигарет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о здоровом образе жизни.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Л.П.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«Привычка приводит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болезни».Час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интересной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инздрав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предупреждает.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стихотворений « Все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помнится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ичто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забыто» посвященный памяти воинов-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интернациолистов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«У тебя есть половинка, подари 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валентинку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тематическая развлекательная игровая программа для подростков.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«Пусть наши песни летят в поднебесье в честь вас защитники страны»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онцерт к Дню защитника Отечества.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«Лиса-рыжая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краса»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укольная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постановка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Пять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заповедей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нестать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жертвой наркомании» .Диспут.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«Это моя мама»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Международному  женскому дню 8 марта.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«За женщин всех!» Концерт к 8 марта.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«Если весело живется»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-игровая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блины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блины»-широкая масленица.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Мы гордимся своей профессией 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ечер чествования работников культуры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«Жить без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улыбки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ошибка» Развлекательная программа для молодежи.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«Выбери ответ, который тебе больше нравится». Анкетирование учащихся старших классов.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«Школа диктора».  Мастер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ласс с детьми по работе с микрофонами.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 по ПДД «Дорожные приключения».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для детей дошкольного возраста: « Азбука загадок».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«Герои давно отгремевшей войны». Конкурс стихотворений и песен о войне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«Мы замолкаем, глядя в небеса». Митинг возле мемориала.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«Был в вашей жизни 41-ый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есть и вечно  будет 45-ый».  Праздничный концерт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Победы.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«Если тебе нужна помощь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звони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-встреча с медработником Пановой З.И.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«Счастлив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счастлив дома» – поздравление семейных пар на дому.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Брось сигарету»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идео-час, посвященный всемирному Дню без табака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22.05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 открытым сердцем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добрым словом» .Вечер отдыха для пенсионеров.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«Ни минуты покоя».  Спортивно-развлекательная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защиты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России с любовью». Концерт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России.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«Детский мир».  Игровая площадка.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«Разноцветное лето». Танцевально-развлекательная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«41-ый завещаю помнить»: митинг, посвященный Дню памяти и скорби.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Наш праздник молодостью ярок»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анцевально-развлекательная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дискотека к Дню молодежи.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29.06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Июль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«Если видишь этот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най,что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он не просто так».Викторина с детьми.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03.07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«Ромашковая Русь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музыкальный вечер, посвященный Дню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семьи,любви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верности.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07.07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праздник по произведениям К.И.Чуковского и С.Маршака.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11.07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«Посидим у самовара». Развлекательная  программа для людей старшего возраста.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 лугу играет кто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 Праздник летних спортивных игр.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31.07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Якунина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дискотека: « На всех парусах в  лето».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04.08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Спассы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Медовый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блочный,ореховый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истории,традиции,рецепты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-посиделки в клубе.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18.08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«Три цвета России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гра-викторина на день Флага России.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«Русская избушка на лесной опушке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урнир сказочных героев.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29.08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Алкоголь-коварный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враг». Час о вреде спиртных напитков.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03.09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«Главная ценность-жизнь человека»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 о борьбе с терроризмом.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05.09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«Очумелые ручки»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ыставка-просмотр детских поделок.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14.09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«Моя бабушка» Выставка рисунков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пожилого человека.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 любовью к людям и земле». Концертная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села.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«Посидим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орошему ,пусть виски запорошены». Поздравление на дому пожилых людей, перешагнувших 80-летний рубеж.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Разговор  начистоту: «Борьба с вредными привычками»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09.10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тряпичных кукол: «Женских рук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прекрасное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творенья».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«Песни детства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музыкальные загадки по детским песенкам.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«Молодежь против наркотиков!» Дискотека-акция.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26.10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«Деревенские напевы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стреча в клубе с сельскими женщинами за круглым столом.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Выставка детских рисунков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матери. «Мамино счастье».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01.11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 пороге взрослой жизни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02.11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«Вместе сила». Познавательная программа, посвященная Дню народного единства.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05.11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«Года-не беда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коль душа молода». Танцевальный вечер кому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!!!!!!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той, кто дарует нам жизнь и тепло». Концертная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матери.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10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«Алкоголь, табак и здоровье»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Диспут для молодежи.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03.12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детских рисунков «Новогодняя мечта».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«Валенки». Игровая программа для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Костюмированная дискотека для молодежи: « Маска, я тебя знаю».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Якунина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«Смехом, шуткой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забот встретим этот Новый год». Детский утренник.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28.12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  <w:tr w:rsidR="003A71B6" w:rsidTr="003A71B6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программа: «Новогодний переполох».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29.12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1B6" w:rsidRDefault="003A7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НабродоваЛ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Якунина ЗП</w:t>
            </w:r>
          </w:p>
        </w:tc>
      </w:tr>
    </w:tbl>
    <w:p w:rsidR="003A71B6" w:rsidRDefault="003A71B6" w:rsidP="003A71B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71B6" w:rsidRDefault="003A71B6" w:rsidP="003A71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Директор: Якунина З.П.     ______________  _________________</w:t>
      </w:r>
    </w:p>
    <w:p w:rsidR="003A71B6" w:rsidRDefault="003A71B6" w:rsidP="003A71B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ФИО                            подпись                             дата</w:t>
      </w:r>
    </w:p>
    <w:p w:rsidR="003A71B6" w:rsidRDefault="003A71B6" w:rsidP="003A71B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1B6" w:rsidRDefault="003A71B6" w:rsidP="003A71B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5C5F" w:rsidRDefault="00FF5C5F"/>
    <w:sectPr w:rsidR="00FF5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71B6"/>
    <w:rsid w:val="001929BA"/>
    <w:rsid w:val="003A71B6"/>
    <w:rsid w:val="00FF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929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2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2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1074</Words>
  <Characters>6125</Characters>
  <Application>Microsoft Office Word</Application>
  <DocSecurity>0</DocSecurity>
  <Lines>51</Lines>
  <Paragraphs>14</Paragraphs>
  <ScaleCrop>false</ScaleCrop>
  <Company/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ПК</cp:lastModifiedBy>
  <cp:revision>4</cp:revision>
  <dcterms:created xsi:type="dcterms:W3CDTF">2019-01-15T15:16:00Z</dcterms:created>
  <dcterms:modified xsi:type="dcterms:W3CDTF">2019-02-08T06:55:00Z</dcterms:modified>
</cp:coreProperties>
</file>