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4FA" w:rsidRPr="007854FA" w:rsidRDefault="007854FA" w:rsidP="007854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7854FA" w:rsidRPr="007854FA" w:rsidRDefault="007854FA" w:rsidP="007854F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УТВЕРЖДАЮ:</w:t>
      </w:r>
    </w:p>
    <w:p w:rsidR="007854FA" w:rsidRPr="007854FA" w:rsidRDefault="007854FA" w:rsidP="007854F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:rsidR="007854FA" w:rsidRPr="007854FA" w:rsidRDefault="007854FA" w:rsidP="007854F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5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</w:t>
      </w:r>
    </w:p>
    <w:p w:rsidR="007854FA" w:rsidRPr="007854FA" w:rsidRDefault="007854FA" w:rsidP="007854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4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</w:t>
      </w:r>
      <w:proofErr w:type="spellStart"/>
      <w:r w:rsidRPr="007854FA">
        <w:rPr>
          <w:rFonts w:ascii="Times New Roman" w:eastAsia="Times New Roman" w:hAnsi="Times New Roman" w:cs="Times New Roman"/>
          <w:sz w:val="28"/>
          <w:szCs w:val="28"/>
          <w:lang w:eastAsia="ru-RU"/>
        </w:rPr>
        <w:t>м.п</w:t>
      </w:r>
      <w:proofErr w:type="spellEnd"/>
      <w:r w:rsidRPr="007854F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854FA" w:rsidRPr="007854FA" w:rsidRDefault="007854FA" w:rsidP="007854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7854FA" w:rsidRPr="007854FA" w:rsidRDefault="007854FA" w:rsidP="007854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7854FA" w:rsidRPr="007854FA" w:rsidRDefault="007854FA" w:rsidP="007854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854F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КАДРОВЫЙ СОСТАВ </w:t>
      </w:r>
    </w:p>
    <w:p w:rsidR="007854FA" w:rsidRPr="007854FA" w:rsidRDefault="007854FA" w:rsidP="007854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7854FA" w:rsidRPr="007854FA" w:rsidRDefault="00F71C02" w:rsidP="007854F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МКУК «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Правохавский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7854FA" w:rsidRPr="007854F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СДК</w:t>
      </w:r>
      <w:r w:rsidR="007854FA" w:rsidRPr="007854FA">
        <w:rPr>
          <w:rFonts w:ascii="Times New Roman" w:eastAsia="Times New Roman" w:hAnsi="Times New Roman" w:cs="Times New Roman"/>
          <w:sz w:val="32"/>
          <w:szCs w:val="32"/>
          <w:lang w:eastAsia="ru-RU"/>
        </w:rPr>
        <w:t>»</w:t>
      </w:r>
    </w:p>
    <w:p w:rsidR="007854FA" w:rsidRPr="007854FA" w:rsidRDefault="007854FA" w:rsidP="007854F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tbl>
      <w:tblPr>
        <w:tblW w:w="9779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4"/>
        <w:gridCol w:w="2903"/>
        <w:gridCol w:w="1874"/>
        <w:gridCol w:w="2040"/>
        <w:gridCol w:w="2328"/>
      </w:tblGrid>
      <w:tr w:rsidR="007854FA" w:rsidRPr="007854FA" w:rsidTr="007854FA">
        <w:tc>
          <w:tcPr>
            <w:tcW w:w="641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854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</w:p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7854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7854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018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854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ФИО </w:t>
            </w:r>
          </w:p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854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(полностью)</w:t>
            </w:r>
          </w:p>
        </w:tc>
        <w:tc>
          <w:tcPr>
            <w:tcW w:w="1620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854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Занимаемая должность </w:t>
            </w:r>
          </w:p>
        </w:tc>
        <w:tc>
          <w:tcPr>
            <w:tcW w:w="2078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854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Кол-во единиц </w:t>
            </w:r>
          </w:p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854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(по штатному расписанию)</w:t>
            </w:r>
          </w:p>
        </w:tc>
        <w:tc>
          <w:tcPr>
            <w:tcW w:w="2422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854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 работы</w:t>
            </w:r>
          </w:p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7854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(основная /</w:t>
            </w:r>
            <w:proofErr w:type="gramEnd"/>
          </w:p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854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 </w:t>
            </w:r>
            <w:proofErr w:type="spellStart"/>
            <w:r w:rsidRPr="007854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совмест-ву</w:t>
            </w:r>
            <w:proofErr w:type="spellEnd"/>
            <w:r w:rsidRPr="007854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7854FA" w:rsidRPr="00F71C02" w:rsidTr="007854FA">
        <w:tc>
          <w:tcPr>
            <w:tcW w:w="641" w:type="dxa"/>
            <w:shd w:val="clear" w:color="auto" w:fill="auto"/>
          </w:tcPr>
          <w:p w:rsidR="007854FA" w:rsidRPr="00F71C02" w:rsidRDefault="00F71C02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C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18" w:type="dxa"/>
            <w:shd w:val="clear" w:color="auto" w:fill="auto"/>
          </w:tcPr>
          <w:p w:rsidR="007854FA" w:rsidRPr="00F71C02" w:rsidRDefault="00F71C02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Якунина Зинаида Петровна</w:t>
            </w:r>
          </w:p>
        </w:tc>
        <w:tc>
          <w:tcPr>
            <w:tcW w:w="1620" w:type="dxa"/>
            <w:shd w:val="clear" w:color="auto" w:fill="auto"/>
          </w:tcPr>
          <w:p w:rsidR="007854FA" w:rsidRPr="00F71C02" w:rsidRDefault="00F71C02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C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СДК</w:t>
            </w:r>
          </w:p>
        </w:tc>
        <w:tc>
          <w:tcPr>
            <w:tcW w:w="2078" w:type="dxa"/>
            <w:shd w:val="clear" w:color="auto" w:fill="auto"/>
          </w:tcPr>
          <w:p w:rsidR="007854FA" w:rsidRPr="00F71C02" w:rsidRDefault="00F71C02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C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422" w:type="dxa"/>
            <w:shd w:val="clear" w:color="auto" w:fill="auto"/>
          </w:tcPr>
          <w:p w:rsidR="007854FA" w:rsidRPr="00F71C02" w:rsidRDefault="00F71C02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71C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</w:t>
            </w:r>
            <w:proofErr w:type="spellEnd"/>
            <w:r w:rsidRPr="00F71C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7854FA" w:rsidRPr="00F71C02" w:rsidTr="007854FA">
        <w:tc>
          <w:tcPr>
            <w:tcW w:w="641" w:type="dxa"/>
            <w:shd w:val="clear" w:color="auto" w:fill="auto"/>
          </w:tcPr>
          <w:p w:rsidR="007854FA" w:rsidRPr="00F71C02" w:rsidRDefault="00F71C02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C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018" w:type="dxa"/>
            <w:shd w:val="clear" w:color="auto" w:fill="auto"/>
          </w:tcPr>
          <w:p w:rsidR="007854FA" w:rsidRPr="00F71C02" w:rsidRDefault="00F71C02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Любовь Петровна</w:t>
            </w:r>
          </w:p>
        </w:tc>
        <w:tc>
          <w:tcPr>
            <w:tcW w:w="1620" w:type="dxa"/>
            <w:shd w:val="clear" w:color="auto" w:fill="auto"/>
          </w:tcPr>
          <w:p w:rsidR="007854FA" w:rsidRPr="00F71C02" w:rsidRDefault="00F71C02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методике клубной работы.</w:t>
            </w:r>
          </w:p>
        </w:tc>
        <w:tc>
          <w:tcPr>
            <w:tcW w:w="2078" w:type="dxa"/>
            <w:shd w:val="clear" w:color="auto" w:fill="auto"/>
          </w:tcPr>
          <w:p w:rsidR="007854FA" w:rsidRPr="00F71C02" w:rsidRDefault="00F71C02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422" w:type="dxa"/>
            <w:shd w:val="clear" w:color="auto" w:fill="auto"/>
          </w:tcPr>
          <w:p w:rsidR="007854FA" w:rsidRPr="00F71C02" w:rsidRDefault="00F71C02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7854FA" w:rsidRPr="00F71C02" w:rsidTr="007854FA">
        <w:tc>
          <w:tcPr>
            <w:tcW w:w="641" w:type="dxa"/>
            <w:shd w:val="clear" w:color="auto" w:fill="auto"/>
          </w:tcPr>
          <w:p w:rsidR="007854FA" w:rsidRPr="00F71C02" w:rsidRDefault="00F71C02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C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018" w:type="dxa"/>
            <w:shd w:val="clear" w:color="auto" w:fill="auto"/>
          </w:tcPr>
          <w:p w:rsidR="007854FA" w:rsidRPr="00F71C02" w:rsidRDefault="00F71C02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Поливаева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Раиса Викторовна</w:t>
            </w:r>
          </w:p>
        </w:tc>
        <w:tc>
          <w:tcPr>
            <w:tcW w:w="1620" w:type="dxa"/>
            <w:shd w:val="clear" w:color="auto" w:fill="auto"/>
          </w:tcPr>
          <w:p w:rsidR="007854FA" w:rsidRPr="00F71C02" w:rsidRDefault="00F71C02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Библиотекарь</w:t>
            </w:r>
          </w:p>
        </w:tc>
        <w:tc>
          <w:tcPr>
            <w:tcW w:w="2078" w:type="dxa"/>
            <w:shd w:val="clear" w:color="auto" w:fill="auto"/>
          </w:tcPr>
          <w:p w:rsidR="007854FA" w:rsidRPr="00F71C02" w:rsidRDefault="00F71C02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2422" w:type="dxa"/>
            <w:shd w:val="clear" w:color="auto" w:fill="auto"/>
          </w:tcPr>
          <w:p w:rsidR="007854FA" w:rsidRPr="00F71C02" w:rsidRDefault="00F71C02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7854FA" w:rsidRPr="007854FA" w:rsidTr="007854FA">
        <w:tc>
          <w:tcPr>
            <w:tcW w:w="641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3018" w:type="dxa"/>
            <w:shd w:val="clear" w:color="auto" w:fill="auto"/>
          </w:tcPr>
          <w:p w:rsidR="007854FA" w:rsidRPr="007854FA" w:rsidRDefault="007854FA" w:rsidP="00F71C02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1620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078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422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7854FA" w:rsidRPr="007854FA" w:rsidTr="007854FA">
        <w:tc>
          <w:tcPr>
            <w:tcW w:w="641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3018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1620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078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422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7854FA" w:rsidRPr="007854FA" w:rsidTr="007854FA">
        <w:tc>
          <w:tcPr>
            <w:tcW w:w="641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3018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1620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078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422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7854FA" w:rsidRPr="007854FA" w:rsidTr="007854FA">
        <w:tc>
          <w:tcPr>
            <w:tcW w:w="641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3018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1620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078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422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7854FA" w:rsidRPr="007854FA" w:rsidTr="007854FA">
        <w:tc>
          <w:tcPr>
            <w:tcW w:w="641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3018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1620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078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422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7854FA" w:rsidRPr="007854FA" w:rsidTr="007854FA">
        <w:tc>
          <w:tcPr>
            <w:tcW w:w="641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3018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1620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078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422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7854FA" w:rsidRPr="007854FA" w:rsidTr="007854FA">
        <w:tc>
          <w:tcPr>
            <w:tcW w:w="641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3018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1620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078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422" w:type="dxa"/>
            <w:shd w:val="clear" w:color="auto" w:fill="auto"/>
          </w:tcPr>
          <w:p w:rsidR="007854FA" w:rsidRPr="007854FA" w:rsidRDefault="007854FA" w:rsidP="00785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</w:tbl>
    <w:p w:rsidR="007854FA" w:rsidRPr="007854FA" w:rsidRDefault="007854FA" w:rsidP="007854F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7854FA" w:rsidRPr="007854FA" w:rsidRDefault="007854FA" w:rsidP="007854FA">
      <w:pPr>
        <w:tabs>
          <w:tab w:val="left" w:pos="121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3C7F" w:rsidRDefault="00C4652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Поливаева</w:t>
      </w:r>
      <w:proofErr w:type="spellEnd"/>
      <w:r>
        <w:rPr>
          <w:sz w:val="28"/>
          <w:szCs w:val="28"/>
        </w:rPr>
        <w:t xml:space="preserve"> Раиса Викторовна </w:t>
      </w:r>
      <w:proofErr w:type="gramStart"/>
      <w:r>
        <w:rPr>
          <w:sz w:val="28"/>
          <w:szCs w:val="28"/>
        </w:rPr>
        <w:t>–Б</w:t>
      </w:r>
      <w:proofErr w:type="gramEnd"/>
      <w:r>
        <w:rPr>
          <w:sz w:val="28"/>
          <w:szCs w:val="28"/>
        </w:rPr>
        <w:t>иблиотекарь. 06.08.1965г</w:t>
      </w:r>
    </w:p>
    <w:p w:rsidR="00C46529" w:rsidRDefault="00C46529"/>
    <w:p w:rsidR="007854FA" w:rsidRPr="007854FA" w:rsidRDefault="007854FA" w:rsidP="007854F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7854FA" w:rsidRPr="007854FA" w:rsidRDefault="00C46529" w:rsidP="007854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 МКУК «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Правохавский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54FA" w:rsidRPr="007854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СДК»              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Якунина З.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</w:t>
      </w:r>
      <w:bookmarkStart w:id="0" w:name="_GoBack"/>
      <w:bookmarkEnd w:id="0"/>
    </w:p>
    <w:p w:rsidR="007854FA" w:rsidRPr="007854FA" w:rsidRDefault="007854FA" w:rsidP="007854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54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</w:t>
      </w:r>
      <w:r w:rsidRPr="007854FA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подпись</w:t>
      </w:r>
    </w:p>
    <w:p w:rsidR="007854FA" w:rsidRPr="007854FA" w:rsidRDefault="007854FA" w:rsidP="007854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4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</w:t>
      </w:r>
    </w:p>
    <w:p w:rsidR="007854FA" w:rsidRPr="007854FA" w:rsidRDefault="007854FA" w:rsidP="007854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4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_______________</w:t>
      </w:r>
    </w:p>
    <w:p w:rsidR="007854FA" w:rsidRPr="007854FA" w:rsidRDefault="007854FA" w:rsidP="007854FA">
      <w:pPr>
        <w:tabs>
          <w:tab w:val="left" w:pos="843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54F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дата</w:t>
      </w:r>
    </w:p>
    <w:p w:rsidR="007854FA" w:rsidRDefault="007854FA"/>
    <w:p w:rsidR="007854FA" w:rsidRDefault="007854FA"/>
    <w:p w:rsidR="007854FA" w:rsidRDefault="007854FA"/>
    <w:p w:rsidR="007854FA" w:rsidRDefault="007854FA"/>
    <w:p w:rsidR="007854FA" w:rsidRDefault="007854FA" w:rsidP="007854FA">
      <w:pPr>
        <w:jc w:val="center"/>
      </w:pPr>
    </w:p>
    <w:p w:rsidR="007854FA" w:rsidRDefault="007854FA"/>
    <w:sectPr w:rsidR="00785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090"/>
    <w:rsid w:val="00603090"/>
    <w:rsid w:val="007854FA"/>
    <w:rsid w:val="00B239E6"/>
    <w:rsid w:val="00C46529"/>
    <w:rsid w:val="00DB3C7F"/>
    <w:rsid w:val="00F71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ПК</cp:lastModifiedBy>
  <cp:revision>4</cp:revision>
  <dcterms:created xsi:type="dcterms:W3CDTF">2019-12-02T11:56:00Z</dcterms:created>
  <dcterms:modified xsi:type="dcterms:W3CDTF">2019-12-11T08:49:00Z</dcterms:modified>
</cp:coreProperties>
</file>