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460" w:rsidRPr="00887460" w:rsidRDefault="00AA68F6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КМУК «  Правохавский 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2020</w:t>
      </w: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AA68F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AA68F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Праздничные дискотеки.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AA68F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01.01.по 07.01.20г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AA68F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Набродова Л.П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AA68F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5757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Смехом, шуткой, без забот встретим этот Новый год». Детский утренник.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B5757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28.12.19г.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5757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      Набродова З.П.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5757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Развлекательная прогр</w:t>
            </w:r>
            <w:r w:rsidR="00B575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амма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«Новогодний переполох».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29.12.19г.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Детская викторина «Какого цвета Новый год».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03.01.20г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Рождественская звезда своими руками. Мастер-класс.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05.01.20г.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традиции. «Рождественские колядки».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Мифы и правда о наркомании.</w:t>
            </w:r>
            <w:r w:rsidR="00447F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о вредных привычках.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447F4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854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Набродова Л.П.</w:t>
            </w:r>
          </w:p>
        </w:tc>
      </w:tr>
      <w:tr w:rsidR="00304E05" w:rsidRPr="00887460" w:rsidTr="00A12D2C">
        <w:tc>
          <w:tcPr>
            <w:tcW w:w="822" w:type="dxa"/>
            <w:shd w:val="clear" w:color="auto" w:fill="auto"/>
          </w:tcPr>
          <w:p w:rsidR="00304E05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  <w:shd w:val="clear" w:color="auto" w:fill="auto"/>
          </w:tcPr>
          <w:p w:rsidR="00304E05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«Как на Танины именины». Конкурсная программа ко Дню студента.</w:t>
            </w:r>
          </w:p>
        </w:tc>
        <w:tc>
          <w:tcPr>
            <w:tcW w:w="2371" w:type="dxa"/>
            <w:shd w:val="clear" w:color="auto" w:fill="auto"/>
          </w:tcPr>
          <w:p w:rsidR="00304E05" w:rsidRPr="00887460" w:rsidRDefault="00447F4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25.01.20г</w:t>
            </w:r>
          </w:p>
        </w:tc>
        <w:tc>
          <w:tcPr>
            <w:tcW w:w="2225" w:type="dxa"/>
            <w:shd w:val="clear" w:color="auto" w:fill="auto"/>
          </w:tcPr>
          <w:p w:rsidR="00304E05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Набродова Л.П.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«Семья и улица». Беседа с подростками.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07.02.20г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«Солдаты России- мои земляки». Уроки мужества. посвященные дню памяти воинов интернационалистов.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 02.20г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Набродова Л.П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304E0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«У тебя есть половинка, </w:t>
            </w:r>
            <w:r w:rsidR="009B4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подари ей валентинку»,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B4F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развлекательная программа к Дню влюбленных.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16.02.20г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Набродова З.П.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E76E1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«Сыны России»-</w:t>
            </w:r>
            <w:r w:rsidR="003720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Концерт к Дню </w:t>
            </w:r>
            <w:r w:rsidR="003720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защитника Отечества.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23.02.20г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З.П.Набродова Л.П.</w:t>
            </w:r>
          </w:p>
        </w:tc>
      </w:tr>
      <w:tr w:rsidR="0037209F" w:rsidRPr="00887460" w:rsidTr="00A12D2C">
        <w:tc>
          <w:tcPr>
            <w:tcW w:w="822" w:type="dxa"/>
            <w:shd w:val="clear" w:color="auto" w:fill="auto"/>
          </w:tcPr>
          <w:p w:rsidR="0037209F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58" w:type="dxa"/>
            <w:shd w:val="clear" w:color="auto" w:fill="auto"/>
          </w:tcPr>
          <w:p w:rsidR="0037209F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«Забавное,</w:t>
            </w:r>
            <w:r w:rsidR="00447F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веселое,</w:t>
            </w:r>
            <w:r w:rsidR="00447F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смешное.»</w:t>
            </w:r>
            <w:r w:rsidR="00447F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Конкурсная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:rsidR="0037209F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29.02.20г</w:t>
            </w:r>
          </w:p>
        </w:tc>
        <w:tc>
          <w:tcPr>
            <w:tcW w:w="2225" w:type="dxa"/>
            <w:shd w:val="clear" w:color="auto" w:fill="auto"/>
          </w:tcPr>
          <w:p w:rsidR="0037209F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Набродова Л.П.</w:t>
            </w:r>
          </w:p>
        </w:tc>
      </w:tr>
      <w:tr w:rsidR="009B4F33" w:rsidRPr="00887460" w:rsidTr="00A12D2C">
        <w:tc>
          <w:tcPr>
            <w:tcW w:w="822" w:type="dxa"/>
            <w:shd w:val="clear" w:color="auto" w:fill="auto"/>
          </w:tcPr>
          <w:p w:rsidR="009B4F33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9B4F33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:rsidR="009B4F33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:rsidR="009B4F33" w:rsidRPr="00887460" w:rsidRDefault="009B4F3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37209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Народное гуляние. Широкая масленица.</w:t>
            </w:r>
            <w:r w:rsidR="00CA0F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«Веселись честной народ, масленица идет».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</w:t>
            </w:r>
            <w:r w:rsidR="006B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.03.20г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6B385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 детских рисунков  к Международному женскому дню : «Моя мама лучшая на свете»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05. 03.20г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      Набродова Л.П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Без женщин жить нельзя на свете». Концертная программа, посвященная Дню 8 Марта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08.03.20г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      Набродова Л.П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70426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«Горькая правда о пиве». Познавательный час.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20.03.20г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      Набродова Л.П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«А,у нас сегодня праздник». Развлекательная программа к Дню культработника.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28.03.20г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      Набродова Л.П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Развлекательная программа к Дню смеха. </w:t>
            </w:r>
            <w:r w:rsidR="00887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Шуточные игры ,конкурс анек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дотов.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01.04.20г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      Набродова Л.П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A0F0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«Осторожно! Наркомания! СПИД». Беседа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09.04.20г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      Набродова Л.П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«Забавное, веселое, смешное» Игровая программа для детей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 04.20 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«Умей творить» Выставка детского творчества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26.04.209 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май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«Война глазами детей» Конкурс детских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рисунков о войне.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01.05.20 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8F5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 З.П.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Митинг возле мемориала: «Мы замолкаем ,глядя в небеса»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 05 20 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«Нам  41-й не забыть,нам вечно славить 45-й»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09.05.20 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        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«Семья –остров духовной жизни» Поздравление семейных пар-юбиляров на дому.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15.05.20г.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«Семья и улица» Беседа с подростками.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3B41D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21.65.20г.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D604A" w:rsidP="005D604A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«Детство – это я и ты» Спортивно-развлекательная программа для детей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01.06.20г.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«Земля, что нас с тобой взрастила,родная  матушка  Россия» Концертная программа ко дню России.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13.06.20г.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 всех парусах в лето « Игровая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18414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  <w:r w:rsidR="005D60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.06.20г.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18414D" w:rsidP="0018414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«Помним и  гордимся Вами! ». Митинг ,посвященный Дню памяти и скорби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18414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22.06.20г.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18414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18414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«Танцуй, пока молодой.»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Дискотека к Дню молодежи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18414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28.06.20г.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июль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«Забавное, веселое ,смешное» Конкурсная программа для детей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02.07.20г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Ромашковая Русь». Музыкальный вечер посвященный Дню семьи, любви и верности.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11.07.20г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Вокруг земного шара». Географическая викторина для детей.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19.07.20г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Кружева природы». Выстовка детских поделок из природных материалов.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24.07.20г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CE39E8" w:rsidP="00CE39E8">
            <w:pPr>
              <w:tabs>
                <w:tab w:val="left" w:pos="285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  <w:t>Конкурс  детских песен в караоке.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30.07.20г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</w:t>
            </w:r>
            <w:r w:rsidR="00CE39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58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август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CE39E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В волшебном мире сказок». Иг</w:t>
            </w:r>
            <w:r w:rsidR="00255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ы, конкурсы, викторины на природе.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2.08.20г.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453CB2" w:rsidP="00453CB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Спассы: Медовый, яблочный, ореховый. Истории, традиции, рецепты- посиделки в клубе.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15.08.20г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«Гордо реет Флаг державный. День государственного Флага РФ.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22.08.20г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453CB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Азбука не бука, а забава и наука».</w:t>
            </w:r>
            <w:r w:rsidR="00255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Конкурсная программа для детей.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27.08.20г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Чтобы не было беды». Беседа с детьми о пожаре и  последствиях.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30.08.20г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D604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Дети против терроризма». Урок мира посвященный Дню солидарности против террора.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04.09.20г 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25524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КВН по сказкам для детей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13.09.20г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Мои бабушка и дедушка». Выставка детских рисунков к Дню пожилого человека.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20.09.20г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Дом полон доброты». Час общения.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23.09.20г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Село празднует рожденье, оно достойно восхищенье!» Концертная программа ко Дню села.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27.09.20г 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07F5D" w:rsidP="0088746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От всей души». Поздра</w:t>
            </w:r>
            <w:r w:rsidR="002D4B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вление на дому пожилых людей ,перешагнувших 80-летний рубеж.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01.10.20г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«Ты не один». Беседа о культуре поведения в обществе.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08.10.20г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Выставка детских поделок из бумаги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(оригами)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11.10.20г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Якунина З.П.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«Песни детства». Музыкальные загадки по детским песенкам.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18.10.20г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2D4BE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День сельской женщины. Беседа за круглым столом.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31.10.20г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«Широка страна моя родная». Познавательная программа посвященная Дню народного единства.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03.11.20г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«Курение и женский организм». Беседа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11.11.20г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«Пусть всегда будет мама». Выставка детского рисунка.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17.11.20г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«Зимние забавы». Игровая программа для детей на природе.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22.11.20г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5E188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B634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той, кто дарует нам жизнь». Концертная программа ко Дню мам.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29.11.20г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«Алкоголь и дети». Беседа.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02.12.20г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Выставка детских рисунков «Новогодняя мечта».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09.12.20г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Игровая программа для детей «Там по не видимым дорожкам»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13.12.20г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Беседа тест: Сохрани себя для жизни.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17.12.20г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6342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Детский утренник «</w:t>
            </w:r>
            <w:r w:rsidR="00064A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снежном царстве ,в морозном государстве».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29.12.20г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  <w:tr w:rsidR="00064A7D" w:rsidRPr="00887460" w:rsidTr="00A12D2C">
        <w:tc>
          <w:tcPr>
            <w:tcW w:w="822" w:type="dxa"/>
            <w:shd w:val="clear" w:color="auto" w:fill="auto"/>
          </w:tcPr>
          <w:p w:rsidR="00064A7D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  <w:shd w:val="clear" w:color="auto" w:fill="auto"/>
          </w:tcPr>
          <w:p w:rsidR="00064A7D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Звездный час Деда Мороза и Снегурочки». Театрализованное представление .</w:t>
            </w:r>
          </w:p>
        </w:tc>
        <w:tc>
          <w:tcPr>
            <w:tcW w:w="2371" w:type="dxa"/>
            <w:shd w:val="clear" w:color="auto" w:fill="auto"/>
          </w:tcPr>
          <w:p w:rsidR="00064A7D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31.12.20г</w:t>
            </w:r>
          </w:p>
        </w:tc>
        <w:tc>
          <w:tcPr>
            <w:tcW w:w="2225" w:type="dxa"/>
            <w:shd w:val="clear" w:color="auto" w:fill="auto"/>
          </w:tcPr>
          <w:p w:rsidR="00064A7D" w:rsidRDefault="00064A7D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Якунина З.П.         Набродова Л.П.</w:t>
            </w:r>
          </w:p>
        </w:tc>
      </w:tr>
    </w:tbl>
    <w:p w:rsidR="00887460" w:rsidRPr="00887460" w:rsidRDefault="00887460" w:rsidP="00887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7460" w:rsidRPr="00887460" w:rsidRDefault="00064A7D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 Якунина З.П.     </w:t>
      </w:r>
      <w:bookmarkStart w:id="0" w:name="_GoBack"/>
      <w:bookmarkEnd w:id="0"/>
    </w:p>
    <w:p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C7F" w:rsidRDefault="00DB3C7F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A435C" w:rsidRPr="00887460" w:rsidRDefault="008A435C" w:rsidP="008A43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87460" w:rsidRPr="00E95E2B" w:rsidRDefault="00887460" w:rsidP="00887460">
      <w:pPr>
        <w:jc w:val="center"/>
        <w:rPr>
          <w:b/>
          <w:sz w:val="28"/>
        </w:rPr>
      </w:pPr>
    </w:p>
    <w:p w:rsidR="00887460" w:rsidRPr="00E95E2B" w:rsidRDefault="00887460" w:rsidP="00887460">
      <w:pPr>
        <w:jc w:val="center"/>
        <w:rPr>
          <w:b/>
          <w:sz w:val="28"/>
        </w:rPr>
      </w:pPr>
      <w:r w:rsidRPr="00E95E2B">
        <w:rPr>
          <w:b/>
          <w:sz w:val="28"/>
        </w:rPr>
        <w:t xml:space="preserve">План проведения новогодних мероприятий </w:t>
      </w:r>
    </w:p>
    <w:p w:rsidR="008A435C" w:rsidRDefault="00E95E2B" w:rsidP="008A435C">
      <w:pPr>
        <w:jc w:val="center"/>
        <w:rPr>
          <w:b/>
          <w:sz w:val="28"/>
        </w:rPr>
      </w:pPr>
      <w:r w:rsidRPr="00E95E2B">
        <w:rPr>
          <w:b/>
          <w:sz w:val="28"/>
        </w:rPr>
        <w:t>МКУК «____</w:t>
      </w:r>
      <w:r w:rsidR="008A435C">
        <w:rPr>
          <w:b/>
          <w:sz w:val="28"/>
        </w:rPr>
        <w:t>_____________________________</w:t>
      </w:r>
      <w:r w:rsidRPr="00E95E2B">
        <w:rPr>
          <w:b/>
          <w:sz w:val="28"/>
        </w:rPr>
        <w:t xml:space="preserve"> СДК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6"/>
        <w:gridCol w:w="2466"/>
        <w:gridCol w:w="2302"/>
        <w:gridCol w:w="2201"/>
        <w:gridCol w:w="1776"/>
      </w:tblGrid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Название мероприятия </w:t>
            </w: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Дата, время</w:t>
            </w:r>
          </w:p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проведения</w:t>
            </w: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проведения</w:t>
            </w: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проведения</w:t>
            </w: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</w:tbl>
    <w:p w:rsidR="00E95E2B" w:rsidRPr="00E95E2B" w:rsidRDefault="00E95E2B" w:rsidP="00887460">
      <w:pPr>
        <w:jc w:val="center"/>
        <w:rPr>
          <w:b/>
          <w:sz w:val="28"/>
        </w:rPr>
      </w:pPr>
    </w:p>
    <w:p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  ______________________     ______________  _________________</w:t>
      </w:r>
    </w:p>
    <w:p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460" w:rsidRDefault="00887460"/>
    <w:sectPr w:rsidR="0088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58"/>
    <w:rsid w:val="00064A7D"/>
    <w:rsid w:val="0018414D"/>
    <w:rsid w:val="0025524C"/>
    <w:rsid w:val="002D4BEF"/>
    <w:rsid w:val="00304E05"/>
    <w:rsid w:val="0037209F"/>
    <w:rsid w:val="003B41DD"/>
    <w:rsid w:val="00447F4F"/>
    <w:rsid w:val="00453CB2"/>
    <w:rsid w:val="005D604A"/>
    <w:rsid w:val="005E1884"/>
    <w:rsid w:val="00650952"/>
    <w:rsid w:val="0068549F"/>
    <w:rsid w:val="006B385E"/>
    <w:rsid w:val="00704263"/>
    <w:rsid w:val="00887460"/>
    <w:rsid w:val="008878F5"/>
    <w:rsid w:val="008A435C"/>
    <w:rsid w:val="00960458"/>
    <w:rsid w:val="009B4F33"/>
    <w:rsid w:val="00AA68F6"/>
    <w:rsid w:val="00B239E6"/>
    <w:rsid w:val="00B57575"/>
    <w:rsid w:val="00B6342B"/>
    <w:rsid w:val="00CA0F0D"/>
    <w:rsid w:val="00CE39E8"/>
    <w:rsid w:val="00D07F5D"/>
    <w:rsid w:val="00DB3C7F"/>
    <w:rsid w:val="00E76E1B"/>
    <w:rsid w:val="00E95E2B"/>
    <w:rsid w:val="00FC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14</cp:revision>
  <dcterms:created xsi:type="dcterms:W3CDTF">2019-12-02T11:03:00Z</dcterms:created>
  <dcterms:modified xsi:type="dcterms:W3CDTF">2019-12-16T14:06:00Z</dcterms:modified>
</cp:coreProperties>
</file>